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E7" w:rsidRPr="0043618B" w:rsidRDefault="001B13E7" w:rsidP="001B13E7">
      <w:pPr>
        <w:pStyle w:val="PlainText"/>
        <w:rPr>
          <w:sz w:val="24"/>
          <w:szCs w:val="24"/>
        </w:rPr>
      </w:pPr>
      <w:r w:rsidRPr="0043618B">
        <w:rPr>
          <w:sz w:val="24"/>
          <w:szCs w:val="24"/>
        </w:rPr>
        <w:t>Consumer Makes The Grade!</w:t>
      </w:r>
    </w:p>
    <w:p w:rsidR="001B13E7" w:rsidRPr="0043618B" w:rsidRDefault="001B13E7" w:rsidP="001B13E7">
      <w:pPr>
        <w:pStyle w:val="PlainText"/>
        <w:rPr>
          <w:sz w:val="24"/>
          <w:szCs w:val="24"/>
        </w:rPr>
      </w:pPr>
    </w:p>
    <w:p w:rsidR="00F35366" w:rsidRDefault="00047A37" w:rsidP="00C16BAA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Carey Services consumer </w:t>
      </w:r>
      <w:r w:rsidR="00C16BAA" w:rsidRPr="0043618B">
        <w:rPr>
          <w:sz w:val="24"/>
          <w:szCs w:val="24"/>
        </w:rPr>
        <w:t>Chelsie Salyers</w:t>
      </w:r>
      <w:r>
        <w:rPr>
          <w:sz w:val="24"/>
          <w:szCs w:val="24"/>
        </w:rPr>
        <w:t xml:space="preserve"> recently achieved a huge academic milestone as she works toward a lifelong dream. She made the Dean’s List at Indiana University for</w:t>
      </w:r>
      <w:r w:rsidR="00F35366">
        <w:rPr>
          <w:sz w:val="24"/>
          <w:szCs w:val="24"/>
        </w:rPr>
        <w:t xml:space="preserve"> the fall 2016 semester at Indiana University East.</w:t>
      </w:r>
    </w:p>
    <w:p w:rsidR="0043618B" w:rsidRPr="0043618B" w:rsidRDefault="0043618B" w:rsidP="00C16BAA">
      <w:pPr>
        <w:pStyle w:val="PlainText"/>
        <w:rPr>
          <w:sz w:val="24"/>
          <w:szCs w:val="24"/>
        </w:rPr>
      </w:pPr>
    </w:p>
    <w:p w:rsidR="00F35366" w:rsidRDefault="00F35366" w:rsidP="00C16BAA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A junior majoring</w:t>
      </w:r>
      <w:r w:rsidR="00C16BAA" w:rsidRPr="0043618B">
        <w:rPr>
          <w:sz w:val="24"/>
          <w:szCs w:val="24"/>
        </w:rPr>
        <w:t xml:space="preserve"> in English with a concentration in </w:t>
      </w:r>
      <w:r>
        <w:rPr>
          <w:sz w:val="24"/>
          <w:szCs w:val="24"/>
        </w:rPr>
        <w:t>p</w:t>
      </w:r>
      <w:r w:rsidR="00C16BAA" w:rsidRPr="0043618B">
        <w:rPr>
          <w:sz w:val="24"/>
          <w:szCs w:val="24"/>
        </w:rPr>
        <w:t xml:space="preserve">rofessional and </w:t>
      </w:r>
      <w:r>
        <w:rPr>
          <w:sz w:val="24"/>
          <w:szCs w:val="24"/>
        </w:rPr>
        <w:t>t</w:t>
      </w:r>
      <w:r w:rsidR="00C16BAA" w:rsidRPr="0043618B">
        <w:rPr>
          <w:sz w:val="24"/>
          <w:szCs w:val="24"/>
        </w:rPr>
        <w:t xml:space="preserve">echnical writing, </w:t>
      </w:r>
      <w:r w:rsidR="00762BB3">
        <w:rPr>
          <w:sz w:val="24"/>
          <w:szCs w:val="24"/>
        </w:rPr>
        <w:t>Chelsie</w:t>
      </w:r>
      <w:r w:rsidR="00C16BAA" w:rsidRPr="0043618B">
        <w:rPr>
          <w:sz w:val="24"/>
          <w:szCs w:val="24"/>
        </w:rPr>
        <w:t xml:space="preserve"> maintained a 3.8 </w:t>
      </w:r>
      <w:r>
        <w:rPr>
          <w:sz w:val="24"/>
          <w:szCs w:val="24"/>
        </w:rPr>
        <w:t>grade-point average. She hopes to</w:t>
      </w:r>
      <w:r w:rsidR="00C16BAA" w:rsidRPr="0043618B">
        <w:rPr>
          <w:sz w:val="24"/>
          <w:szCs w:val="24"/>
        </w:rPr>
        <w:t xml:space="preserve"> graduate in the </w:t>
      </w:r>
      <w:r>
        <w:rPr>
          <w:sz w:val="24"/>
          <w:szCs w:val="24"/>
        </w:rPr>
        <w:t>s</w:t>
      </w:r>
      <w:r w:rsidR="00C16BAA" w:rsidRPr="0043618B">
        <w:rPr>
          <w:sz w:val="24"/>
          <w:szCs w:val="24"/>
        </w:rPr>
        <w:t xml:space="preserve">pring of 2018, </w:t>
      </w:r>
      <w:r>
        <w:rPr>
          <w:sz w:val="24"/>
          <w:szCs w:val="24"/>
        </w:rPr>
        <w:t>and she has a long-term goal earning a master’s degree and then pursuing a professional writing career.</w:t>
      </w:r>
    </w:p>
    <w:p w:rsidR="0043618B" w:rsidRPr="0043618B" w:rsidRDefault="0043618B" w:rsidP="00C16BAA">
      <w:pPr>
        <w:pStyle w:val="PlainText"/>
        <w:rPr>
          <w:sz w:val="24"/>
          <w:szCs w:val="24"/>
        </w:rPr>
      </w:pPr>
    </w:p>
    <w:p w:rsidR="0043618B" w:rsidRPr="0043618B" w:rsidRDefault="00762BB3" w:rsidP="00C16BAA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Chelsie was born with s</w:t>
      </w:r>
      <w:r w:rsidR="00C16BAA" w:rsidRPr="0043618B">
        <w:rPr>
          <w:sz w:val="24"/>
          <w:szCs w:val="24"/>
        </w:rPr>
        <w:t xml:space="preserve">pina </w:t>
      </w:r>
      <w:r>
        <w:rPr>
          <w:sz w:val="24"/>
          <w:szCs w:val="24"/>
        </w:rPr>
        <w:t>b</w:t>
      </w:r>
      <w:r w:rsidR="00C16BAA" w:rsidRPr="0043618B">
        <w:rPr>
          <w:sz w:val="24"/>
          <w:szCs w:val="24"/>
        </w:rPr>
        <w:t xml:space="preserve">ifida, </w:t>
      </w:r>
      <w:r>
        <w:rPr>
          <w:lang w:val="en"/>
        </w:rPr>
        <w:t xml:space="preserve">a </w:t>
      </w:r>
      <w:r w:rsidRPr="00762BB3">
        <w:rPr>
          <w:lang w:val="en"/>
        </w:rPr>
        <w:t>birth defect</w:t>
      </w:r>
      <w:r>
        <w:rPr>
          <w:lang w:val="en"/>
        </w:rPr>
        <w:t xml:space="preserve"> </w:t>
      </w:r>
      <w:r w:rsidR="00021B26">
        <w:rPr>
          <w:lang w:val="en"/>
        </w:rPr>
        <w:t>involving the</w:t>
      </w:r>
      <w:r>
        <w:rPr>
          <w:lang w:val="en"/>
        </w:rPr>
        <w:t xml:space="preserve"> </w:t>
      </w:r>
      <w:r w:rsidR="00021B26">
        <w:rPr>
          <w:lang w:val="en"/>
        </w:rPr>
        <w:t>spine</w:t>
      </w:r>
      <w:r>
        <w:rPr>
          <w:lang w:val="en"/>
        </w:rPr>
        <w:t xml:space="preserve"> and membranes around the </w:t>
      </w:r>
      <w:r w:rsidRPr="00762BB3">
        <w:rPr>
          <w:lang w:val="en"/>
        </w:rPr>
        <w:t>spinal cord</w:t>
      </w:r>
      <w:r>
        <w:rPr>
          <w:lang w:val="en"/>
        </w:rPr>
        <w:t>.</w:t>
      </w:r>
      <w:r w:rsidR="00021B26">
        <w:rPr>
          <w:lang w:val="en"/>
        </w:rPr>
        <w:t xml:space="preserve"> (Spina bifida is a Latin phrase meaning “split spine.”) S</w:t>
      </w:r>
      <w:r w:rsidR="00C16BAA" w:rsidRPr="0043618B">
        <w:rPr>
          <w:sz w:val="24"/>
          <w:szCs w:val="24"/>
        </w:rPr>
        <w:t>he attributes her love of academic pursuits to her willingness and desire to prove to herself and others that a physical disabilit</w:t>
      </w:r>
      <w:r w:rsidR="0043618B" w:rsidRPr="0043618B">
        <w:rPr>
          <w:sz w:val="24"/>
          <w:szCs w:val="24"/>
        </w:rPr>
        <w:t>y should not limit your dreams.</w:t>
      </w:r>
    </w:p>
    <w:p w:rsidR="0043618B" w:rsidRPr="0043618B" w:rsidRDefault="0043618B" w:rsidP="00C16BAA">
      <w:pPr>
        <w:pStyle w:val="PlainText"/>
        <w:rPr>
          <w:sz w:val="24"/>
          <w:szCs w:val="24"/>
        </w:rPr>
      </w:pPr>
    </w:p>
    <w:p w:rsidR="00021B26" w:rsidRDefault="00021B26" w:rsidP="00C16BAA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She earned a s</w:t>
      </w:r>
      <w:r w:rsidR="00C16BAA" w:rsidRPr="0043618B">
        <w:rPr>
          <w:sz w:val="24"/>
          <w:szCs w:val="24"/>
        </w:rPr>
        <w:t xml:space="preserve">cholarship </w:t>
      </w:r>
      <w:r>
        <w:rPr>
          <w:sz w:val="24"/>
          <w:szCs w:val="24"/>
        </w:rPr>
        <w:t>through</w:t>
      </w:r>
      <w:r w:rsidR="00C16BAA" w:rsidRPr="004361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C16BAA" w:rsidRPr="0043618B">
        <w:rPr>
          <w:sz w:val="24"/>
          <w:szCs w:val="24"/>
        </w:rPr>
        <w:t xml:space="preserve">Indiana 21st Century Scholars program </w:t>
      </w:r>
      <w:r>
        <w:rPr>
          <w:sz w:val="24"/>
          <w:szCs w:val="24"/>
        </w:rPr>
        <w:t>based on her high school career. That scholarship has allowed her to afford her tuition and books to attend college. After high school, she attended Ivy Tech, receiving a bachelor’s degree in library sciences in 2015.</w:t>
      </w:r>
    </w:p>
    <w:p w:rsidR="00021B26" w:rsidRDefault="00021B26" w:rsidP="00C16BAA">
      <w:pPr>
        <w:pStyle w:val="PlainText"/>
        <w:rPr>
          <w:sz w:val="24"/>
          <w:szCs w:val="24"/>
        </w:rPr>
      </w:pPr>
    </w:p>
    <w:p w:rsidR="0043618B" w:rsidRPr="0043618B" w:rsidRDefault="00021B26" w:rsidP="00C16BAA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When it came time to apply to, and enroll in, four-year institutions, she settled on Indiana University. </w:t>
      </w:r>
      <w:r w:rsidR="00C16BAA" w:rsidRPr="0043618B">
        <w:rPr>
          <w:sz w:val="24"/>
          <w:szCs w:val="24"/>
        </w:rPr>
        <w:t xml:space="preserve">She recalls how her </w:t>
      </w:r>
      <w:r>
        <w:rPr>
          <w:sz w:val="24"/>
          <w:szCs w:val="24"/>
        </w:rPr>
        <w:t xml:space="preserve">IU </w:t>
      </w:r>
      <w:r w:rsidR="00C16BAA" w:rsidRPr="0043618B">
        <w:rPr>
          <w:sz w:val="24"/>
          <w:szCs w:val="24"/>
        </w:rPr>
        <w:t>application deliberately omitted any mention of her disability. "I just wanted to be treated as any other student</w:t>
      </w:r>
      <w:r>
        <w:rPr>
          <w:sz w:val="24"/>
          <w:szCs w:val="24"/>
        </w:rPr>
        <w:t>, she said. “</w:t>
      </w:r>
      <w:r w:rsidR="00C16BAA" w:rsidRPr="0043618B">
        <w:rPr>
          <w:sz w:val="24"/>
          <w:szCs w:val="24"/>
        </w:rPr>
        <w:t xml:space="preserve">I want to climb that ladder of success </w:t>
      </w:r>
      <w:r w:rsidRPr="0043618B">
        <w:rPr>
          <w:sz w:val="24"/>
          <w:szCs w:val="24"/>
        </w:rPr>
        <w:t>alongside</w:t>
      </w:r>
      <w:r w:rsidR="0043618B" w:rsidRPr="0043618B">
        <w:rPr>
          <w:sz w:val="24"/>
          <w:szCs w:val="24"/>
        </w:rPr>
        <w:t xml:space="preserve"> every other student at IU."</w:t>
      </w:r>
    </w:p>
    <w:p w:rsidR="0043618B" w:rsidRPr="0043618B" w:rsidRDefault="0043618B" w:rsidP="00C16BAA">
      <w:pPr>
        <w:pStyle w:val="PlainText"/>
        <w:rPr>
          <w:sz w:val="24"/>
          <w:szCs w:val="24"/>
        </w:rPr>
      </w:pPr>
    </w:p>
    <w:p w:rsidR="0043618B" w:rsidRPr="0043618B" w:rsidRDefault="00021B26" w:rsidP="00C16BAA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Her can-</w:t>
      </w:r>
      <w:r w:rsidR="00C16BAA" w:rsidRPr="0043618B">
        <w:rPr>
          <w:sz w:val="24"/>
          <w:szCs w:val="24"/>
        </w:rPr>
        <w:t>do attitude has inspired her fellow students throughout the years</w:t>
      </w:r>
      <w:r>
        <w:rPr>
          <w:sz w:val="24"/>
          <w:szCs w:val="24"/>
        </w:rPr>
        <w:t xml:space="preserve">. She said that has pushed her and been </w:t>
      </w:r>
      <w:r w:rsidR="009D2156">
        <w:rPr>
          <w:sz w:val="24"/>
          <w:szCs w:val="24"/>
        </w:rPr>
        <w:t>a source of</w:t>
      </w:r>
      <w:bookmarkStart w:id="0" w:name="_GoBack"/>
      <w:bookmarkEnd w:id="0"/>
      <w:r>
        <w:rPr>
          <w:sz w:val="24"/>
          <w:szCs w:val="24"/>
        </w:rPr>
        <w:t xml:space="preserve"> inspiration </w:t>
      </w:r>
      <w:r w:rsidR="00C16BAA" w:rsidRPr="0043618B">
        <w:rPr>
          <w:sz w:val="24"/>
          <w:szCs w:val="24"/>
        </w:rPr>
        <w:t xml:space="preserve">to </w:t>
      </w:r>
      <w:r w:rsidR="0043618B" w:rsidRPr="0043618B">
        <w:rPr>
          <w:sz w:val="24"/>
          <w:szCs w:val="24"/>
        </w:rPr>
        <w:t xml:space="preserve">study and </w:t>
      </w:r>
      <w:r>
        <w:rPr>
          <w:sz w:val="24"/>
          <w:szCs w:val="24"/>
        </w:rPr>
        <w:t>work even harder to succeed.</w:t>
      </w:r>
      <w:r w:rsidR="00296B97">
        <w:rPr>
          <w:sz w:val="24"/>
          <w:szCs w:val="24"/>
        </w:rPr>
        <w:t xml:space="preserve"> Her love of writing has also fueled her desire to succeed.</w:t>
      </w:r>
    </w:p>
    <w:p w:rsidR="0043618B" w:rsidRPr="0043618B" w:rsidRDefault="0043618B" w:rsidP="00C16BAA">
      <w:pPr>
        <w:pStyle w:val="PlainText"/>
        <w:rPr>
          <w:sz w:val="24"/>
          <w:szCs w:val="24"/>
        </w:rPr>
      </w:pPr>
    </w:p>
    <w:p w:rsidR="0043618B" w:rsidRPr="0043618B" w:rsidRDefault="00C16BAA" w:rsidP="00C16BAA">
      <w:pPr>
        <w:pStyle w:val="PlainText"/>
        <w:rPr>
          <w:sz w:val="24"/>
          <w:szCs w:val="24"/>
        </w:rPr>
      </w:pPr>
      <w:r w:rsidRPr="0043618B">
        <w:rPr>
          <w:sz w:val="24"/>
          <w:szCs w:val="24"/>
        </w:rPr>
        <w:t>"Writing a good story is someth</w:t>
      </w:r>
      <w:r w:rsidR="00296B97">
        <w:rPr>
          <w:sz w:val="24"/>
          <w:szCs w:val="24"/>
        </w:rPr>
        <w:t>ing I've always really enjoyed,” she said. “I</w:t>
      </w:r>
      <w:r w:rsidRPr="0043618B">
        <w:rPr>
          <w:sz w:val="24"/>
          <w:szCs w:val="24"/>
        </w:rPr>
        <w:t xml:space="preserve"> have considered myself a writer since I was in elementary school. My first English teacher inspired me to use </w:t>
      </w:r>
      <w:r w:rsidR="00296B97">
        <w:rPr>
          <w:sz w:val="24"/>
          <w:szCs w:val="24"/>
        </w:rPr>
        <w:t>writing</w:t>
      </w:r>
      <w:r w:rsidRPr="0043618B">
        <w:rPr>
          <w:sz w:val="24"/>
          <w:szCs w:val="24"/>
        </w:rPr>
        <w:t xml:space="preserve"> as a tool to explo</w:t>
      </w:r>
      <w:r w:rsidR="0043618B" w:rsidRPr="0043618B">
        <w:rPr>
          <w:sz w:val="24"/>
          <w:szCs w:val="24"/>
        </w:rPr>
        <w:t>re the world with my keyboard."</w:t>
      </w:r>
    </w:p>
    <w:p w:rsidR="0043618B" w:rsidRPr="0043618B" w:rsidRDefault="0043618B" w:rsidP="00C16BAA">
      <w:pPr>
        <w:pStyle w:val="PlainText"/>
        <w:rPr>
          <w:sz w:val="24"/>
          <w:szCs w:val="24"/>
        </w:rPr>
      </w:pPr>
    </w:p>
    <w:p w:rsidR="0043618B" w:rsidRPr="0043618B" w:rsidRDefault="009222A2" w:rsidP="00C16BAA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Chelsie</w:t>
      </w:r>
      <w:r w:rsidR="00C16BAA" w:rsidRPr="0043618B">
        <w:rPr>
          <w:sz w:val="24"/>
          <w:szCs w:val="24"/>
        </w:rPr>
        <w:t xml:space="preserve"> </w:t>
      </w:r>
      <w:r w:rsidR="00296B97">
        <w:rPr>
          <w:sz w:val="24"/>
          <w:szCs w:val="24"/>
        </w:rPr>
        <w:t>said</w:t>
      </w:r>
      <w:r w:rsidR="00C16BAA" w:rsidRPr="0043618B">
        <w:rPr>
          <w:sz w:val="24"/>
          <w:szCs w:val="24"/>
        </w:rPr>
        <w:t xml:space="preserve"> her love of reading also allows </w:t>
      </w:r>
      <w:r w:rsidR="00296B97">
        <w:rPr>
          <w:sz w:val="24"/>
          <w:szCs w:val="24"/>
        </w:rPr>
        <w:t>her</w:t>
      </w:r>
      <w:r w:rsidR="00C16BAA" w:rsidRPr="0043618B">
        <w:rPr>
          <w:sz w:val="24"/>
          <w:szCs w:val="24"/>
        </w:rPr>
        <w:t xml:space="preserve"> to travel the globe, learn about other cultures, and explore the universe, right from her home in Wabash. </w:t>
      </w:r>
      <w:r>
        <w:rPr>
          <w:sz w:val="24"/>
          <w:szCs w:val="24"/>
        </w:rPr>
        <w:t>She</w:t>
      </w:r>
      <w:r w:rsidR="00C16BAA" w:rsidRPr="0043618B">
        <w:rPr>
          <w:sz w:val="24"/>
          <w:szCs w:val="24"/>
        </w:rPr>
        <w:t xml:space="preserve"> chose J.K. Rowling, Edgar Allen Poe and Shakespeare</w:t>
      </w:r>
      <w:r>
        <w:rPr>
          <w:sz w:val="24"/>
          <w:szCs w:val="24"/>
        </w:rPr>
        <w:t xml:space="preserve"> as some of her favorite authors</w:t>
      </w:r>
      <w:r w:rsidR="00C16BAA" w:rsidRPr="0043618B">
        <w:rPr>
          <w:sz w:val="24"/>
          <w:szCs w:val="24"/>
        </w:rPr>
        <w:t xml:space="preserve">, </w:t>
      </w:r>
      <w:r w:rsidR="00F53570">
        <w:rPr>
          <w:sz w:val="24"/>
          <w:szCs w:val="24"/>
        </w:rPr>
        <w:t>the choice of the</w:t>
      </w:r>
      <w:r w:rsidR="007C51C3">
        <w:rPr>
          <w:sz w:val="24"/>
          <w:szCs w:val="24"/>
        </w:rPr>
        <w:t xml:space="preserve"> </w:t>
      </w:r>
      <w:r w:rsidR="00950602">
        <w:rPr>
          <w:sz w:val="24"/>
          <w:szCs w:val="24"/>
        </w:rPr>
        <w:t xml:space="preserve">English </w:t>
      </w:r>
      <w:r w:rsidR="007C51C3">
        <w:rPr>
          <w:sz w:val="24"/>
          <w:szCs w:val="24"/>
        </w:rPr>
        <w:t>poet</w:t>
      </w:r>
      <w:r>
        <w:rPr>
          <w:sz w:val="24"/>
          <w:szCs w:val="24"/>
        </w:rPr>
        <w:t xml:space="preserve"> and playwright</w:t>
      </w:r>
      <w:r w:rsidR="007C51C3">
        <w:rPr>
          <w:sz w:val="24"/>
          <w:szCs w:val="24"/>
        </w:rPr>
        <w:t xml:space="preserve"> </w:t>
      </w:r>
      <w:r w:rsidR="00950602">
        <w:rPr>
          <w:sz w:val="24"/>
          <w:szCs w:val="24"/>
        </w:rPr>
        <w:t xml:space="preserve">regarding by many as the greatest writer who ever lived, </w:t>
      </w:r>
      <w:r w:rsidR="007C51C3">
        <w:rPr>
          <w:sz w:val="24"/>
          <w:szCs w:val="24"/>
        </w:rPr>
        <w:t xml:space="preserve">coming after she </w:t>
      </w:r>
      <w:r w:rsidR="00C16BAA" w:rsidRPr="0043618B">
        <w:rPr>
          <w:sz w:val="24"/>
          <w:szCs w:val="24"/>
        </w:rPr>
        <w:t xml:space="preserve">attended a screening of </w:t>
      </w:r>
      <w:r w:rsidR="00C16BAA" w:rsidRPr="007C51C3">
        <w:rPr>
          <w:i/>
          <w:sz w:val="24"/>
          <w:szCs w:val="24"/>
        </w:rPr>
        <w:t>Hamlet</w:t>
      </w:r>
      <w:r w:rsidR="00C16BAA" w:rsidRPr="0043618B">
        <w:rPr>
          <w:sz w:val="24"/>
          <w:szCs w:val="24"/>
        </w:rPr>
        <w:t xml:space="preserve"> at the Cinema Center</w:t>
      </w:r>
      <w:r w:rsidR="0043618B" w:rsidRPr="0043618B">
        <w:rPr>
          <w:sz w:val="24"/>
          <w:szCs w:val="24"/>
        </w:rPr>
        <w:t xml:space="preserve"> in </w:t>
      </w:r>
      <w:r w:rsidR="0093689A">
        <w:rPr>
          <w:sz w:val="24"/>
          <w:szCs w:val="24"/>
        </w:rPr>
        <w:t>Fort</w:t>
      </w:r>
      <w:r w:rsidR="0043618B" w:rsidRPr="0043618B">
        <w:rPr>
          <w:sz w:val="24"/>
          <w:szCs w:val="24"/>
        </w:rPr>
        <w:t xml:space="preserve"> Wayne.</w:t>
      </w:r>
    </w:p>
    <w:p w:rsidR="0043618B" w:rsidRPr="0043618B" w:rsidRDefault="0043618B" w:rsidP="00C16BAA">
      <w:pPr>
        <w:pStyle w:val="PlainText"/>
        <w:rPr>
          <w:sz w:val="24"/>
          <w:szCs w:val="24"/>
        </w:rPr>
      </w:pPr>
    </w:p>
    <w:p w:rsidR="0043618B" w:rsidRPr="0043618B" w:rsidRDefault="00C16BAA" w:rsidP="00C16BAA">
      <w:pPr>
        <w:pStyle w:val="PlainText"/>
        <w:rPr>
          <w:sz w:val="24"/>
          <w:szCs w:val="24"/>
        </w:rPr>
      </w:pPr>
      <w:r w:rsidRPr="0043618B">
        <w:rPr>
          <w:sz w:val="24"/>
          <w:szCs w:val="24"/>
        </w:rPr>
        <w:t xml:space="preserve">She </w:t>
      </w:r>
      <w:r w:rsidR="007C51C3">
        <w:rPr>
          <w:sz w:val="24"/>
          <w:szCs w:val="24"/>
        </w:rPr>
        <w:t>did say that limiting her selection of</w:t>
      </w:r>
      <w:r w:rsidR="0043618B" w:rsidRPr="0043618B">
        <w:rPr>
          <w:sz w:val="24"/>
          <w:szCs w:val="24"/>
        </w:rPr>
        <w:t xml:space="preserve"> a</w:t>
      </w:r>
      <w:r w:rsidRPr="0043618B">
        <w:rPr>
          <w:sz w:val="24"/>
          <w:szCs w:val="24"/>
        </w:rPr>
        <w:t xml:space="preserve"> favorite author </w:t>
      </w:r>
      <w:r w:rsidR="007C51C3">
        <w:rPr>
          <w:sz w:val="24"/>
          <w:szCs w:val="24"/>
        </w:rPr>
        <w:t xml:space="preserve">to just one person was a difficult task because she </w:t>
      </w:r>
      <w:r w:rsidRPr="0043618B">
        <w:rPr>
          <w:sz w:val="24"/>
          <w:szCs w:val="24"/>
        </w:rPr>
        <w:t>res</w:t>
      </w:r>
      <w:r w:rsidR="007C51C3">
        <w:rPr>
          <w:sz w:val="24"/>
          <w:szCs w:val="24"/>
        </w:rPr>
        <w:t xml:space="preserve">pected </w:t>
      </w:r>
      <w:r w:rsidR="0043618B" w:rsidRPr="0043618B">
        <w:rPr>
          <w:sz w:val="24"/>
          <w:szCs w:val="24"/>
        </w:rPr>
        <w:t>so many great authors.</w:t>
      </w:r>
    </w:p>
    <w:p w:rsidR="0043618B" w:rsidRPr="0043618B" w:rsidRDefault="0043618B" w:rsidP="00C16BAA">
      <w:pPr>
        <w:pStyle w:val="PlainText"/>
        <w:rPr>
          <w:sz w:val="24"/>
          <w:szCs w:val="24"/>
        </w:rPr>
      </w:pPr>
    </w:p>
    <w:p w:rsidR="009222A2" w:rsidRDefault="00C16BAA" w:rsidP="00C16BAA">
      <w:pPr>
        <w:pStyle w:val="PlainText"/>
        <w:rPr>
          <w:sz w:val="24"/>
          <w:szCs w:val="24"/>
        </w:rPr>
      </w:pPr>
      <w:r w:rsidRPr="0043618B">
        <w:rPr>
          <w:sz w:val="24"/>
          <w:szCs w:val="24"/>
        </w:rPr>
        <w:t xml:space="preserve">When asked what she found to be </w:t>
      </w:r>
      <w:r w:rsidR="009222A2">
        <w:rPr>
          <w:sz w:val="24"/>
          <w:szCs w:val="24"/>
        </w:rPr>
        <w:t>her</w:t>
      </w:r>
      <w:r w:rsidRPr="0043618B">
        <w:rPr>
          <w:sz w:val="24"/>
          <w:szCs w:val="24"/>
        </w:rPr>
        <w:t xml:space="preserve"> most challenging obstacle, </w:t>
      </w:r>
      <w:r w:rsidR="009222A2">
        <w:rPr>
          <w:sz w:val="24"/>
          <w:szCs w:val="24"/>
        </w:rPr>
        <w:t>Chelsie</w:t>
      </w:r>
      <w:r w:rsidRPr="0043618B">
        <w:rPr>
          <w:sz w:val="24"/>
          <w:szCs w:val="24"/>
        </w:rPr>
        <w:t xml:space="preserve"> </w:t>
      </w:r>
      <w:r w:rsidR="009222A2">
        <w:rPr>
          <w:sz w:val="24"/>
          <w:szCs w:val="24"/>
        </w:rPr>
        <w:t xml:space="preserve">said continuing to stay </w:t>
      </w:r>
      <w:r w:rsidR="0093689A">
        <w:rPr>
          <w:sz w:val="24"/>
          <w:szCs w:val="24"/>
        </w:rPr>
        <w:t>motivated</w:t>
      </w:r>
      <w:r w:rsidR="009222A2">
        <w:rPr>
          <w:sz w:val="24"/>
          <w:szCs w:val="24"/>
        </w:rPr>
        <w:t>.</w:t>
      </w:r>
    </w:p>
    <w:p w:rsidR="009222A2" w:rsidRDefault="00C16BAA" w:rsidP="00C16BAA">
      <w:pPr>
        <w:pStyle w:val="PlainText"/>
        <w:rPr>
          <w:sz w:val="24"/>
          <w:szCs w:val="24"/>
        </w:rPr>
      </w:pPr>
      <w:r w:rsidRPr="0043618B">
        <w:rPr>
          <w:sz w:val="24"/>
          <w:szCs w:val="24"/>
        </w:rPr>
        <w:lastRenderedPageBreak/>
        <w:t>"Staying motivated even when my classes were really difficult and it seems as if the coursework is never ending is probably one of the greatest hurdles for me</w:t>
      </w:r>
      <w:r w:rsidR="009222A2">
        <w:rPr>
          <w:sz w:val="24"/>
          <w:szCs w:val="24"/>
        </w:rPr>
        <w:t>,” she said. “</w:t>
      </w:r>
      <w:r w:rsidRPr="0043618B">
        <w:rPr>
          <w:sz w:val="24"/>
          <w:szCs w:val="24"/>
        </w:rPr>
        <w:t>So just keep believing in yourself and d</w:t>
      </w:r>
      <w:r w:rsidR="009222A2">
        <w:rPr>
          <w:sz w:val="24"/>
          <w:szCs w:val="24"/>
        </w:rPr>
        <w:t>on't be afraid to ask for help.</w:t>
      </w:r>
    </w:p>
    <w:p w:rsidR="009222A2" w:rsidRDefault="009222A2" w:rsidP="00C16BAA">
      <w:pPr>
        <w:pStyle w:val="PlainText"/>
        <w:rPr>
          <w:sz w:val="24"/>
          <w:szCs w:val="24"/>
        </w:rPr>
      </w:pPr>
    </w:p>
    <w:p w:rsidR="0043618B" w:rsidRPr="0043618B" w:rsidRDefault="009222A2" w:rsidP="00C16BAA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“</w:t>
      </w:r>
      <w:r w:rsidR="00C16BAA" w:rsidRPr="0043618B">
        <w:rPr>
          <w:sz w:val="24"/>
          <w:szCs w:val="24"/>
        </w:rPr>
        <w:t xml:space="preserve">My </w:t>
      </w:r>
      <w:r>
        <w:rPr>
          <w:sz w:val="24"/>
          <w:szCs w:val="24"/>
        </w:rPr>
        <w:t>(direct support professional)</w:t>
      </w:r>
      <w:r w:rsidR="00C16BAA" w:rsidRPr="0043618B">
        <w:rPr>
          <w:sz w:val="24"/>
          <w:szCs w:val="24"/>
        </w:rPr>
        <w:t xml:space="preserve"> helps me to organize my homework and to make all my due dates</w:t>
      </w:r>
      <w:r>
        <w:rPr>
          <w:sz w:val="24"/>
          <w:szCs w:val="24"/>
        </w:rPr>
        <w:t>,” she said. “T</w:t>
      </w:r>
      <w:r w:rsidR="00C16BAA" w:rsidRPr="0043618B">
        <w:rPr>
          <w:sz w:val="24"/>
          <w:szCs w:val="24"/>
        </w:rPr>
        <w:t>ry not to get overwhelmed. One of my class</w:t>
      </w:r>
      <w:r w:rsidR="0043618B" w:rsidRPr="0043618B">
        <w:rPr>
          <w:sz w:val="24"/>
          <w:szCs w:val="24"/>
        </w:rPr>
        <w:t xml:space="preserve">es this semester had </w:t>
      </w:r>
      <w:r>
        <w:rPr>
          <w:sz w:val="24"/>
          <w:szCs w:val="24"/>
        </w:rPr>
        <w:t>10</w:t>
      </w:r>
      <w:r w:rsidR="0043618B" w:rsidRPr="0043618B">
        <w:rPr>
          <w:sz w:val="24"/>
          <w:szCs w:val="24"/>
        </w:rPr>
        <w:t xml:space="preserve"> books!”</w:t>
      </w:r>
    </w:p>
    <w:p w:rsidR="0043618B" w:rsidRPr="0043618B" w:rsidRDefault="0043618B" w:rsidP="00C16BAA">
      <w:pPr>
        <w:pStyle w:val="PlainText"/>
        <w:rPr>
          <w:sz w:val="24"/>
          <w:szCs w:val="24"/>
        </w:rPr>
      </w:pPr>
    </w:p>
    <w:p w:rsidR="009222A2" w:rsidRDefault="009222A2" w:rsidP="00C16BAA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In celebration of her accomplishment, Chelsie </w:t>
      </w:r>
      <w:r w:rsidR="00C16BAA" w:rsidRPr="0043618B">
        <w:rPr>
          <w:sz w:val="24"/>
          <w:szCs w:val="24"/>
        </w:rPr>
        <w:t xml:space="preserve">received two tickets to see </w:t>
      </w:r>
      <w:r>
        <w:rPr>
          <w:sz w:val="24"/>
          <w:szCs w:val="24"/>
        </w:rPr>
        <w:t>the rock band Journey in Fort</w:t>
      </w:r>
      <w:r w:rsidR="00C16BAA" w:rsidRPr="0043618B">
        <w:rPr>
          <w:sz w:val="24"/>
          <w:szCs w:val="24"/>
        </w:rPr>
        <w:t xml:space="preserve"> Wayne </w:t>
      </w:r>
      <w:r>
        <w:rPr>
          <w:sz w:val="24"/>
          <w:szCs w:val="24"/>
        </w:rPr>
        <w:t>this spring</w:t>
      </w:r>
      <w:r w:rsidR="00C16BAA" w:rsidRPr="0043618B">
        <w:rPr>
          <w:sz w:val="24"/>
          <w:szCs w:val="24"/>
        </w:rPr>
        <w:t xml:space="preserve"> as a gift from her proud Mom.</w:t>
      </w:r>
    </w:p>
    <w:p w:rsidR="009222A2" w:rsidRDefault="009222A2" w:rsidP="00C16BAA">
      <w:pPr>
        <w:pStyle w:val="PlainText"/>
        <w:rPr>
          <w:sz w:val="24"/>
          <w:szCs w:val="24"/>
        </w:rPr>
      </w:pPr>
    </w:p>
    <w:p w:rsidR="0043618B" w:rsidRPr="0043618B" w:rsidRDefault="009222A2" w:rsidP="00C16BAA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"My favorite Journey song is </w:t>
      </w:r>
      <w:r w:rsidR="00C16BAA" w:rsidRPr="009222A2">
        <w:rPr>
          <w:i/>
          <w:sz w:val="24"/>
          <w:szCs w:val="24"/>
        </w:rPr>
        <w:t>Don't Stop Believin</w:t>
      </w:r>
      <w:r w:rsidR="00C16BAA" w:rsidRPr="0043618B">
        <w:rPr>
          <w:sz w:val="24"/>
          <w:szCs w:val="24"/>
        </w:rPr>
        <w:t>,</w:t>
      </w:r>
      <w:r>
        <w:rPr>
          <w:sz w:val="24"/>
          <w:szCs w:val="24"/>
        </w:rPr>
        <w:t xml:space="preserve">” she said. </w:t>
      </w:r>
      <w:r w:rsidR="00C16BAA" w:rsidRPr="0043618B">
        <w:rPr>
          <w:sz w:val="24"/>
          <w:szCs w:val="24"/>
        </w:rPr>
        <w:t xml:space="preserve">"I believe I can make the </w:t>
      </w:r>
      <w:r w:rsidR="0016755C">
        <w:rPr>
          <w:sz w:val="24"/>
          <w:szCs w:val="24"/>
        </w:rPr>
        <w:t>d</w:t>
      </w:r>
      <w:r w:rsidR="0043618B" w:rsidRPr="0043618B">
        <w:rPr>
          <w:sz w:val="24"/>
          <w:szCs w:val="24"/>
        </w:rPr>
        <w:t xml:space="preserve">ean's </w:t>
      </w:r>
      <w:r w:rsidR="0016755C">
        <w:rPr>
          <w:sz w:val="24"/>
          <w:szCs w:val="24"/>
        </w:rPr>
        <w:t>l</w:t>
      </w:r>
      <w:r w:rsidR="0043618B" w:rsidRPr="0043618B">
        <w:rPr>
          <w:sz w:val="24"/>
          <w:szCs w:val="24"/>
        </w:rPr>
        <w:t>ist again this semester.</w:t>
      </w:r>
      <w:r w:rsidR="0016755C">
        <w:rPr>
          <w:sz w:val="24"/>
          <w:szCs w:val="24"/>
        </w:rPr>
        <w:t>”</w:t>
      </w:r>
    </w:p>
    <w:p w:rsidR="0043618B" w:rsidRPr="0043618B" w:rsidRDefault="0043618B" w:rsidP="00C16BAA">
      <w:pPr>
        <w:pStyle w:val="PlainText"/>
        <w:rPr>
          <w:sz w:val="24"/>
          <w:szCs w:val="24"/>
        </w:rPr>
      </w:pPr>
    </w:p>
    <w:p w:rsidR="0043618B" w:rsidRPr="0043618B" w:rsidRDefault="009222A2" w:rsidP="00C16BAA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Just like the song says.</w:t>
      </w:r>
    </w:p>
    <w:sectPr w:rsidR="0043618B" w:rsidRPr="00436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E7"/>
    <w:rsid w:val="000019AC"/>
    <w:rsid w:val="00002E47"/>
    <w:rsid w:val="000062CD"/>
    <w:rsid w:val="00017381"/>
    <w:rsid w:val="00021B26"/>
    <w:rsid w:val="00032602"/>
    <w:rsid w:val="0003372D"/>
    <w:rsid w:val="000449F8"/>
    <w:rsid w:val="00045B96"/>
    <w:rsid w:val="00046ACD"/>
    <w:rsid w:val="000470B0"/>
    <w:rsid w:val="00047A37"/>
    <w:rsid w:val="00052951"/>
    <w:rsid w:val="00052F04"/>
    <w:rsid w:val="000566CC"/>
    <w:rsid w:val="00056A01"/>
    <w:rsid w:val="00057074"/>
    <w:rsid w:val="00062850"/>
    <w:rsid w:val="0006321D"/>
    <w:rsid w:val="0006681E"/>
    <w:rsid w:val="000707E6"/>
    <w:rsid w:val="00070BD3"/>
    <w:rsid w:val="0007483E"/>
    <w:rsid w:val="00081A61"/>
    <w:rsid w:val="00084895"/>
    <w:rsid w:val="00087014"/>
    <w:rsid w:val="0009030A"/>
    <w:rsid w:val="0009126A"/>
    <w:rsid w:val="00091A10"/>
    <w:rsid w:val="0009392F"/>
    <w:rsid w:val="0009450D"/>
    <w:rsid w:val="0009580C"/>
    <w:rsid w:val="000A5B53"/>
    <w:rsid w:val="000B78B4"/>
    <w:rsid w:val="000C287E"/>
    <w:rsid w:val="000C3A56"/>
    <w:rsid w:val="000C4145"/>
    <w:rsid w:val="000C4D89"/>
    <w:rsid w:val="000C6258"/>
    <w:rsid w:val="000D3915"/>
    <w:rsid w:val="000D6D6F"/>
    <w:rsid w:val="000D70EB"/>
    <w:rsid w:val="000E19C9"/>
    <w:rsid w:val="000E541E"/>
    <w:rsid w:val="000F0A80"/>
    <w:rsid w:val="000F0F39"/>
    <w:rsid w:val="00102814"/>
    <w:rsid w:val="00104E39"/>
    <w:rsid w:val="00110C6B"/>
    <w:rsid w:val="00112FB8"/>
    <w:rsid w:val="00115FA6"/>
    <w:rsid w:val="00120827"/>
    <w:rsid w:val="0012174F"/>
    <w:rsid w:val="00123BC0"/>
    <w:rsid w:val="001273C9"/>
    <w:rsid w:val="0013170A"/>
    <w:rsid w:val="0013261D"/>
    <w:rsid w:val="0013317B"/>
    <w:rsid w:val="00134454"/>
    <w:rsid w:val="00136166"/>
    <w:rsid w:val="00137B27"/>
    <w:rsid w:val="00137CD9"/>
    <w:rsid w:val="00145675"/>
    <w:rsid w:val="00151B65"/>
    <w:rsid w:val="00163D77"/>
    <w:rsid w:val="001647ED"/>
    <w:rsid w:val="00166D4F"/>
    <w:rsid w:val="0016755C"/>
    <w:rsid w:val="00177335"/>
    <w:rsid w:val="00180C86"/>
    <w:rsid w:val="00181C01"/>
    <w:rsid w:val="00182F2F"/>
    <w:rsid w:val="00183415"/>
    <w:rsid w:val="00186098"/>
    <w:rsid w:val="0018651A"/>
    <w:rsid w:val="001870EE"/>
    <w:rsid w:val="00187CB1"/>
    <w:rsid w:val="00194A83"/>
    <w:rsid w:val="001A2179"/>
    <w:rsid w:val="001A64A5"/>
    <w:rsid w:val="001B108A"/>
    <w:rsid w:val="001B13E7"/>
    <w:rsid w:val="001B39D3"/>
    <w:rsid w:val="001B7429"/>
    <w:rsid w:val="001C37EE"/>
    <w:rsid w:val="001C425D"/>
    <w:rsid w:val="001C4A83"/>
    <w:rsid w:val="001C55E6"/>
    <w:rsid w:val="001C7201"/>
    <w:rsid w:val="001D4F67"/>
    <w:rsid w:val="001E0EAE"/>
    <w:rsid w:val="001E269E"/>
    <w:rsid w:val="001E2E3F"/>
    <w:rsid w:val="001E4614"/>
    <w:rsid w:val="001E4ECB"/>
    <w:rsid w:val="001F548C"/>
    <w:rsid w:val="001F582E"/>
    <w:rsid w:val="00201058"/>
    <w:rsid w:val="002027D8"/>
    <w:rsid w:val="002039F1"/>
    <w:rsid w:val="00203F74"/>
    <w:rsid w:val="00204CE1"/>
    <w:rsid w:val="00216F4F"/>
    <w:rsid w:val="002208AD"/>
    <w:rsid w:val="002209DF"/>
    <w:rsid w:val="0022364B"/>
    <w:rsid w:val="002310EC"/>
    <w:rsid w:val="002327F2"/>
    <w:rsid w:val="00232C17"/>
    <w:rsid w:val="00232D2C"/>
    <w:rsid w:val="0023450A"/>
    <w:rsid w:val="00240348"/>
    <w:rsid w:val="0024042B"/>
    <w:rsid w:val="002462FF"/>
    <w:rsid w:val="00252016"/>
    <w:rsid w:val="00252383"/>
    <w:rsid w:val="00253DD0"/>
    <w:rsid w:val="00254C55"/>
    <w:rsid w:val="002556E0"/>
    <w:rsid w:val="00256DAE"/>
    <w:rsid w:val="002611C4"/>
    <w:rsid w:val="002644A5"/>
    <w:rsid w:val="00265D4C"/>
    <w:rsid w:val="002670B0"/>
    <w:rsid w:val="00267386"/>
    <w:rsid w:val="00272800"/>
    <w:rsid w:val="00276668"/>
    <w:rsid w:val="00283719"/>
    <w:rsid w:val="00283CDD"/>
    <w:rsid w:val="0028438B"/>
    <w:rsid w:val="0028454E"/>
    <w:rsid w:val="0028562E"/>
    <w:rsid w:val="00292119"/>
    <w:rsid w:val="00292265"/>
    <w:rsid w:val="00293893"/>
    <w:rsid w:val="00296B97"/>
    <w:rsid w:val="00296BB5"/>
    <w:rsid w:val="002A0233"/>
    <w:rsid w:val="002A4FFD"/>
    <w:rsid w:val="002A6791"/>
    <w:rsid w:val="002B37B7"/>
    <w:rsid w:val="002B4933"/>
    <w:rsid w:val="002C2F80"/>
    <w:rsid w:val="002C76C8"/>
    <w:rsid w:val="002D2CD4"/>
    <w:rsid w:val="002D3B80"/>
    <w:rsid w:val="002D3ED2"/>
    <w:rsid w:val="002E373A"/>
    <w:rsid w:val="002E4E2F"/>
    <w:rsid w:val="002E6910"/>
    <w:rsid w:val="002E71A9"/>
    <w:rsid w:val="002F22B8"/>
    <w:rsid w:val="002F5435"/>
    <w:rsid w:val="003078EE"/>
    <w:rsid w:val="00310ACB"/>
    <w:rsid w:val="0032352B"/>
    <w:rsid w:val="003239A0"/>
    <w:rsid w:val="0032453D"/>
    <w:rsid w:val="00327232"/>
    <w:rsid w:val="00334609"/>
    <w:rsid w:val="00334707"/>
    <w:rsid w:val="00340947"/>
    <w:rsid w:val="00342D15"/>
    <w:rsid w:val="00345199"/>
    <w:rsid w:val="00346715"/>
    <w:rsid w:val="00354386"/>
    <w:rsid w:val="00355D8C"/>
    <w:rsid w:val="00366193"/>
    <w:rsid w:val="00370DA9"/>
    <w:rsid w:val="003713A1"/>
    <w:rsid w:val="0037185F"/>
    <w:rsid w:val="00372C61"/>
    <w:rsid w:val="00372E1C"/>
    <w:rsid w:val="003760AA"/>
    <w:rsid w:val="003838F9"/>
    <w:rsid w:val="00385FA3"/>
    <w:rsid w:val="003919CA"/>
    <w:rsid w:val="00392862"/>
    <w:rsid w:val="00394227"/>
    <w:rsid w:val="00396F9C"/>
    <w:rsid w:val="003977ED"/>
    <w:rsid w:val="003A06BA"/>
    <w:rsid w:val="003A18CD"/>
    <w:rsid w:val="003A4E4D"/>
    <w:rsid w:val="003A591C"/>
    <w:rsid w:val="003B4DE2"/>
    <w:rsid w:val="003B59BB"/>
    <w:rsid w:val="003B7ED4"/>
    <w:rsid w:val="003C21B8"/>
    <w:rsid w:val="003C2D2E"/>
    <w:rsid w:val="003C6005"/>
    <w:rsid w:val="003C6256"/>
    <w:rsid w:val="003C7348"/>
    <w:rsid w:val="003D2240"/>
    <w:rsid w:val="003D3F1E"/>
    <w:rsid w:val="003D5482"/>
    <w:rsid w:val="003D7ACA"/>
    <w:rsid w:val="003E4A10"/>
    <w:rsid w:val="003E593D"/>
    <w:rsid w:val="003F66B5"/>
    <w:rsid w:val="003F6E33"/>
    <w:rsid w:val="0040199F"/>
    <w:rsid w:val="0040604B"/>
    <w:rsid w:val="0041153C"/>
    <w:rsid w:val="0041489A"/>
    <w:rsid w:val="00415D65"/>
    <w:rsid w:val="004239EC"/>
    <w:rsid w:val="00423C4D"/>
    <w:rsid w:val="00424A3D"/>
    <w:rsid w:val="004253D7"/>
    <w:rsid w:val="0043618B"/>
    <w:rsid w:val="0043674C"/>
    <w:rsid w:val="0043798C"/>
    <w:rsid w:val="004455BB"/>
    <w:rsid w:val="00452F11"/>
    <w:rsid w:val="00465766"/>
    <w:rsid w:val="00472BBB"/>
    <w:rsid w:val="0047364B"/>
    <w:rsid w:val="00475A56"/>
    <w:rsid w:val="00476BA4"/>
    <w:rsid w:val="00481335"/>
    <w:rsid w:val="00481C76"/>
    <w:rsid w:val="00487788"/>
    <w:rsid w:val="00490114"/>
    <w:rsid w:val="00491EE1"/>
    <w:rsid w:val="00492778"/>
    <w:rsid w:val="00492BA7"/>
    <w:rsid w:val="00494259"/>
    <w:rsid w:val="004A29CC"/>
    <w:rsid w:val="004A3D17"/>
    <w:rsid w:val="004A720C"/>
    <w:rsid w:val="004B08A0"/>
    <w:rsid w:val="004B0B8B"/>
    <w:rsid w:val="004B1AA6"/>
    <w:rsid w:val="004B248A"/>
    <w:rsid w:val="004B33A7"/>
    <w:rsid w:val="004B57AC"/>
    <w:rsid w:val="004B78FE"/>
    <w:rsid w:val="004C0657"/>
    <w:rsid w:val="004C3DF2"/>
    <w:rsid w:val="004C4B8A"/>
    <w:rsid w:val="004C7019"/>
    <w:rsid w:val="004D0125"/>
    <w:rsid w:val="004D3C7D"/>
    <w:rsid w:val="004D4E21"/>
    <w:rsid w:val="004D7F71"/>
    <w:rsid w:val="004E1393"/>
    <w:rsid w:val="004E5C42"/>
    <w:rsid w:val="004E69AF"/>
    <w:rsid w:val="005039E9"/>
    <w:rsid w:val="00505E98"/>
    <w:rsid w:val="00506161"/>
    <w:rsid w:val="00507F86"/>
    <w:rsid w:val="0051314D"/>
    <w:rsid w:val="0051505D"/>
    <w:rsid w:val="00522B35"/>
    <w:rsid w:val="00523AAC"/>
    <w:rsid w:val="0052641A"/>
    <w:rsid w:val="005317C8"/>
    <w:rsid w:val="00532D6E"/>
    <w:rsid w:val="00535E15"/>
    <w:rsid w:val="00537533"/>
    <w:rsid w:val="005412F4"/>
    <w:rsid w:val="005433FF"/>
    <w:rsid w:val="005445B2"/>
    <w:rsid w:val="00544C56"/>
    <w:rsid w:val="0055131B"/>
    <w:rsid w:val="00561B38"/>
    <w:rsid w:val="00563D99"/>
    <w:rsid w:val="00570B3A"/>
    <w:rsid w:val="005737B4"/>
    <w:rsid w:val="00573869"/>
    <w:rsid w:val="005743DF"/>
    <w:rsid w:val="005747ED"/>
    <w:rsid w:val="00577879"/>
    <w:rsid w:val="00580925"/>
    <w:rsid w:val="005839E5"/>
    <w:rsid w:val="00585739"/>
    <w:rsid w:val="00586B56"/>
    <w:rsid w:val="005905CD"/>
    <w:rsid w:val="005963E7"/>
    <w:rsid w:val="005A116E"/>
    <w:rsid w:val="005A4455"/>
    <w:rsid w:val="005B1EFF"/>
    <w:rsid w:val="005C37B9"/>
    <w:rsid w:val="005C44B8"/>
    <w:rsid w:val="005D105E"/>
    <w:rsid w:val="005D2C56"/>
    <w:rsid w:val="005D304B"/>
    <w:rsid w:val="005D3B75"/>
    <w:rsid w:val="005E4AE2"/>
    <w:rsid w:val="005F0323"/>
    <w:rsid w:val="005F40DD"/>
    <w:rsid w:val="0060082C"/>
    <w:rsid w:val="00601D28"/>
    <w:rsid w:val="006028D3"/>
    <w:rsid w:val="00610BDC"/>
    <w:rsid w:val="0061671D"/>
    <w:rsid w:val="0062085C"/>
    <w:rsid w:val="00622660"/>
    <w:rsid w:val="00623A0F"/>
    <w:rsid w:val="00624D11"/>
    <w:rsid w:val="006267D8"/>
    <w:rsid w:val="00630762"/>
    <w:rsid w:val="00631EFB"/>
    <w:rsid w:val="00632FC9"/>
    <w:rsid w:val="00633C00"/>
    <w:rsid w:val="00634137"/>
    <w:rsid w:val="006378D7"/>
    <w:rsid w:val="00640D4F"/>
    <w:rsid w:val="006423EF"/>
    <w:rsid w:val="0064537A"/>
    <w:rsid w:val="006465D3"/>
    <w:rsid w:val="00652EBA"/>
    <w:rsid w:val="0065455F"/>
    <w:rsid w:val="00654CB1"/>
    <w:rsid w:val="00654EC3"/>
    <w:rsid w:val="006643C8"/>
    <w:rsid w:val="00664C19"/>
    <w:rsid w:val="00666FA5"/>
    <w:rsid w:val="006678B2"/>
    <w:rsid w:val="00672221"/>
    <w:rsid w:val="006724DF"/>
    <w:rsid w:val="0067264D"/>
    <w:rsid w:val="00672EBC"/>
    <w:rsid w:val="006738E4"/>
    <w:rsid w:val="00675951"/>
    <w:rsid w:val="00675F3D"/>
    <w:rsid w:val="00683143"/>
    <w:rsid w:val="006841AA"/>
    <w:rsid w:val="006912DC"/>
    <w:rsid w:val="00697B3A"/>
    <w:rsid w:val="006A197A"/>
    <w:rsid w:val="006A1D6F"/>
    <w:rsid w:val="006A74C1"/>
    <w:rsid w:val="006B40C6"/>
    <w:rsid w:val="006C2C61"/>
    <w:rsid w:val="006E0943"/>
    <w:rsid w:val="006E5C7A"/>
    <w:rsid w:val="006F1E5A"/>
    <w:rsid w:val="006F502A"/>
    <w:rsid w:val="006F52B5"/>
    <w:rsid w:val="006F5EE7"/>
    <w:rsid w:val="00713739"/>
    <w:rsid w:val="00714CB0"/>
    <w:rsid w:val="00714DDF"/>
    <w:rsid w:val="00716CF0"/>
    <w:rsid w:val="00717C05"/>
    <w:rsid w:val="00720AAC"/>
    <w:rsid w:val="00735156"/>
    <w:rsid w:val="007359A9"/>
    <w:rsid w:val="0073619F"/>
    <w:rsid w:val="007405F0"/>
    <w:rsid w:val="00741410"/>
    <w:rsid w:val="00747F89"/>
    <w:rsid w:val="007534E7"/>
    <w:rsid w:val="00762B73"/>
    <w:rsid w:val="00762BB3"/>
    <w:rsid w:val="00763204"/>
    <w:rsid w:val="00765911"/>
    <w:rsid w:val="00771571"/>
    <w:rsid w:val="00774B6E"/>
    <w:rsid w:val="00775BC5"/>
    <w:rsid w:val="00782EFC"/>
    <w:rsid w:val="00785604"/>
    <w:rsid w:val="00794BDB"/>
    <w:rsid w:val="00795697"/>
    <w:rsid w:val="0079581C"/>
    <w:rsid w:val="00797BD3"/>
    <w:rsid w:val="007A3C6F"/>
    <w:rsid w:val="007A4BE4"/>
    <w:rsid w:val="007C2212"/>
    <w:rsid w:val="007C4642"/>
    <w:rsid w:val="007C51C3"/>
    <w:rsid w:val="007D3CC9"/>
    <w:rsid w:val="007D3FD1"/>
    <w:rsid w:val="007E1452"/>
    <w:rsid w:val="007E2A01"/>
    <w:rsid w:val="007E47AD"/>
    <w:rsid w:val="007E5508"/>
    <w:rsid w:val="007E57C1"/>
    <w:rsid w:val="007F755B"/>
    <w:rsid w:val="008015ED"/>
    <w:rsid w:val="00801C64"/>
    <w:rsid w:val="00801F24"/>
    <w:rsid w:val="00803A86"/>
    <w:rsid w:val="00804CAE"/>
    <w:rsid w:val="008053F5"/>
    <w:rsid w:val="008055A6"/>
    <w:rsid w:val="00806827"/>
    <w:rsid w:val="00806E4B"/>
    <w:rsid w:val="008221EC"/>
    <w:rsid w:val="00823B68"/>
    <w:rsid w:val="00825811"/>
    <w:rsid w:val="00831BEF"/>
    <w:rsid w:val="00833381"/>
    <w:rsid w:val="00835C1E"/>
    <w:rsid w:val="008376DD"/>
    <w:rsid w:val="00840ECD"/>
    <w:rsid w:val="008418F1"/>
    <w:rsid w:val="00841B3D"/>
    <w:rsid w:val="00841D53"/>
    <w:rsid w:val="00842FC8"/>
    <w:rsid w:val="00844A2B"/>
    <w:rsid w:val="00853CD5"/>
    <w:rsid w:val="00853F0D"/>
    <w:rsid w:val="00854574"/>
    <w:rsid w:val="008574E8"/>
    <w:rsid w:val="00857DA8"/>
    <w:rsid w:val="008602B1"/>
    <w:rsid w:val="0086354D"/>
    <w:rsid w:val="008734BC"/>
    <w:rsid w:val="00873CA4"/>
    <w:rsid w:val="00873DC3"/>
    <w:rsid w:val="00875FA7"/>
    <w:rsid w:val="00880760"/>
    <w:rsid w:val="00885E2D"/>
    <w:rsid w:val="008961AD"/>
    <w:rsid w:val="00897725"/>
    <w:rsid w:val="008A0B3A"/>
    <w:rsid w:val="008A19D6"/>
    <w:rsid w:val="008A2CBB"/>
    <w:rsid w:val="008B22F0"/>
    <w:rsid w:val="008B5CFA"/>
    <w:rsid w:val="008C056B"/>
    <w:rsid w:val="008C0B59"/>
    <w:rsid w:val="008C3877"/>
    <w:rsid w:val="008C50DC"/>
    <w:rsid w:val="008C61F6"/>
    <w:rsid w:val="008D29ED"/>
    <w:rsid w:val="008D3FBB"/>
    <w:rsid w:val="008D4359"/>
    <w:rsid w:val="008D5AE1"/>
    <w:rsid w:val="008D7E54"/>
    <w:rsid w:val="008E20DB"/>
    <w:rsid w:val="008E6D34"/>
    <w:rsid w:val="008F119E"/>
    <w:rsid w:val="008F3463"/>
    <w:rsid w:val="008F7F70"/>
    <w:rsid w:val="00903B51"/>
    <w:rsid w:val="009055B3"/>
    <w:rsid w:val="00907E7E"/>
    <w:rsid w:val="00912571"/>
    <w:rsid w:val="00916E30"/>
    <w:rsid w:val="009173AC"/>
    <w:rsid w:val="00917459"/>
    <w:rsid w:val="009216E3"/>
    <w:rsid w:val="009222A2"/>
    <w:rsid w:val="00922EB8"/>
    <w:rsid w:val="009231C7"/>
    <w:rsid w:val="00923A8C"/>
    <w:rsid w:val="00934779"/>
    <w:rsid w:val="00934BF2"/>
    <w:rsid w:val="00935CF8"/>
    <w:rsid w:val="0093689A"/>
    <w:rsid w:val="00940C7D"/>
    <w:rsid w:val="0094185D"/>
    <w:rsid w:val="00945B0C"/>
    <w:rsid w:val="00950602"/>
    <w:rsid w:val="0095592D"/>
    <w:rsid w:val="009628C2"/>
    <w:rsid w:val="00963268"/>
    <w:rsid w:val="00963BE9"/>
    <w:rsid w:val="009660E8"/>
    <w:rsid w:val="009676AE"/>
    <w:rsid w:val="0098428A"/>
    <w:rsid w:val="00984583"/>
    <w:rsid w:val="00984E40"/>
    <w:rsid w:val="009860F8"/>
    <w:rsid w:val="00990FE5"/>
    <w:rsid w:val="00991375"/>
    <w:rsid w:val="00991F8B"/>
    <w:rsid w:val="00992069"/>
    <w:rsid w:val="009A2D4C"/>
    <w:rsid w:val="009A3923"/>
    <w:rsid w:val="009A434E"/>
    <w:rsid w:val="009A69E8"/>
    <w:rsid w:val="009B04E9"/>
    <w:rsid w:val="009B167A"/>
    <w:rsid w:val="009B1C89"/>
    <w:rsid w:val="009B27CB"/>
    <w:rsid w:val="009C047E"/>
    <w:rsid w:val="009C5BDC"/>
    <w:rsid w:val="009D0E09"/>
    <w:rsid w:val="009D2156"/>
    <w:rsid w:val="009E1497"/>
    <w:rsid w:val="009E2ABC"/>
    <w:rsid w:val="009E7B5D"/>
    <w:rsid w:val="009F225E"/>
    <w:rsid w:val="009F267E"/>
    <w:rsid w:val="009F5151"/>
    <w:rsid w:val="00A01638"/>
    <w:rsid w:val="00A01A4C"/>
    <w:rsid w:val="00A026B0"/>
    <w:rsid w:val="00A029C4"/>
    <w:rsid w:val="00A15A24"/>
    <w:rsid w:val="00A2049E"/>
    <w:rsid w:val="00A209CD"/>
    <w:rsid w:val="00A2164E"/>
    <w:rsid w:val="00A275E9"/>
    <w:rsid w:val="00A3630B"/>
    <w:rsid w:val="00A36BCF"/>
    <w:rsid w:val="00A41275"/>
    <w:rsid w:val="00A42D33"/>
    <w:rsid w:val="00A532EC"/>
    <w:rsid w:val="00A5765E"/>
    <w:rsid w:val="00A63518"/>
    <w:rsid w:val="00A6453C"/>
    <w:rsid w:val="00A658A2"/>
    <w:rsid w:val="00A6703C"/>
    <w:rsid w:val="00A7221F"/>
    <w:rsid w:val="00A737E5"/>
    <w:rsid w:val="00A73A0D"/>
    <w:rsid w:val="00A74719"/>
    <w:rsid w:val="00A80871"/>
    <w:rsid w:val="00A81E24"/>
    <w:rsid w:val="00A82332"/>
    <w:rsid w:val="00A84908"/>
    <w:rsid w:val="00A91E8A"/>
    <w:rsid w:val="00AA0D15"/>
    <w:rsid w:val="00AA3060"/>
    <w:rsid w:val="00AA483A"/>
    <w:rsid w:val="00AA523D"/>
    <w:rsid w:val="00AB2A79"/>
    <w:rsid w:val="00AB33F8"/>
    <w:rsid w:val="00AB4008"/>
    <w:rsid w:val="00AB4802"/>
    <w:rsid w:val="00AB4E3F"/>
    <w:rsid w:val="00AB60EB"/>
    <w:rsid w:val="00AB6D48"/>
    <w:rsid w:val="00AC0E6A"/>
    <w:rsid w:val="00AC259A"/>
    <w:rsid w:val="00AC3DC8"/>
    <w:rsid w:val="00AC6E1F"/>
    <w:rsid w:val="00AD256B"/>
    <w:rsid w:val="00AD3C38"/>
    <w:rsid w:val="00AD4351"/>
    <w:rsid w:val="00AD63CB"/>
    <w:rsid w:val="00AD779C"/>
    <w:rsid w:val="00AF3DF8"/>
    <w:rsid w:val="00B0437C"/>
    <w:rsid w:val="00B050EF"/>
    <w:rsid w:val="00B06EFE"/>
    <w:rsid w:val="00B116D8"/>
    <w:rsid w:val="00B2003A"/>
    <w:rsid w:val="00B20D22"/>
    <w:rsid w:val="00B21353"/>
    <w:rsid w:val="00B2510D"/>
    <w:rsid w:val="00B261A8"/>
    <w:rsid w:val="00B261AE"/>
    <w:rsid w:val="00B30D62"/>
    <w:rsid w:val="00B341A5"/>
    <w:rsid w:val="00B36657"/>
    <w:rsid w:val="00B37B0B"/>
    <w:rsid w:val="00B40DAC"/>
    <w:rsid w:val="00B43671"/>
    <w:rsid w:val="00B5019A"/>
    <w:rsid w:val="00B513D8"/>
    <w:rsid w:val="00B54CB0"/>
    <w:rsid w:val="00B628AD"/>
    <w:rsid w:val="00B67980"/>
    <w:rsid w:val="00B74A21"/>
    <w:rsid w:val="00B84008"/>
    <w:rsid w:val="00B87FA9"/>
    <w:rsid w:val="00B91831"/>
    <w:rsid w:val="00B92A75"/>
    <w:rsid w:val="00B93CE8"/>
    <w:rsid w:val="00B97D71"/>
    <w:rsid w:val="00BA283A"/>
    <w:rsid w:val="00BA6889"/>
    <w:rsid w:val="00BB5A91"/>
    <w:rsid w:val="00BC7641"/>
    <w:rsid w:val="00BC7B08"/>
    <w:rsid w:val="00BD1AF3"/>
    <w:rsid w:val="00BD682D"/>
    <w:rsid w:val="00BD6D3A"/>
    <w:rsid w:val="00BF140A"/>
    <w:rsid w:val="00BF5F35"/>
    <w:rsid w:val="00BF6A01"/>
    <w:rsid w:val="00C03BFC"/>
    <w:rsid w:val="00C10CC7"/>
    <w:rsid w:val="00C116AA"/>
    <w:rsid w:val="00C14927"/>
    <w:rsid w:val="00C16BAA"/>
    <w:rsid w:val="00C1728F"/>
    <w:rsid w:val="00C17A5A"/>
    <w:rsid w:val="00C20607"/>
    <w:rsid w:val="00C209BD"/>
    <w:rsid w:val="00C214A7"/>
    <w:rsid w:val="00C21555"/>
    <w:rsid w:val="00C22C05"/>
    <w:rsid w:val="00C22FC8"/>
    <w:rsid w:val="00C23113"/>
    <w:rsid w:val="00C232A4"/>
    <w:rsid w:val="00C24E91"/>
    <w:rsid w:val="00C31F07"/>
    <w:rsid w:val="00C37196"/>
    <w:rsid w:val="00C41BD8"/>
    <w:rsid w:val="00C43777"/>
    <w:rsid w:val="00C462D8"/>
    <w:rsid w:val="00C4730C"/>
    <w:rsid w:val="00C50F1D"/>
    <w:rsid w:val="00C56201"/>
    <w:rsid w:val="00C56911"/>
    <w:rsid w:val="00C6215B"/>
    <w:rsid w:val="00C62623"/>
    <w:rsid w:val="00C63216"/>
    <w:rsid w:val="00C661D2"/>
    <w:rsid w:val="00C66ED4"/>
    <w:rsid w:val="00C67EB8"/>
    <w:rsid w:val="00C70D41"/>
    <w:rsid w:val="00C8004A"/>
    <w:rsid w:val="00C86429"/>
    <w:rsid w:val="00C97DA0"/>
    <w:rsid w:val="00C97F1D"/>
    <w:rsid w:val="00CA4242"/>
    <w:rsid w:val="00CA57FE"/>
    <w:rsid w:val="00CA70FF"/>
    <w:rsid w:val="00CB7F59"/>
    <w:rsid w:val="00CC026E"/>
    <w:rsid w:val="00CC0FC0"/>
    <w:rsid w:val="00CC2851"/>
    <w:rsid w:val="00CC3BD9"/>
    <w:rsid w:val="00CC4D63"/>
    <w:rsid w:val="00CD1FC1"/>
    <w:rsid w:val="00CD4856"/>
    <w:rsid w:val="00CD4E4C"/>
    <w:rsid w:val="00CE3310"/>
    <w:rsid w:val="00CE498C"/>
    <w:rsid w:val="00CE4AD6"/>
    <w:rsid w:val="00CF0CF7"/>
    <w:rsid w:val="00CF1615"/>
    <w:rsid w:val="00CF440B"/>
    <w:rsid w:val="00D01D5D"/>
    <w:rsid w:val="00D0430D"/>
    <w:rsid w:val="00D04D34"/>
    <w:rsid w:val="00D06F5C"/>
    <w:rsid w:val="00D10719"/>
    <w:rsid w:val="00D131D7"/>
    <w:rsid w:val="00D132E6"/>
    <w:rsid w:val="00D21B4C"/>
    <w:rsid w:val="00D24840"/>
    <w:rsid w:val="00D25D30"/>
    <w:rsid w:val="00D3192C"/>
    <w:rsid w:val="00D33DB8"/>
    <w:rsid w:val="00D37100"/>
    <w:rsid w:val="00D4032D"/>
    <w:rsid w:val="00D417E3"/>
    <w:rsid w:val="00D46B7E"/>
    <w:rsid w:val="00D52E21"/>
    <w:rsid w:val="00D53D99"/>
    <w:rsid w:val="00D56308"/>
    <w:rsid w:val="00D57DD9"/>
    <w:rsid w:val="00D63141"/>
    <w:rsid w:val="00D63151"/>
    <w:rsid w:val="00D654D5"/>
    <w:rsid w:val="00D6748F"/>
    <w:rsid w:val="00D70C9B"/>
    <w:rsid w:val="00D77365"/>
    <w:rsid w:val="00D83452"/>
    <w:rsid w:val="00D8406B"/>
    <w:rsid w:val="00D923AE"/>
    <w:rsid w:val="00D95370"/>
    <w:rsid w:val="00D976C3"/>
    <w:rsid w:val="00DA3494"/>
    <w:rsid w:val="00DA68FE"/>
    <w:rsid w:val="00DB289C"/>
    <w:rsid w:val="00DB38A0"/>
    <w:rsid w:val="00DB63BF"/>
    <w:rsid w:val="00DC044A"/>
    <w:rsid w:val="00DC21CB"/>
    <w:rsid w:val="00DC30DA"/>
    <w:rsid w:val="00DC5BC0"/>
    <w:rsid w:val="00DC5BDF"/>
    <w:rsid w:val="00DD184A"/>
    <w:rsid w:val="00DD32CF"/>
    <w:rsid w:val="00DD6711"/>
    <w:rsid w:val="00DE6E29"/>
    <w:rsid w:val="00DF6D96"/>
    <w:rsid w:val="00E00DF1"/>
    <w:rsid w:val="00E04D33"/>
    <w:rsid w:val="00E06544"/>
    <w:rsid w:val="00E10578"/>
    <w:rsid w:val="00E12B7C"/>
    <w:rsid w:val="00E160A4"/>
    <w:rsid w:val="00E22A2D"/>
    <w:rsid w:val="00E251E5"/>
    <w:rsid w:val="00E31006"/>
    <w:rsid w:val="00E3335B"/>
    <w:rsid w:val="00E33A33"/>
    <w:rsid w:val="00E402A4"/>
    <w:rsid w:val="00E4577D"/>
    <w:rsid w:val="00E4651B"/>
    <w:rsid w:val="00E50781"/>
    <w:rsid w:val="00E552B1"/>
    <w:rsid w:val="00E5559C"/>
    <w:rsid w:val="00E5570F"/>
    <w:rsid w:val="00E55DC0"/>
    <w:rsid w:val="00E60B7D"/>
    <w:rsid w:val="00E61A14"/>
    <w:rsid w:val="00E61ECA"/>
    <w:rsid w:val="00E62DE5"/>
    <w:rsid w:val="00E63724"/>
    <w:rsid w:val="00E817AD"/>
    <w:rsid w:val="00E91D7D"/>
    <w:rsid w:val="00E92C66"/>
    <w:rsid w:val="00EA1EFA"/>
    <w:rsid w:val="00EA2C13"/>
    <w:rsid w:val="00EA3AEA"/>
    <w:rsid w:val="00EA537D"/>
    <w:rsid w:val="00EB2CDC"/>
    <w:rsid w:val="00EB6B0B"/>
    <w:rsid w:val="00EB7186"/>
    <w:rsid w:val="00EC00A2"/>
    <w:rsid w:val="00EC18D1"/>
    <w:rsid w:val="00EC4537"/>
    <w:rsid w:val="00EC5030"/>
    <w:rsid w:val="00EC7055"/>
    <w:rsid w:val="00EC7D69"/>
    <w:rsid w:val="00ED6CA5"/>
    <w:rsid w:val="00ED75F1"/>
    <w:rsid w:val="00EE1286"/>
    <w:rsid w:val="00EE14B2"/>
    <w:rsid w:val="00EE4E39"/>
    <w:rsid w:val="00EE7081"/>
    <w:rsid w:val="00EE749F"/>
    <w:rsid w:val="00F060D9"/>
    <w:rsid w:val="00F175C2"/>
    <w:rsid w:val="00F17D92"/>
    <w:rsid w:val="00F25417"/>
    <w:rsid w:val="00F33EDB"/>
    <w:rsid w:val="00F34C9C"/>
    <w:rsid w:val="00F35366"/>
    <w:rsid w:val="00F372EA"/>
    <w:rsid w:val="00F40242"/>
    <w:rsid w:val="00F428F5"/>
    <w:rsid w:val="00F44B08"/>
    <w:rsid w:val="00F45ACD"/>
    <w:rsid w:val="00F47CDC"/>
    <w:rsid w:val="00F50794"/>
    <w:rsid w:val="00F52583"/>
    <w:rsid w:val="00F53570"/>
    <w:rsid w:val="00F557E2"/>
    <w:rsid w:val="00F61B70"/>
    <w:rsid w:val="00F6273A"/>
    <w:rsid w:val="00F71828"/>
    <w:rsid w:val="00F73F1A"/>
    <w:rsid w:val="00F806AA"/>
    <w:rsid w:val="00F8129A"/>
    <w:rsid w:val="00F85800"/>
    <w:rsid w:val="00F94319"/>
    <w:rsid w:val="00F962EE"/>
    <w:rsid w:val="00FA3E7B"/>
    <w:rsid w:val="00FB1436"/>
    <w:rsid w:val="00FC0133"/>
    <w:rsid w:val="00FD06E0"/>
    <w:rsid w:val="00FD2965"/>
    <w:rsid w:val="00FD4EFA"/>
    <w:rsid w:val="00FD519F"/>
    <w:rsid w:val="00FE0F5F"/>
    <w:rsid w:val="00FE32D7"/>
    <w:rsid w:val="00FE3A14"/>
    <w:rsid w:val="00FE3B58"/>
    <w:rsid w:val="00FE3F93"/>
    <w:rsid w:val="00FE73E1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13E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13E7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762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13E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13E7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762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Maynard</dc:creator>
  <cp:lastModifiedBy>Greg Maynard</cp:lastModifiedBy>
  <cp:revision>14</cp:revision>
  <dcterms:created xsi:type="dcterms:W3CDTF">2017-02-07T16:20:00Z</dcterms:created>
  <dcterms:modified xsi:type="dcterms:W3CDTF">2017-02-24T17:19:00Z</dcterms:modified>
</cp:coreProperties>
</file>