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7461" w14:textId="77777777" w:rsidR="00F20E70" w:rsidRPr="003177A3" w:rsidRDefault="002F2131" w:rsidP="00F20E70">
      <w:pPr>
        <w:rPr>
          <w:sz w:val="22"/>
        </w:rPr>
      </w:pPr>
      <w:r w:rsidRPr="003177A3">
        <w:rPr>
          <w:noProof/>
          <w:sz w:val="22"/>
          <w:lang w:eastAsia="en-US"/>
        </w:rPr>
        <mc:AlternateContent>
          <mc:Choice Requires="wps">
            <w:drawing>
              <wp:anchor distT="0" distB="0" distL="114300" distR="114300" simplePos="0" relativeHeight="251657728" behindDoc="0" locked="0" layoutInCell="1" allowOverlap="1" wp14:anchorId="32D37543" wp14:editId="754649C1">
                <wp:simplePos x="0" y="0"/>
                <wp:positionH relativeFrom="column">
                  <wp:posOffset>573405</wp:posOffset>
                </wp:positionH>
                <wp:positionV relativeFrom="paragraph">
                  <wp:posOffset>342900</wp:posOffset>
                </wp:positionV>
                <wp:extent cx="5257800" cy="0"/>
                <wp:effectExtent l="20955" t="1905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1E36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84C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27pt" to="45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" strokecolor="#1e3689" strokeweight="2pt"/>
            </w:pict>
          </mc:Fallback>
        </mc:AlternateContent>
      </w:r>
      <w:r w:rsidRPr="003177A3">
        <w:rPr>
          <w:noProof/>
          <w:sz w:val="22"/>
        </w:rPr>
        <w:drawing>
          <wp:inline distT="0" distB="0" distL="0" distR="0" wp14:anchorId="248856B8" wp14:editId="1D739003">
            <wp:extent cx="523875" cy="6409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148" cy="662111"/>
                    </a:xfrm>
                    <a:prstGeom prst="rect">
                      <a:avLst/>
                    </a:prstGeom>
                    <a:noFill/>
                    <a:ln>
                      <a:noFill/>
                    </a:ln>
                  </pic:spPr>
                </pic:pic>
              </a:graphicData>
            </a:graphic>
          </wp:inline>
        </w:drawing>
      </w:r>
    </w:p>
    <w:p w14:paraId="029078EC" w14:textId="77777777" w:rsidR="00F20E70" w:rsidRPr="003177A3" w:rsidRDefault="00F20E70" w:rsidP="00F20E70">
      <w:pPr>
        <w:jc w:val="right"/>
        <w:rPr>
          <w:rFonts w:ascii="Calibri" w:hAnsi="Calibri" w:cs="Calibri"/>
          <w:b/>
          <w:bCs/>
          <w:sz w:val="22"/>
        </w:rPr>
      </w:pPr>
      <w:r w:rsidRPr="003177A3">
        <w:rPr>
          <w:rFonts w:ascii="Calibri" w:hAnsi="Calibri" w:cs="Calibri"/>
          <w:b/>
          <w:bCs/>
          <w:sz w:val="22"/>
        </w:rPr>
        <w:t>Media Release</w:t>
      </w:r>
    </w:p>
    <w:p w14:paraId="4EF8323E" w14:textId="092D6962" w:rsidR="00F20E70" w:rsidRPr="003177A3" w:rsidRDefault="002248BA" w:rsidP="00F20E70">
      <w:pPr>
        <w:jc w:val="right"/>
        <w:rPr>
          <w:rFonts w:ascii="Calibri" w:hAnsi="Calibri" w:cs="Calibri"/>
          <w:b/>
          <w:bCs/>
          <w:sz w:val="22"/>
        </w:rPr>
      </w:pPr>
      <w:r>
        <w:rPr>
          <w:rFonts w:ascii="Calibri" w:hAnsi="Calibri" w:cs="Calibri"/>
          <w:b/>
          <w:bCs/>
          <w:sz w:val="22"/>
        </w:rPr>
        <w:t xml:space="preserve">July </w:t>
      </w:r>
      <w:r w:rsidR="001C2231">
        <w:rPr>
          <w:rFonts w:ascii="Calibri" w:hAnsi="Calibri" w:cs="Calibri"/>
          <w:b/>
          <w:bCs/>
          <w:sz w:val="22"/>
        </w:rPr>
        <w:t>2</w:t>
      </w:r>
      <w:r w:rsidR="00BE28DC">
        <w:rPr>
          <w:rFonts w:ascii="Calibri" w:hAnsi="Calibri" w:cs="Calibri"/>
          <w:b/>
          <w:bCs/>
          <w:sz w:val="22"/>
        </w:rPr>
        <w:t>1</w:t>
      </w:r>
      <w:r>
        <w:rPr>
          <w:rFonts w:ascii="Calibri" w:hAnsi="Calibri" w:cs="Calibri"/>
          <w:b/>
          <w:bCs/>
          <w:sz w:val="22"/>
        </w:rPr>
        <w:t>, 2026</w:t>
      </w:r>
    </w:p>
    <w:p w14:paraId="22AC5FBF" w14:textId="77777777" w:rsidR="00F20E70" w:rsidRPr="003177A3" w:rsidRDefault="00F20E70" w:rsidP="00F20E70">
      <w:pPr>
        <w:rPr>
          <w:sz w:val="22"/>
        </w:rPr>
      </w:pPr>
    </w:p>
    <w:p w14:paraId="2DE3DD2C" w14:textId="77777777" w:rsidR="007B1BB1" w:rsidRPr="00C87B6F" w:rsidRDefault="007B1BB1" w:rsidP="002248BA">
      <w:pPr>
        <w:autoSpaceDE w:val="0"/>
        <w:autoSpaceDN w:val="0"/>
        <w:spacing w:after="240"/>
        <w:jc w:val="both"/>
        <w:rPr>
          <w:rFonts w:ascii="Calibri" w:hAnsi="Calibri" w:cs="Calibri"/>
          <w:sz w:val="32"/>
          <w:szCs w:val="36"/>
        </w:rPr>
      </w:pPr>
      <w:r w:rsidRPr="00C87B6F">
        <w:rPr>
          <w:rFonts w:ascii="Calibri" w:hAnsi="Calibri" w:cs="Calibri"/>
          <w:sz w:val="32"/>
          <w:szCs w:val="36"/>
        </w:rPr>
        <w:t>FOR IMMEDIATE RELEASE</w:t>
      </w:r>
    </w:p>
    <w:p w14:paraId="19A8A339" w14:textId="49DA0727" w:rsidR="007B1BB1" w:rsidRPr="00463B01" w:rsidRDefault="007B1BB1" w:rsidP="002248BA">
      <w:pPr>
        <w:autoSpaceDE w:val="0"/>
        <w:autoSpaceDN w:val="0"/>
        <w:spacing w:line="276" w:lineRule="auto"/>
        <w:rPr>
          <w:rFonts w:ascii="Calibri" w:hAnsi="Calibri" w:cs="Calibri"/>
          <w:b/>
          <w:bCs/>
          <w:szCs w:val="28"/>
        </w:rPr>
      </w:pPr>
      <w:r w:rsidRPr="00463B01">
        <w:rPr>
          <w:rFonts w:ascii="Calibri" w:hAnsi="Calibri" w:cs="Calibri"/>
          <w:b/>
          <w:bCs/>
          <w:szCs w:val="28"/>
        </w:rPr>
        <w:t>Carey Services Receives $10,000 Grant from Community Foundation of Grant County to Support Next Generation Campus</w:t>
      </w:r>
    </w:p>
    <w:p w14:paraId="105E7501" w14:textId="77777777" w:rsidR="00463B01" w:rsidRDefault="00463B01" w:rsidP="002248BA">
      <w:pPr>
        <w:autoSpaceDE w:val="0"/>
        <w:autoSpaceDN w:val="0"/>
        <w:spacing w:line="276" w:lineRule="auto"/>
        <w:rPr>
          <w:rFonts w:ascii="Calibri" w:hAnsi="Calibri" w:cs="Calibri"/>
          <w:sz w:val="22"/>
        </w:rPr>
      </w:pPr>
    </w:p>
    <w:p w14:paraId="758A8B0F" w14:textId="15D0253A" w:rsidR="007B1BB1" w:rsidRPr="007B1BB1" w:rsidRDefault="007B1BB1" w:rsidP="002248BA">
      <w:pPr>
        <w:autoSpaceDE w:val="0"/>
        <w:autoSpaceDN w:val="0"/>
        <w:spacing w:after="240" w:line="276" w:lineRule="auto"/>
        <w:rPr>
          <w:rFonts w:ascii="Calibri" w:hAnsi="Calibri" w:cs="Calibri"/>
          <w:sz w:val="22"/>
        </w:rPr>
      </w:pPr>
      <w:r w:rsidRPr="00463B01">
        <w:rPr>
          <w:rFonts w:ascii="Calibri" w:hAnsi="Calibri" w:cs="Calibri"/>
          <w:b/>
          <w:bCs/>
          <w:sz w:val="22"/>
        </w:rPr>
        <w:t xml:space="preserve">Marion, IN </w:t>
      </w:r>
      <w:r w:rsidR="002248BA">
        <w:rPr>
          <w:rFonts w:ascii="Calibri" w:hAnsi="Calibri" w:cs="Calibri"/>
          <w:sz w:val="22"/>
        </w:rPr>
        <w:t>–</w:t>
      </w:r>
      <w:r w:rsidR="002E0419">
        <w:rPr>
          <w:rFonts w:ascii="Calibri" w:hAnsi="Calibri" w:cs="Calibri"/>
          <w:sz w:val="22"/>
        </w:rPr>
        <w:t xml:space="preserve"> </w:t>
      </w:r>
      <w:r w:rsidR="002248BA">
        <w:rPr>
          <w:rFonts w:ascii="Calibri" w:hAnsi="Calibri" w:cs="Calibri"/>
          <w:b/>
          <w:bCs/>
          <w:sz w:val="22"/>
        </w:rPr>
        <w:t xml:space="preserve">July </w:t>
      </w:r>
      <w:r w:rsidR="00BE28DC">
        <w:rPr>
          <w:rFonts w:ascii="Calibri" w:hAnsi="Calibri" w:cs="Calibri"/>
          <w:b/>
          <w:bCs/>
          <w:sz w:val="22"/>
        </w:rPr>
        <w:t>2</w:t>
      </w:r>
      <w:r w:rsidR="002248BA">
        <w:rPr>
          <w:rFonts w:ascii="Calibri" w:hAnsi="Calibri" w:cs="Calibri"/>
          <w:b/>
          <w:bCs/>
          <w:sz w:val="22"/>
        </w:rPr>
        <w:t>1, 2026</w:t>
      </w:r>
      <w:r w:rsidRPr="007B1BB1">
        <w:rPr>
          <w:rFonts w:ascii="Calibri" w:hAnsi="Calibri" w:cs="Calibri"/>
          <w:sz w:val="22"/>
        </w:rPr>
        <w:t xml:space="preserve"> </w:t>
      </w:r>
      <w:r w:rsidR="002E0419">
        <w:rPr>
          <w:rFonts w:ascii="Calibri" w:hAnsi="Calibri" w:cs="Calibri"/>
          <w:sz w:val="22"/>
        </w:rPr>
        <w:t>-</w:t>
      </w:r>
      <w:r w:rsidRPr="007B1BB1">
        <w:rPr>
          <w:rFonts w:ascii="Calibri" w:hAnsi="Calibri" w:cs="Calibri"/>
          <w:sz w:val="22"/>
        </w:rPr>
        <w:t xml:space="preserve"> Carey Services is pleased to announce it has been awarded a $10,000 grant from the Community Foundation of Grant County through its 2026 Give to Grant Cycle. This funding will support Phase 1 of the Next Generation Campus, a renovation project designed to expand meaningful opportunities for individuals with intellectual and developmental disabilities.</w:t>
      </w:r>
      <w:r w:rsidR="00616D70">
        <w:rPr>
          <w:rFonts w:ascii="Calibri" w:hAnsi="Calibri" w:cs="Calibri"/>
          <w:sz w:val="22"/>
        </w:rPr>
        <w:t xml:space="preserve"> The grant leverages additional project funding by meeting a required match, effectively doubling the impact of the Community Foundation of Grant County’s investment.</w:t>
      </w:r>
    </w:p>
    <w:p w14:paraId="5F05B7FB" w14:textId="77777777" w:rsidR="007B1BB1" w:rsidRPr="007B1BB1" w:rsidRDefault="007B1BB1" w:rsidP="002248BA">
      <w:pPr>
        <w:autoSpaceDE w:val="0"/>
        <w:autoSpaceDN w:val="0"/>
        <w:spacing w:after="240" w:line="276" w:lineRule="auto"/>
        <w:rPr>
          <w:rFonts w:ascii="Calibri" w:hAnsi="Calibri" w:cs="Calibri"/>
          <w:sz w:val="22"/>
        </w:rPr>
      </w:pPr>
      <w:r w:rsidRPr="007B1BB1">
        <w:rPr>
          <w:rFonts w:ascii="Calibri" w:hAnsi="Calibri" w:cs="Calibri"/>
          <w:sz w:val="22"/>
        </w:rPr>
        <w:t>The grant will contribute to the renovation of program space at Carey Services’ Marion campus, transforming outdated areas into modern, purpose</w:t>
      </w:r>
      <w:r w:rsidRPr="007B1BB1">
        <w:rPr>
          <w:rFonts w:ascii="Cambria Math" w:hAnsi="Cambria Math" w:cs="Cambria Math"/>
          <w:sz w:val="22"/>
        </w:rPr>
        <w:t>‑</w:t>
      </w:r>
      <w:r w:rsidRPr="007B1BB1">
        <w:rPr>
          <w:rFonts w:ascii="Calibri" w:hAnsi="Calibri" w:cs="Calibri"/>
          <w:sz w:val="22"/>
        </w:rPr>
        <w:t>built environments that support skill development, independence, and community engagement. Once complete, the project will enhance day programming, career training, and life skills development opportunities for individuals served.</w:t>
      </w:r>
    </w:p>
    <w:p w14:paraId="797009FF" w14:textId="77777777" w:rsidR="007B1BB1" w:rsidRPr="007B1BB1" w:rsidRDefault="007B1BB1" w:rsidP="002248BA">
      <w:pPr>
        <w:autoSpaceDE w:val="0"/>
        <w:autoSpaceDN w:val="0"/>
        <w:spacing w:after="240" w:line="276" w:lineRule="auto"/>
        <w:rPr>
          <w:rFonts w:ascii="Calibri" w:hAnsi="Calibri" w:cs="Calibri"/>
          <w:sz w:val="22"/>
        </w:rPr>
      </w:pPr>
      <w:r w:rsidRPr="007B1BB1">
        <w:rPr>
          <w:rFonts w:ascii="Calibri" w:hAnsi="Calibri" w:cs="Calibri"/>
          <w:sz w:val="22"/>
        </w:rPr>
        <w:t>“We are grateful to the Community Foundation of Grant County for this investment in our mission and in the future of our community,” said Jim Allbaugh, President/CEO of Carey Services. “This support helps us create an environment where individuals with disabilities can build skills, pursue independence, and participate more fully in community life.”</w:t>
      </w:r>
    </w:p>
    <w:p w14:paraId="5A3C7877" w14:textId="708C5BBF" w:rsidR="007B1BB1" w:rsidRPr="007B1BB1" w:rsidRDefault="007B1BB1" w:rsidP="002248BA">
      <w:pPr>
        <w:autoSpaceDE w:val="0"/>
        <w:autoSpaceDN w:val="0"/>
        <w:spacing w:after="240" w:line="276" w:lineRule="auto"/>
        <w:rPr>
          <w:rFonts w:ascii="Calibri" w:hAnsi="Calibri" w:cs="Calibri"/>
          <w:sz w:val="22"/>
        </w:rPr>
      </w:pPr>
      <w:r w:rsidRPr="007B1BB1">
        <w:rPr>
          <w:rFonts w:ascii="Calibri" w:hAnsi="Calibri" w:cs="Calibri"/>
          <w:sz w:val="22"/>
        </w:rPr>
        <w:t>The Next Generation Campus Phase 1 is part of a broader vision to align Carey Services’ facilities with best practices in inclusive design and person</w:t>
      </w:r>
      <w:r w:rsidRPr="007B1BB1">
        <w:rPr>
          <w:rFonts w:ascii="Cambria Math" w:hAnsi="Cambria Math" w:cs="Cambria Math"/>
          <w:sz w:val="22"/>
        </w:rPr>
        <w:t>‑</w:t>
      </w:r>
      <w:r w:rsidRPr="007B1BB1">
        <w:rPr>
          <w:rFonts w:ascii="Calibri" w:hAnsi="Calibri" w:cs="Calibri"/>
          <w:sz w:val="22"/>
        </w:rPr>
        <w:t xml:space="preserve">centered services. The total project represents a significant investment in Grant County, supported by a combination of philanthropic and organizational funding. Additional </w:t>
      </w:r>
      <w:r w:rsidR="002215F1">
        <w:rPr>
          <w:rFonts w:ascii="Calibri" w:hAnsi="Calibri" w:cs="Calibri"/>
          <w:sz w:val="22"/>
        </w:rPr>
        <w:t xml:space="preserve">support by </w:t>
      </w:r>
      <w:r w:rsidR="00370BAF">
        <w:rPr>
          <w:rFonts w:ascii="Calibri" w:hAnsi="Calibri" w:cs="Calibri"/>
          <w:sz w:val="22"/>
        </w:rPr>
        <w:t xml:space="preserve">the United Way of Grant County and </w:t>
      </w:r>
      <w:r w:rsidR="00802580">
        <w:rPr>
          <w:rFonts w:ascii="Calibri" w:hAnsi="Calibri" w:cs="Calibri"/>
          <w:sz w:val="22"/>
        </w:rPr>
        <w:t>WindSwell Foundation</w:t>
      </w:r>
      <w:r w:rsidR="002215F1">
        <w:rPr>
          <w:rFonts w:ascii="Calibri" w:hAnsi="Calibri" w:cs="Calibri"/>
          <w:sz w:val="22"/>
        </w:rPr>
        <w:t xml:space="preserve"> is</w:t>
      </w:r>
      <w:r w:rsidR="00802580">
        <w:rPr>
          <w:rFonts w:ascii="Calibri" w:hAnsi="Calibri" w:cs="Calibri"/>
          <w:sz w:val="22"/>
        </w:rPr>
        <w:t xml:space="preserve"> helping to </w:t>
      </w:r>
      <w:r w:rsidR="00CE6B76">
        <w:rPr>
          <w:rFonts w:ascii="Calibri" w:hAnsi="Calibri" w:cs="Calibri"/>
          <w:sz w:val="22"/>
        </w:rPr>
        <w:t xml:space="preserve">move the </w:t>
      </w:r>
      <w:r w:rsidR="00926E7B">
        <w:rPr>
          <w:rFonts w:ascii="Calibri" w:hAnsi="Calibri" w:cs="Calibri"/>
          <w:sz w:val="22"/>
        </w:rPr>
        <w:t>estimated $1.7 million project</w:t>
      </w:r>
      <w:r w:rsidR="00CE6B76">
        <w:rPr>
          <w:rFonts w:ascii="Calibri" w:hAnsi="Calibri" w:cs="Calibri"/>
          <w:sz w:val="22"/>
        </w:rPr>
        <w:t xml:space="preserve"> forward</w:t>
      </w:r>
      <w:r w:rsidR="00EA0250">
        <w:rPr>
          <w:rFonts w:ascii="Calibri" w:hAnsi="Calibri" w:cs="Calibri"/>
          <w:sz w:val="22"/>
        </w:rPr>
        <w:t>, with fundraising efforts continuing to support remaining project needs</w:t>
      </w:r>
      <w:r w:rsidRPr="007B1BB1">
        <w:rPr>
          <w:rFonts w:ascii="Calibri" w:hAnsi="Calibri" w:cs="Calibri"/>
          <w:sz w:val="22"/>
        </w:rPr>
        <w:t>.</w:t>
      </w:r>
    </w:p>
    <w:p w14:paraId="5CE65EBF" w14:textId="278BABA5" w:rsidR="007B1BB1" w:rsidRPr="007B1BB1" w:rsidRDefault="00926E7B" w:rsidP="002248BA">
      <w:pPr>
        <w:autoSpaceDE w:val="0"/>
        <w:autoSpaceDN w:val="0"/>
        <w:spacing w:after="240" w:line="276" w:lineRule="auto"/>
        <w:rPr>
          <w:rFonts w:ascii="Calibri" w:hAnsi="Calibri" w:cs="Calibri"/>
          <w:sz w:val="22"/>
        </w:rPr>
      </w:pPr>
      <w:r>
        <w:rPr>
          <w:rFonts w:ascii="Calibri" w:hAnsi="Calibri" w:cs="Calibri"/>
          <w:sz w:val="22"/>
        </w:rPr>
        <w:t>“</w:t>
      </w:r>
      <w:r w:rsidR="00A01C53" w:rsidRPr="00A01C53">
        <w:rPr>
          <w:rFonts w:ascii="Calibri" w:hAnsi="Calibri" w:cs="Calibri"/>
          <w:sz w:val="22"/>
        </w:rPr>
        <w:t>This investment strengthens opportunities for individuals with disabilities while helping build a more inclusive and thriving Grant County,”</w:t>
      </w:r>
      <w:r w:rsidR="00E25BBA">
        <w:rPr>
          <w:rFonts w:ascii="Calibri" w:hAnsi="Calibri" w:cs="Calibri"/>
          <w:sz w:val="22"/>
        </w:rPr>
        <w:t xml:space="preserve"> </w:t>
      </w:r>
      <w:r w:rsidR="007B1BB1" w:rsidRPr="007B1BB1">
        <w:rPr>
          <w:rFonts w:ascii="Calibri" w:hAnsi="Calibri" w:cs="Calibri"/>
          <w:sz w:val="22"/>
        </w:rPr>
        <w:t xml:space="preserve">said </w:t>
      </w:r>
      <w:r w:rsidR="00E25BBA">
        <w:rPr>
          <w:rFonts w:ascii="Calibri" w:hAnsi="Calibri" w:cs="Calibri"/>
          <w:sz w:val="22"/>
        </w:rPr>
        <w:t xml:space="preserve">Kelly Scher, </w:t>
      </w:r>
      <w:r w:rsidR="007B1BB1" w:rsidRPr="007B1BB1">
        <w:rPr>
          <w:rFonts w:ascii="Calibri" w:hAnsi="Calibri" w:cs="Calibri"/>
          <w:sz w:val="22"/>
        </w:rPr>
        <w:t>V</w:t>
      </w:r>
      <w:r>
        <w:rPr>
          <w:rFonts w:ascii="Calibri" w:hAnsi="Calibri" w:cs="Calibri"/>
          <w:sz w:val="22"/>
        </w:rPr>
        <w:t xml:space="preserve">ice-President </w:t>
      </w:r>
      <w:r w:rsidR="007B1BB1" w:rsidRPr="007B1BB1">
        <w:rPr>
          <w:rFonts w:ascii="Calibri" w:hAnsi="Calibri" w:cs="Calibri"/>
          <w:sz w:val="22"/>
        </w:rPr>
        <w:t>of Advancement. “</w:t>
      </w:r>
      <w:r w:rsidR="00E25BBA" w:rsidRPr="00E25BBA">
        <w:rPr>
          <w:rFonts w:ascii="Calibri" w:hAnsi="Calibri" w:cs="Calibri"/>
          <w:sz w:val="22"/>
        </w:rPr>
        <w:t xml:space="preserve">We are grateful to partner with the Community Foundation </w:t>
      </w:r>
      <w:r>
        <w:rPr>
          <w:rFonts w:ascii="Calibri" w:hAnsi="Calibri" w:cs="Calibri"/>
          <w:sz w:val="22"/>
        </w:rPr>
        <w:t xml:space="preserve">of Grant County </w:t>
      </w:r>
      <w:r w:rsidR="00E25BBA" w:rsidRPr="00E25BBA">
        <w:rPr>
          <w:rFonts w:ascii="Calibri" w:hAnsi="Calibri" w:cs="Calibri"/>
          <w:sz w:val="22"/>
        </w:rPr>
        <w:t>in advancing meaningful, long-term impact.</w:t>
      </w:r>
      <w:r w:rsidR="007B1BB1" w:rsidRPr="007B1BB1">
        <w:rPr>
          <w:rFonts w:ascii="Calibri" w:hAnsi="Calibri" w:cs="Calibri"/>
          <w:sz w:val="22"/>
        </w:rPr>
        <w:t>”</w:t>
      </w:r>
    </w:p>
    <w:p w14:paraId="0CCDA659" w14:textId="48460547" w:rsidR="007B1BB1" w:rsidRPr="007B1BB1" w:rsidRDefault="007B1BB1" w:rsidP="002248BA">
      <w:pPr>
        <w:autoSpaceDE w:val="0"/>
        <w:autoSpaceDN w:val="0"/>
        <w:spacing w:after="240" w:line="276" w:lineRule="auto"/>
        <w:rPr>
          <w:rFonts w:ascii="Calibri" w:hAnsi="Calibri" w:cs="Calibri"/>
          <w:sz w:val="22"/>
        </w:rPr>
      </w:pPr>
      <w:r w:rsidRPr="007B1BB1">
        <w:rPr>
          <w:rFonts w:ascii="Calibri" w:hAnsi="Calibri" w:cs="Calibri"/>
          <w:sz w:val="22"/>
        </w:rPr>
        <w:t>Construction</w:t>
      </w:r>
      <w:r w:rsidR="00926E7B">
        <w:rPr>
          <w:rFonts w:ascii="Calibri" w:hAnsi="Calibri" w:cs="Calibri"/>
          <w:sz w:val="22"/>
        </w:rPr>
        <w:t xml:space="preserve"> will begin this month</w:t>
      </w:r>
      <w:r w:rsidRPr="007B1BB1">
        <w:rPr>
          <w:rFonts w:ascii="Calibri" w:hAnsi="Calibri" w:cs="Calibri"/>
          <w:sz w:val="22"/>
        </w:rPr>
        <w:t>, with completion expected in 2027.</w:t>
      </w:r>
    </w:p>
    <w:p w14:paraId="5B1AFC1C" w14:textId="2C9D2A07" w:rsidR="00BF2064" w:rsidRPr="007B1BB1" w:rsidRDefault="007B1BB1" w:rsidP="002248BA">
      <w:pPr>
        <w:autoSpaceDE w:val="0"/>
        <w:autoSpaceDN w:val="0"/>
        <w:spacing w:line="276" w:lineRule="auto"/>
        <w:rPr>
          <w:rFonts w:ascii="Calibri" w:hAnsi="Calibri" w:cs="Calibri"/>
          <w:color w:val="000000"/>
          <w:sz w:val="22"/>
        </w:rPr>
      </w:pPr>
      <w:r w:rsidRPr="007B1BB1">
        <w:rPr>
          <w:rFonts w:ascii="Calibri" w:hAnsi="Calibri" w:cs="Calibri"/>
          <w:sz w:val="22"/>
        </w:rPr>
        <w:lastRenderedPageBreak/>
        <w:t xml:space="preserve">For more information about Carey Services or the Next Generation Campus, please visit www.careyservices.com or contact </w:t>
      </w:r>
      <w:r w:rsidR="00E25BBA">
        <w:rPr>
          <w:rFonts w:ascii="Calibri" w:hAnsi="Calibri" w:cs="Calibri"/>
          <w:sz w:val="22"/>
        </w:rPr>
        <w:t>Kelly Scher at</w:t>
      </w:r>
      <w:r w:rsidR="002B5C0C">
        <w:rPr>
          <w:rFonts w:ascii="Calibri" w:hAnsi="Calibri" w:cs="Calibri"/>
          <w:sz w:val="22"/>
        </w:rPr>
        <w:t xml:space="preserve"> 765-668-8961 extension 124 or email kelly.scher@careyservices.com.</w:t>
      </w:r>
    </w:p>
    <w:p w14:paraId="70901944" w14:textId="77777777" w:rsidR="00BF2064" w:rsidRPr="007B1BB1" w:rsidRDefault="00BF2064" w:rsidP="002248BA">
      <w:pPr>
        <w:autoSpaceDE w:val="0"/>
        <w:autoSpaceDN w:val="0"/>
        <w:spacing w:line="276" w:lineRule="auto"/>
        <w:rPr>
          <w:rFonts w:ascii="Calibri" w:hAnsi="Calibri" w:cs="Calibri"/>
          <w:color w:val="000000"/>
          <w:sz w:val="22"/>
        </w:rPr>
      </w:pPr>
    </w:p>
    <w:p w14:paraId="2BE3DFC9" w14:textId="18062189" w:rsidR="00F20E70" w:rsidRPr="003177A3" w:rsidRDefault="00F20E70" w:rsidP="002248BA">
      <w:pPr>
        <w:autoSpaceDE w:val="0"/>
        <w:autoSpaceDN w:val="0"/>
        <w:spacing w:line="276" w:lineRule="auto"/>
        <w:rPr>
          <w:rFonts w:ascii="Calibri" w:hAnsi="Calibri" w:cs="Calibri"/>
          <w:sz w:val="22"/>
        </w:rPr>
      </w:pPr>
      <w:r w:rsidRPr="003177A3">
        <w:rPr>
          <w:rFonts w:ascii="Calibri" w:hAnsi="Calibri" w:cs="Calibri"/>
          <w:b/>
          <w:bCs/>
          <w:color w:val="000000"/>
          <w:sz w:val="22"/>
        </w:rPr>
        <w:t>A</w:t>
      </w:r>
      <w:r w:rsidR="00402117">
        <w:rPr>
          <w:rFonts w:ascii="Calibri" w:hAnsi="Calibri" w:cs="Calibri"/>
          <w:b/>
          <w:bCs/>
          <w:color w:val="000000"/>
          <w:sz w:val="22"/>
        </w:rPr>
        <w:t xml:space="preserve">bout Carey Services: </w:t>
      </w:r>
      <w:r w:rsidRPr="003177A3">
        <w:rPr>
          <w:rFonts w:ascii="Calibri" w:hAnsi="Calibri" w:cs="Calibri"/>
          <w:sz w:val="22"/>
        </w:rPr>
        <w:t>Carey Services is an internationally accredited premier local provider of home and community-based services for individuals with intellectual and developmental disabilities and children and families in early childhood education services. Carey Services is a community-based, positive-difference-making agency providing an array of services to people with disabilities and other low-income individuals and families.</w:t>
      </w:r>
    </w:p>
    <w:p w14:paraId="600CD9B1" w14:textId="77777777" w:rsidR="00F20E70" w:rsidRPr="003177A3" w:rsidRDefault="00F20E70" w:rsidP="002248BA">
      <w:pPr>
        <w:autoSpaceDE w:val="0"/>
        <w:autoSpaceDN w:val="0"/>
        <w:spacing w:before="240" w:line="276" w:lineRule="auto"/>
        <w:rPr>
          <w:rFonts w:ascii="Calibri" w:hAnsi="Calibri" w:cs="Calibri"/>
          <w:sz w:val="22"/>
          <w:lang w:val="en"/>
        </w:rPr>
      </w:pPr>
      <w:r w:rsidRPr="003177A3">
        <w:rPr>
          <w:rFonts w:ascii="Calibri" w:hAnsi="Calibri" w:cs="Calibri"/>
          <w:sz w:val="22"/>
        </w:rPr>
        <w:t xml:space="preserve">Carey Services provides </w:t>
      </w:r>
      <w:r w:rsidRPr="003177A3">
        <w:rPr>
          <w:rFonts w:ascii="Calibri" w:hAnsi="Calibri" w:cs="Calibri"/>
          <w:sz w:val="22"/>
          <w:lang w:val="en"/>
        </w:rPr>
        <w:t xml:space="preserve">supports and services that are determined through person-centered planning, where individuals and their families direct the planning and allocation of resources to meet their individual life goals. Call (765) 668-8961 or visit </w:t>
      </w:r>
      <w:hyperlink r:id="rId7" w:history="1">
        <w:r w:rsidRPr="003177A3">
          <w:rPr>
            <w:rStyle w:val="Hyperlink"/>
            <w:rFonts w:ascii="Calibri" w:hAnsi="Calibri" w:cs="Calibri"/>
            <w:sz w:val="22"/>
            <w:lang w:val="en"/>
          </w:rPr>
          <w:t>www.careyservices.com</w:t>
        </w:r>
      </w:hyperlink>
      <w:r w:rsidRPr="003177A3">
        <w:rPr>
          <w:rFonts w:ascii="Calibri" w:hAnsi="Calibri" w:cs="Calibri"/>
          <w:sz w:val="22"/>
          <w:lang w:val="en"/>
        </w:rPr>
        <w:t xml:space="preserve"> for more information to seek services or employment opportunities, or to donate. Individuals can also visit the Carey Services Facebook page </w:t>
      </w:r>
      <w:hyperlink r:id="rId8" w:history="1">
        <w:r w:rsidRPr="003177A3">
          <w:rPr>
            <w:rStyle w:val="Hyperlink"/>
            <w:rFonts w:ascii="Calibri" w:hAnsi="Calibri" w:cs="Calibri"/>
            <w:sz w:val="22"/>
            <w:lang w:val="en"/>
          </w:rPr>
          <w:t>www.facebook.com/Careyservices</w:t>
        </w:r>
      </w:hyperlink>
      <w:r w:rsidRPr="003177A3">
        <w:rPr>
          <w:rFonts w:ascii="Calibri" w:hAnsi="Calibri" w:cs="Calibri"/>
          <w:sz w:val="22"/>
          <w:lang w:val="en"/>
        </w:rPr>
        <w:t>.</w:t>
      </w:r>
    </w:p>
    <w:p w14:paraId="25098864" w14:textId="77777777" w:rsidR="00402117" w:rsidRPr="00402117" w:rsidRDefault="00402117" w:rsidP="002248BA">
      <w:pPr>
        <w:spacing w:line="276" w:lineRule="auto"/>
        <w:rPr>
          <w:rFonts w:ascii="Calibri" w:eastAsia="Times New Roman" w:hAnsi="Calibri"/>
          <w:sz w:val="22"/>
          <w:lang w:eastAsia="en-US"/>
        </w:rPr>
      </w:pPr>
    </w:p>
    <w:p w14:paraId="2B8A2CC9" w14:textId="703608CA" w:rsidR="00402117" w:rsidRPr="00402117" w:rsidRDefault="00402117" w:rsidP="002248BA">
      <w:pPr>
        <w:spacing w:line="276" w:lineRule="auto"/>
        <w:rPr>
          <w:rFonts w:ascii="Calibri" w:eastAsia="Times New Roman" w:hAnsi="Calibri"/>
          <w:sz w:val="22"/>
          <w:lang w:eastAsia="en-US"/>
        </w:rPr>
      </w:pPr>
      <w:r w:rsidRPr="00402117">
        <w:rPr>
          <w:rFonts w:ascii="Calibri" w:eastAsia="Times New Roman" w:hAnsi="Calibri"/>
          <w:b/>
          <w:bCs/>
          <w:sz w:val="22"/>
          <w:lang w:eastAsia="en-US"/>
        </w:rPr>
        <w:t>About Community Foundation of Grant County:</w:t>
      </w:r>
      <w:r w:rsidRPr="00402117">
        <w:rPr>
          <w:rFonts w:ascii="Calibri" w:eastAsia="Times New Roman" w:hAnsi="Calibri"/>
          <w:sz w:val="22"/>
          <w:lang w:eastAsia="en-US"/>
        </w:rPr>
        <w:t> The Community Foundation of Grant County, Indiana, Inc. is an advocate for local philanthropy and is dedicated to improving the lives of people in the Grant County area. An effective steward of the community’s charitable resources since 1984, the Foundation works with donors to establish charitable funds and supports nonprofit organizations through a variety of grantmaking efforts. The Community Foundation connects people, resources, and causes to promote sustainable impact for the betterment of Grant County. Currently the Community Foundation holds over 400 charitable funds that support a variety of charities and charitable causes in Grant County. For more information, please visit GiveToGrant.org or call 765-662-0065.</w:t>
      </w:r>
    </w:p>
    <w:p w14:paraId="68083390" w14:textId="79C23C24" w:rsidR="00F20E70" w:rsidRPr="003177A3" w:rsidRDefault="00F20E70" w:rsidP="00C87B6F">
      <w:pPr>
        <w:spacing w:after="240"/>
        <w:rPr>
          <w:rFonts w:ascii="Calibri" w:eastAsia="Times New Roman" w:hAnsi="Calibri"/>
          <w:sz w:val="22"/>
          <w:u w:val="single"/>
          <w:lang w:eastAsia="en-US"/>
        </w:rPr>
      </w:pP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p>
    <w:p w14:paraId="1DAF1A78" w14:textId="0C78B00C" w:rsidR="00F20E70" w:rsidRPr="003177A3" w:rsidRDefault="00F20E70" w:rsidP="002F2131">
      <w:pPr>
        <w:jc w:val="center"/>
        <w:outlineLvl w:val="0"/>
        <w:rPr>
          <w:rFonts w:ascii="Calibri" w:eastAsia="Times New Roman" w:hAnsi="Calibri"/>
          <w:sz w:val="22"/>
          <w:lang w:eastAsia="en-US"/>
        </w:rPr>
      </w:pPr>
      <w:r w:rsidRPr="003177A3">
        <w:rPr>
          <w:rFonts w:ascii="Calibri" w:eastAsia="Times New Roman" w:hAnsi="Calibri"/>
          <w:sz w:val="22"/>
          <w:lang w:eastAsia="en-US"/>
        </w:rPr>
        <w:t>Contact:</w:t>
      </w:r>
      <w:r w:rsidR="002F2131" w:rsidRPr="003177A3">
        <w:rPr>
          <w:rFonts w:ascii="Calibri" w:eastAsia="Times New Roman" w:hAnsi="Calibri"/>
          <w:sz w:val="22"/>
          <w:lang w:eastAsia="en-US"/>
        </w:rPr>
        <w:t xml:space="preserve"> </w:t>
      </w:r>
      <w:r w:rsidR="007B1BB1">
        <w:rPr>
          <w:rFonts w:ascii="Calibri" w:eastAsia="Times New Roman" w:hAnsi="Calibri"/>
          <w:sz w:val="22"/>
          <w:lang w:eastAsia="en-US"/>
        </w:rPr>
        <w:t>Kelly Sch</w:t>
      </w:r>
      <w:r w:rsidR="002F2131" w:rsidRPr="003177A3">
        <w:rPr>
          <w:rFonts w:ascii="Calibri" w:eastAsia="Times New Roman" w:hAnsi="Calibri"/>
          <w:sz w:val="22"/>
          <w:lang w:eastAsia="en-US"/>
        </w:rPr>
        <w:t xml:space="preserve">er, </w:t>
      </w:r>
      <w:r w:rsidR="00E5535E">
        <w:rPr>
          <w:rFonts w:ascii="Calibri" w:eastAsia="Times New Roman" w:hAnsi="Calibri"/>
          <w:sz w:val="22"/>
          <w:lang w:eastAsia="en-US"/>
        </w:rPr>
        <w:t xml:space="preserve">Vice President of </w:t>
      </w:r>
      <w:r w:rsidR="005A1759">
        <w:rPr>
          <w:rFonts w:ascii="Calibri" w:eastAsia="Times New Roman" w:hAnsi="Calibri"/>
          <w:sz w:val="22"/>
          <w:lang w:eastAsia="en-US"/>
        </w:rPr>
        <w:t>Advancement</w:t>
      </w:r>
    </w:p>
    <w:p w14:paraId="61972A6F" w14:textId="77777777"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Carey Services, Inc.</w:t>
      </w:r>
    </w:p>
    <w:p w14:paraId="7F43D10B" w14:textId="4DC10C9D"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 xml:space="preserve">2724 S. Carey </w:t>
      </w:r>
      <w:r w:rsidR="00C87B6F" w:rsidRPr="003177A3">
        <w:rPr>
          <w:rFonts w:ascii="Calibri" w:eastAsia="Times New Roman" w:hAnsi="Calibri"/>
          <w:sz w:val="22"/>
          <w:lang w:eastAsia="en-US"/>
        </w:rPr>
        <w:t>Street,</w:t>
      </w:r>
      <w:r w:rsidR="002F2131" w:rsidRPr="003177A3">
        <w:rPr>
          <w:rFonts w:ascii="Calibri" w:eastAsia="Times New Roman" w:hAnsi="Calibri"/>
          <w:sz w:val="22"/>
          <w:lang w:eastAsia="en-US"/>
        </w:rPr>
        <w:t xml:space="preserve"> </w:t>
      </w:r>
      <w:r w:rsidRPr="003177A3">
        <w:rPr>
          <w:rFonts w:ascii="Calibri" w:eastAsia="Times New Roman" w:hAnsi="Calibri"/>
          <w:sz w:val="22"/>
          <w:lang w:eastAsia="en-US"/>
        </w:rPr>
        <w:t>Marion, IN  46953</w:t>
      </w:r>
    </w:p>
    <w:p w14:paraId="67B78256" w14:textId="77777777" w:rsidR="00F20E70" w:rsidRPr="003177A3" w:rsidRDefault="00F20E70" w:rsidP="00F20E70">
      <w:pPr>
        <w:jc w:val="center"/>
        <w:rPr>
          <w:rFonts w:ascii="Calibri" w:eastAsia="Times New Roman" w:hAnsi="Calibri"/>
          <w:sz w:val="22"/>
          <w:lang w:eastAsia="en-US"/>
        </w:rPr>
      </w:pPr>
      <w:r w:rsidRPr="003177A3">
        <w:rPr>
          <w:rFonts w:ascii="Calibri" w:eastAsia="Times New Roman" w:hAnsi="Calibri"/>
          <w:sz w:val="22"/>
          <w:lang w:eastAsia="en-US"/>
        </w:rPr>
        <w:t>(765) 668.8961, ext. 12</w:t>
      </w:r>
      <w:r w:rsidR="002F2131" w:rsidRPr="003177A3">
        <w:rPr>
          <w:rFonts w:ascii="Calibri" w:eastAsia="Times New Roman" w:hAnsi="Calibri"/>
          <w:sz w:val="22"/>
          <w:lang w:eastAsia="en-US"/>
        </w:rPr>
        <w:t>4</w:t>
      </w:r>
      <w:r w:rsidR="003177A3">
        <w:rPr>
          <w:rFonts w:ascii="Calibri" w:eastAsia="Times New Roman" w:hAnsi="Calibri"/>
          <w:sz w:val="22"/>
          <w:lang w:eastAsia="en-US"/>
        </w:rPr>
        <w:t xml:space="preserve">; </w:t>
      </w:r>
      <w:r w:rsidRPr="003177A3">
        <w:rPr>
          <w:rFonts w:ascii="Calibri" w:eastAsia="Times New Roman" w:hAnsi="Calibri"/>
          <w:sz w:val="22"/>
          <w:lang w:eastAsia="en-US"/>
        </w:rPr>
        <w:t>(765) 61</w:t>
      </w:r>
      <w:r w:rsidR="002F2131" w:rsidRPr="003177A3">
        <w:rPr>
          <w:rFonts w:ascii="Calibri" w:eastAsia="Times New Roman" w:hAnsi="Calibri"/>
          <w:sz w:val="22"/>
          <w:lang w:eastAsia="en-US"/>
        </w:rPr>
        <w:t>8</w:t>
      </w:r>
      <w:r w:rsidRPr="003177A3">
        <w:rPr>
          <w:rFonts w:ascii="Calibri" w:eastAsia="Times New Roman" w:hAnsi="Calibri"/>
          <w:sz w:val="22"/>
          <w:lang w:eastAsia="en-US"/>
        </w:rPr>
        <w:t>-</w:t>
      </w:r>
      <w:r w:rsidR="002F2131" w:rsidRPr="003177A3">
        <w:rPr>
          <w:rFonts w:ascii="Calibri" w:eastAsia="Times New Roman" w:hAnsi="Calibri"/>
          <w:sz w:val="22"/>
          <w:lang w:eastAsia="en-US"/>
        </w:rPr>
        <w:t>7241</w:t>
      </w:r>
      <w:r w:rsidRPr="003177A3">
        <w:rPr>
          <w:rFonts w:ascii="Calibri" w:eastAsia="Times New Roman" w:hAnsi="Calibri"/>
          <w:sz w:val="22"/>
          <w:lang w:eastAsia="en-US"/>
        </w:rPr>
        <w:t xml:space="preserve"> (mobile)</w:t>
      </w:r>
    </w:p>
    <w:p w14:paraId="06101A74" w14:textId="77777777" w:rsidR="00F20E70" w:rsidRPr="003177A3" w:rsidRDefault="002F2131" w:rsidP="003177A3">
      <w:pPr>
        <w:jc w:val="center"/>
        <w:rPr>
          <w:sz w:val="22"/>
        </w:rPr>
      </w:pPr>
      <w:hyperlink r:id="rId9" w:history="1">
        <w:r w:rsidRPr="003177A3">
          <w:rPr>
            <w:rStyle w:val="Hyperlink"/>
            <w:rFonts w:ascii="Calibri" w:eastAsia="Times New Roman" w:hAnsi="Calibri"/>
            <w:sz w:val="22"/>
            <w:lang w:eastAsia="en-US"/>
          </w:rPr>
          <w:t>kelly.scher@careyservices.com</w:t>
        </w:r>
      </w:hyperlink>
    </w:p>
    <w:sectPr w:rsidR="00F20E70" w:rsidRPr="003177A3" w:rsidSect="003177A3">
      <w:footerReference w:type="default" r:id="rId10"/>
      <w:pgSz w:w="12240" w:h="15840" w:code="1"/>
      <w:pgMar w:top="630" w:right="1440" w:bottom="990" w:left="1440" w:header="144"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BB25" w14:textId="77777777" w:rsidR="00A147C9" w:rsidRDefault="00A147C9" w:rsidP="00F83B6D">
      <w:r>
        <w:separator/>
      </w:r>
    </w:p>
  </w:endnote>
  <w:endnote w:type="continuationSeparator" w:id="0">
    <w:p w14:paraId="063EE2DD" w14:textId="77777777" w:rsidR="00A147C9" w:rsidRDefault="00A147C9" w:rsidP="00F8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A897"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2724 S. Carey Street</w:t>
    </w:r>
  </w:p>
  <w:p w14:paraId="24D9A2B1"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Marion, I</w:t>
    </w:r>
    <w:r w:rsidR="00954F30">
      <w:rPr>
        <w:rFonts w:ascii="Calibri" w:hAnsi="Calibri"/>
        <w:color w:val="1E3689"/>
        <w:sz w:val="18"/>
        <w:szCs w:val="18"/>
      </w:rPr>
      <w:t>N</w:t>
    </w:r>
    <w:r w:rsidRPr="002A0A4E">
      <w:rPr>
        <w:rFonts w:ascii="Calibri" w:hAnsi="Calibri"/>
        <w:color w:val="1E3689"/>
        <w:sz w:val="18"/>
        <w:szCs w:val="18"/>
      </w:rPr>
      <w:t xml:space="preserve">  46953</w:t>
    </w:r>
  </w:p>
  <w:p w14:paraId="4C432143"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Phone:  765. 668.8961</w:t>
    </w:r>
  </w:p>
  <w:p w14:paraId="465FF3B0"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Fax:  765.664.6747</w:t>
    </w:r>
  </w:p>
  <w:p w14:paraId="6A147370" w14:textId="77777777" w:rsidR="00927D69" w:rsidRPr="00022018" w:rsidRDefault="00927D69" w:rsidP="00954F30">
    <w:pPr>
      <w:pStyle w:val="Footer"/>
      <w:jc w:val="right"/>
      <w:rPr>
        <w:rFonts w:ascii="Calibri" w:hAnsi="Calibri"/>
        <w:sz w:val="18"/>
        <w:szCs w:val="18"/>
      </w:rPr>
    </w:pPr>
    <w:hyperlink r:id="rId1" w:history="1">
      <w:r w:rsidRPr="00022018">
        <w:rPr>
          <w:rStyle w:val="Hyperlink"/>
          <w:rFonts w:ascii="Calibri" w:hAnsi="Calibri"/>
          <w:sz w:val="18"/>
          <w:szCs w:val="18"/>
        </w:rPr>
        <w:t>www.careyservices.com</w:t>
      </w:r>
    </w:hyperlink>
  </w:p>
  <w:p w14:paraId="2D9D7AFC" w14:textId="77777777" w:rsidR="00927D69" w:rsidRDefault="00927D69" w:rsidP="00927D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080B" w14:textId="77777777" w:rsidR="00A147C9" w:rsidRDefault="00A147C9" w:rsidP="00F83B6D">
      <w:r>
        <w:separator/>
      </w:r>
    </w:p>
  </w:footnote>
  <w:footnote w:type="continuationSeparator" w:id="0">
    <w:p w14:paraId="572AF333" w14:textId="77777777" w:rsidR="00A147C9" w:rsidRDefault="00A147C9" w:rsidP="00F8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EE"/>
    <w:rsid w:val="0000016C"/>
    <w:rsid w:val="0000054E"/>
    <w:rsid w:val="00000C36"/>
    <w:rsid w:val="00000E4A"/>
    <w:rsid w:val="00001D7A"/>
    <w:rsid w:val="00002B1D"/>
    <w:rsid w:val="00002DFC"/>
    <w:rsid w:val="000035D4"/>
    <w:rsid w:val="0000361B"/>
    <w:rsid w:val="0000388F"/>
    <w:rsid w:val="0000396E"/>
    <w:rsid w:val="00003E3D"/>
    <w:rsid w:val="00003EB8"/>
    <w:rsid w:val="00004668"/>
    <w:rsid w:val="00004FEC"/>
    <w:rsid w:val="0000518C"/>
    <w:rsid w:val="00005A71"/>
    <w:rsid w:val="00005C64"/>
    <w:rsid w:val="0000631F"/>
    <w:rsid w:val="00007505"/>
    <w:rsid w:val="00007B2D"/>
    <w:rsid w:val="00007E3B"/>
    <w:rsid w:val="0001093D"/>
    <w:rsid w:val="00010D59"/>
    <w:rsid w:val="00010DEA"/>
    <w:rsid w:val="00010EA2"/>
    <w:rsid w:val="000112DF"/>
    <w:rsid w:val="000119C3"/>
    <w:rsid w:val="0001405C"/>
    <w:rsid w:val="00014469"/>
    <w:rsid w:val="0001499A"/>
    <w:rsid w:val="000155EC"/>
    <w:rsid w:val="00015C26"/>
    <w:rsid w:val="000166A5"/>
    <w:rsid w:val="00016E66"/>
    <w:rsid w:val="00016FBE"/>
    <w:rsid w:val="0001736C"/>
    <w:rsid w:val="000173F0"/>
    <w:rsid w:val="00017645"/>
    <w:rsid w:val="000178EC"/>
    <w:rsid w:val="000179CA"/>
    <w:rsid w:val="00022018"/>
    <w:rsid w:val="0002238E"/>
    <w:rsid w:val="000237D7"/>
    <w:rsid w:val="00024257"/>
    <w:rsid w:val="000251F3"/>
    <w:rsid w:val="000253B8"/>
    <w:rsid w:val="00025A01"/>
    <w:rsid w:val="00025F9F"/>
    <w:rsid w:val="00026642"/>
    <w:rsid w:val="0002700B"/>
    <w:rsid w:val="000277CB"/>
    <w:rsid w:val="00027EB0"/>
    <w:rsid w:val="0003007B"/>
    <w:rsid w:val="000309F9"/>
    <w:rsid w:val="000310F2"/>
    <w:rsid w:val="00031175"/>
    <w:rsid w:val="00031507"/>
    <w:rsid w:val="0003168D"/>
    <w:rsid w:val="00031AF5"/>
    <w:rsid w:val="00032A41"/>
    <w:rsid w:val="000340D6"/>
    <w:rsid w:val="00035559"/>
    <w:rsid w:val="00035E95"/>
    <w:rsid w:val="00036F2A"/>
    <w:rsid w:val="0003745F"/>
    <w:rsid w:val="00037908"/>
    <w:rsid w:val="00037B2E"/>
    <w:rsid w:val="00037BD0"/>
    <w:rsid w:val="000401EF"/>
    <w:rsid w:val="000404D7"/>
    <w:rsid w:val="0004058E"/>
    <w:rsid w:val="000406A1"/>
    <w:rsid w:val="00040818"/>
    <w:rsid w:val="00040923"/>
    <w:rsid w:val="0004101D"/>
    <w:rsid w:val="0004223E"/>
    <w:rsid w:val="00042368"/>
    <w:rsid w:val="00042635"/>
    <w:rsid w:val="000427FF"/>
    <w:rsid w:val="00042BF4"/>
    <w:rsid w:val="00042D0B"/>
    <w:rsid w:val="00042E86"/>
    <w:rsid w:val="000436D6"/>
    <w:rsid w:val="0004392C"/>
    <w:rsid w:val="000439D2"/>
    <w:rsid w:val="00043E19"/>
    <w:rsid w:val="00043ED5"/>
    <w:rsid w:val="00043F6E"/>
    <w:rsid w:val="0004454F"/>
    <w:rsid w:val="00044849"/>
    <w:rsid w:val="00044B96"/>
    <w:rsid w:val="00044BEF"/>
    <w:rsid w:val="000450B3"/>
    <w:rsid w:val="000457D7"/>
    <w:rsid w:val="00045B99"/>
    <w:rsid w:val="00045C0D"/>
    <w:rsid w:val="00045D42"/>
    <w:rsid w:val="00045DD3"/>
    <w:rsid w:val="000462F3"/>
    <w:rsid w:val="00046596"/>
    <w:rsid w:val="00047281"/>
    <w:rsid w:val="000478E4"/>
    <w:rsid w:val="000509CE"/>
    <w:rsid w:val="00050B0E"/>
    <w:rsid w:val="00050B42"/>
    <w:rsid w:val="000510F4"/>
    <w:rsid w:val="000524AD"/>
    <w:rsid w:val="000527E2"/>
    <w:rsid w:val="00053613"/>
    <w:rsid w:val="00053960"/>
    <w:rsid w:val="0005408A"/>
    <w:rsid w:val="000544D8"/>
    <w:rsid w:val="000548C9"/>
    <w:rsid w:val="00055081"/>
    <w:rsid w:val="000553BD"/>
    <w:rsid w:val="0005621A"/>
    <w:rsid w:val="00057988"/>
    <w:rsid w:val="00060622"/>
    <w:rsid w:val="00060835"/>
    <w:rsid w:val="00060F14"/>
    <w:rsid w:val="000610C2"/>
    <w:rsid w:val="00061B73"/>
    <w:rsid w:val="00062691"/>
    <w:rsid w:val="00062CDE"/>
    <w:rsid w:val="00063B7A"/>
    <w:rsid w:val="000642EC"/>
    <w:rsid w:val="000648B5"/>
    <w:rsid w:val="0006492E"/>
    <w:rsid w:val="00065405"/>
    <w:rsid w:val="00065618"/>
    <w:rsid w:val="000656E8"/>
    <w:rsid w:val="00065AA9"/>
    <w:rsid w:val="000662F1"/>
    <w:rsid w:val="0006704C"/>
    <w:rsid w:val="0007013F"/>
    <w:rsid w:val="00070697"/>
    <w:rsid w:val="0007111D"/>
    <w:rsid w:val="00072623"/>
    <w:rsid w:val="00073266"/>
    <w:rsid w:val="000732D3"/>
    <w:rsid w:val="0007369C"/>
    <w:rsid w:val="000737BC"/>
    <w:rsid w:val="00073A96"/>
    <w:rsid w:val="000742BB"/>
    <w:rsid w:val="0007477F"/>
    <w:rsid w:val="000748E7"/>
    <w:rsid w:val="00074E1E"/>
    <w:rsid w:val="000751B9"/>
    <w:rsid w:val="00075669"/>
    <w:rsid w:val="00075C3E"/>
    <w:rsid w:val="00075EFC"/>
    <w:rsid w:val="00076718"/>
    <w:rsid w:val="0007672A"/>
    <w:rsid w:val="00076A3F"/>
    <w:rsid w:val="00076D1E"/>
    <w:rsid w:val="000771B4"/>
    <w:rsid w:val="00077622"/>
    <w:rsid w:val="000778B2"/>
    <w:rsid w:val="0007796E"/>
    <w:rsid w:val="00077E13"/>
    <w:rsid w:val="00080AA2"/>
    <w:rsid w:val="00080B51"/>
    <w:rsid w:val="00081A64"/>
    <w:rsid w:val="00083D10"/>
    <w:rsid w:val="000844F0"/>
    <w:rsid w:val="000853CC"/>
    <w:rsid w:val="0008552E"/>
    <w:rsid w:val="00086124"/>
    <w:rsid w:val="00090097"/>
    <w:rsid w:val="00090165"/>
    <w:rsid w:val="00090576"/>
    <w:rsid w:val="00090C12"/>
    <w:rsid w:val="0009127F"/>
    <w:rsid w:val="000923DC"/>
    <w:rsid w:val="000924DC"/>
    <w:rsid w:val="00093A75"/>
    <w:rsid w:val="00093CCD"/>
    <w:rsid w:val="00094083"/>
    <w:rsid w:val="00094546"/>
    <w:rsid w:val="000946D1"/>
    <w:rsid w:val="00094BF4"/>
    <w:rsid w:val="00094D99"/>
    <w:rsid w:val="00095AE6"/>
    <w:rsid w:val="00095B92"/>
    <w:rsid w:val="000962F9"/>
    <w:rsid w:val="00096671"/>
    <w:rsid w:val="000967D4"/>
    <w:rsid w:val="00096FFE"/>
    <w:rsid w:val="0009765C"/>
    <w:rsid w:val="00097D51"/>
    <w:rsid w:val="000A0544"/>
    <w:rsid w:val="000A0B80"/>
    <w:rsid w:val="000A1743"/>
    <w:rsid w:val="000A1CC8"/>
    <w:rsid w:val="000A28E4"/>
    <w:rsid w:val="000A30B4"/>
    <w:rsid w:val="000A33A9"/>
    <w:rsid w:val="000A3D11"/>
    <w:rsid w:val="000A4684"/>
    <w:rsid w:val="000A58DA"/>
    <w:rsid w:val="000A5FB4"/>
    <w:rsid w:val="000A7209"/>
    <w:rsid w:val="000A7ED3"/>
    <w:rsid w:val="000A7F37"/>
    <w:rsid w:val="000B0908"/>
    <w:rsid w:val="000B0E8B"/>
    <w:rsid w:val="000B15FA"/>
    <w:rsid w:val="000B1770"/>
    <w:rsid w:val="000B1A77"/>
    <w:rsid w:val="000B1DA5"/>
    <w:rsid w:val="000B2C2A"/>
    <w:rsid w:val="000B3899"/>
    <w:rsid w:val="000B4044"/>
    <w:rsid w:val="000B4278"/>
    <w:rsid w:val="000B442E"/>
    <w:rsid w:val="000B56E4"/>
    <w:rsid w:val="000B5895"/>
    <w:rsid w:val="000B5F8A"/>
    <w:rsid w:val="000B61AA"/>
    <w:rsid w:val="000B634E"/>
    <w:rsid w:val="000B636A"/>
    <w:rsid w:val="000B69D4"/>
    <w:rsid w:val="000B69E7"/>
    <w:rsid w:val="000B71C7"/>
    <w:rsid w:val="000B7228"/>
    <w:rsid w:val="000B77F2"/>
    <w:rsid w:val="000C0D7D"/>
    <w:rsid w:val="000C1345"/>
    <w:rsid w:val="000C188E"/>
    <w:rsid w:val="000C27EF"/>
    <w:rsid w:val="000C2A7A"/>
    <w:rsid w:val="000C2BD3"/>
    <w:rsid w:val="000C3562"/>
    <w:rsid w:val="000C3A35"/>
    <w:rsid w:val="000C4292"/>
    <w:rsid w:val="000C4335"/>
    <w:rsid w:val="000C4579"/>
    <w:rsid w:val="000C4849"/>
    <w:rsid w:val="000C5351"/>
    <w:rsid w:val="000C5746"/>
    <w:rsid w:val="000C5B33"/>
    <w:rsid w:val="000C5C0E"/>
    <w:rsid w:val="000C5C38"/>
    <w:rsid w:val="000C6616"/>
    <w:rsid w:val="000C6AE7"/>
    <w:rsid w:val="000D0471"/>
    <w:rsid w:val="000D0537"/>
    <w:rsid w:val="000D086A"/>
    <w:rsid w:val="000D0CB8"/>
    <w:rsid w:val="000D1CE9"/>
    <w:rsid w:val="000D1EB5"/>
    <w:rsid w:val="000D1FCE"/>
    <w:rsid w:val="000D2474"/>
    <w:rsid w:val="000D249D"/>
    <w:rsid w:val="000D3543"/>
    <w:rsid w:val="000D4021"/>
    <w:rsid w:val="000D40E7"/>
    <w:rsid w:val="000D478D"/>
    <w:rsid w:val="000D47D0"/>
    <w:rsid w:val="000D4AF1"/>
    <w:rsid w:val="000D4D37"/>
    <w:rsid w:val="000D4FED"/>
    <w:rsid w:val="000D51E3"/>
    <w:rsid w:val="000D5623"/>
    <w:rsid w:val="000D568F"/>
    <w:rsid w:val="000D675F"/>
    <w:rsid w:val="000D6B12"/>
    <w:rsid w:val="000D7187"/>
    <w:rsid w:val="000D7274"/>
    <w:rsid w:val="000D734C"/>
    <w:rsid w:val="000D786C"/>
    <w:rsid w:val="000D7AED"/>
    <w:rsid w:val="000D7C1F"/>
    <w:rsid w:val="000D7D6F"/>
    <w:rsid w:val="000D7F88"/>
    <w:rsid w:val="000E0537"/>
    <w:rsid w:val="000E0CB2"/>
    <w:rsid w:val="000E1B22"/>
    <w:rsid w:val="000E1BB7"/>
    <w:rsid w:val="000E1BC3"/>
    <w:rsid w:val="000E273E"/>
    <w:rsid w:val="000E2AFA"/>
    <w:rsid w:val="000E2CFA"/>
    <w:rsid w:val="000E2D7C"/>
    <w:rsid w:val="000E31EB"/>
    <w:rsid w:val="000E40F8"/>
    <w:rsid w:val="000E445D"/>
    <w:rsid w:val="000E4861"/>
    <w:rsid w:val="000E4C3C"/>
    <w:rsid w:val="000E4E09"/>
    <w:rsid w:val="000E5593"/>
    <w:rsid w:val="000E580F"/>
    <w:rsid w:val="000E592E"/>
    <w:rsid w:val="000E5A11"/>
    <w:rsid w:val="000E5AD4"/>
    <w:rsid w:val="000E5C07"/>
    <w:rsid w:val="000E5DD6"/>
    <w:rsid w:val="000E6132"/>
    <w:rsid w:val="000F0C74"/>
    <w:rsid w:val="000F0EBA"/>
    <w:rsid w:val="000F0F37"/>
    <w:rsid w:val="000F16F7"/>
    <w:rsid w:val="000F1BC9"/>
    <w:rsid w:val="000F2158"/>
    <w:rsid w:val="000F22CC"/>
    <w:rsid w:val="000F34DB"/>
    <w:rsid w:val="000F36EE"/>
    <w:rsid w:val="000F3836"/>
    <w:rsid w:val="000F3A47"/>
    <w:rsid w:val="000F54F7"/>
    <w:rsid w:val="000F553E"/>
    <w:rsid w:val="000F565D"/>
    <w:rsid w:val="000F60D6"/>
    <w:rsid w:val="000F669F"/>
    <w:rsid w:val="000F66CC"/>
    <w:rsid w:val="000F77A4"/>
    <w:rsid w:val="000F7987"/>
    <w:rsid w:val="000F7ABD"/>
    <w:rsid w:val="00100257"/>
    <w:rsid w:val="00100811"/>
    <w:rsid w:val="00100F1B"/>
    <w:rsid w:val="0010148B"/>
    <w:rsid w:val="00103899"/>
    <w:rsid w:val="00104234"/>
    <w:rsid w:val="00104FC8"/>
    <w:rsid w:val="001057A2"/>
    <w:rsid w:val="0010588B"/>
    <w:rsid w:val="00105A49"/>
    <w:rsid w:val="00106181"/>
    <w:rsid w:val="001076E9"/>
    <w:rsid w:val="0010783B"/>
    <w:rsid w:val="00107851"/>
    <w:rsid w:val="00107B75"/>
    <w:rsid w:val="001101BF"/>
    <w:rsid w:val="001105B4"/>
    <w:rsid w:val="00110981"/>
    <w:rsid w:val="00110A81"/>
    <w:rsid w:val="00110E7B"/>
    <w:rsid w:val="001120E1"/>
    <w:rsid w:val="0011252C"/>
    <w:rsid w:val="00112546"/>
    <w:rsid w:val="00112897"/>
    <w:rsid w:val="001129D7"/>
    <w:rsid w:val="001140AD"/>
    <w:rsid w:val="00114287"/>
    <w:rsid w:val="001146B2"/>
    <w:rsid w:val="00114B70"/>
    <w:rsid w:val="00114B75"/>
    <w:rsid w:val="0011626B"/>
    <w:rsid w:val="00117021"/>
    <w:rsid w:val="001178CB"/>
    <w:rsid w:val="00117ADA"/>
    <w:rsid w:val="001209F9"/>
    <w:rsid w:val="00121BFB"/>
    <w:rsid w:val="00122190"/>
    <w:rsid w:val="001221D3"/>
    <w:rsid w:val="00123894"/>
    <w:rsid w:val="00124083"/>
    <w:rsid w:val="00124177"/>
    <w:rsid w:val="00124E14"/>
    <w:rsid w:val="00125099"/>
    <w:rsid w:val="00125575"/>
    <w:rsid w:val="00125793"/>
    <w:rsid w:val="00127ED6"/>
    <w:rsid w:val="00130A26"/>
    <w:rsid w:val="00130F13"/>
    <w:rsid w:val="00130FBA"/>
    <w:rsid w:val="0013101E"/>
    <w:rsid w:val="001316E3"/>
    <w:rsid w:val="00131B64"/>
    <w:rsid w:val="00131C66"/>
    <w:rsid w:val="00133024"/>
    <w:rsid w:val="0013331E"/>
    <w:rsid w:val="0013333D"/>
    <w:rsid w:val="00133A87"/>
    <w:rsid w:val="00133C5D"/>
    <w:rsid w:val="001344F8"/>
    <w:rsid w:val="001359A4"/>
    <w:rsid w:val="00135B8A"/>
    <w:rsid w:val="00135CA1"/>
    <w:rsid w:val="00135D98"/>
    <w:rsid w:val="001368AF"/>
    <w:rsid w:val="00137CBA"/>
    <w:rsid w:val="00137D9B"/>
    <w:rsid w:val="001405E5"/>
    <w:rsid w:val="00141EEE"/>
    <w:rsid w:val="00141F73"/>
    <w:rsid w:val="0014210C"/>
    <w:rsid w:val="001423BD"/>
    <w:rsid w:val="00142889"/>
    <w:rsid w:val="00142F33"/>
    <w:rsid w:val="00142F63"/>
    <w:rsid w:val="0014381D"/>
    <w:rsid w:val="00143C35"/>
    <w:rsid w:val="001440FB"/>
    <w:rsid w:val="00144987"/>
    <w:rsid w:val="00145159"/>
    <w:rsid w:val="00145D92"/>
    <w:rsid w:val="0014601E"/>
    <w:rsid w:val="0014682F"/>
    <w:rsid w:val="00146853"/>
    <w:rsid w:val="00147204"/>
    <w:rsid w:val="00147325"/>
    <w:rsid w:val="00147811"/>
    <w:rsid w:val="001478AC"/>
    <w:rsid w:val="00147C57"/>
    <w:rsid w:val="00147DCD"/>
    <w:rsid w:val="00147E9E"/>
    <w:rsid w:val="001506F6"/>
    <w:rsid w:val="00151640"/>
    <w:rsid w:val="00151740"/>
    <w:rsid w:val="00151A7C"/>
    <w:rsid w:val="0015240F"/>
    <w:rsid w:val="001530A5"/>
    <w:rsid w:val="00153D5D"/>
    <w:rsid w:val="001540B5"/>
    <w:rsid w:val="00154619"/>
    <w:rsid w:val="001546E2"/>
    <w:rsid w:val="001548D6"/>
    <w:rsid w:val="00154E09"/>
    <w:rsid w:val="00155461"/>
    <w:rsid w:val="001563ED"/>
    <w:rsid w:val="001569D6"/>
    <w:rsid w:val="00156A7F"/>
    <w:rsid w:val="00156EE5"/>
    <w:rsid w:val="00156F4E"/>
    <w:rsid w:val="00157CDD"/>
    <w:rsid w:val="00157D91"/>
    <w:rsid w:val="001619B8"/>
    <w:rsid w:val="001620F7"/>
    <w:rsid w:val="001626F8"/>
    <w:rsid w:val="001632AC"/>
    <w:rsid w:val="00163873"/>
    <w:rsid w:val="00163E7D"/>
    <w:rsid w:val="00164C2C"/>
    <w:rsid w:val="00165185"/>
    <w:rsid w:val="00165598"/>
    <w:rsid w:val="00165662"/>
    <w:rsid w:val="00165A2D"/>
    <w:rsid w:val="00165C61"/>
    <w:rsid w:val="00165D56"/>
    <w:rsid w:val="00166809"/>
    <w:rsid w:val="00166828"/>
    <w:rsid w:val="00166BE0"/>
    <w:rsid w:val="00166C44"/>
    <w:rsid w:val="00166C67"/>
    <w:rsid w:val="00166DC8"/>
    <w:rsid w:val="001672D8"/>
    <w:rsid w:val="00167321"/>
    <w:rsid w:val="0017024C"/>
    <w:rsid w:val="00170401"/>
    <w:rsid w:val="00170624"/>
    <w:rsid w:val="00171090"/>
    <w:rsid w:val="001710F6"/>
    <w:rsid w:val="001712CA"/>
    <w:rsid w:val="00171F8C"/>
    <w:rsid w:val="00172368"/>
    <w:rsid w:val="00172541"/>
    <w:rsid w:val="00173096"/>
    <w:rsid w:val="001738B9"/>
    <w:rsid w:val="001738DD"/>
    <w:rsid w:val="00173FD6"/>
    <w:rsid w:val="00174030"/>
    <w:rsid w:val="00174B88"/>
    <w:rsid w:val="00175B43"/>
    <w:rsid w:val="00176284"/>
    <w:rsid w:val="00176424"/>
    <w:rsid w:val="0017659D"/>
    <w:rsid w:val="0017662B"/>
    <w:rsid w:val="00176A24"/>
    <w:rsid w:val="00176E5C"/>
    <w:rsid w:val="0017743C"/>
    <w:rsid w:val="0017751B"/>
    <w:rsid w:val="00177B3A"/>
    <w:rsid w:val="001801EA"/>
    <w:rsid w:val="00180D45"/>
    <w:rsid w:val="0018128B"/>
    <w:rsid w:val="001813AA"/>
    <w:rsid w:val="00182361"/>
    <w:rsid w:val="00182861"/>
    <w:rsid w:val="001831EE"/>
    <w:rsid w:val="00183A3A"/>
    <w:rsid w:val="00183D41"/>
    <w:rsid w:val="00184E7B"/>
    <w:rsid w:val="001850B9"/>
    <w:rsid w:val="001851C4"/>
    <w:rsid w:val="0018531E"/>
    <w:rsid w:val="001858B0"/>
    <w:rsid w:val="00185FF6"/>
    <w:rsid w:val="00186177"/>
    <w:rsid w:val="00186449"/>
    <w:rsid w:val="0018654C"/>
    <w:rsid w:val="00186B5F"/>
    <w:rsid w:val="0018736B"/>
    <w:rsid w:val="00187578"/>
    <w:rsid w:val="00187984"/>
    <w:rsid w:val="00190977"/>
    <w:rsid w:val="00190ACB"/>
    <w:rsid w:val="00191D50"/>
    <w:rsid w:val="00191D5D"/>
    <w:rsid w:val="00192F4E"/>
    <w:rsid w:val="001936E0"/>
    <w:rsid w:val="001938BE"/>
    <w:rsid w:val="00193C1C"/>
    <w:rsid w:val="00194092"/>
    <w:rsid w:val="00194474"/>
    <w:rsid w:val="0019471C"/>
    <w:rsid w:val="00194DBC"/>
    <w:rsid w:val="00195729"/>
    <w:rsid w:val="00195785"/>
    <w:rsid w:val="001969DF"/>
    <w:rsid w:val="00196C8B"/>
    <w:rsid w:val="00197547"/>
    <w:rsid w:val="0019757F"/>
    <w:rsid w:val="00197B89"/>
    <w:rsid w:val="001A04AC"/>
    <w:rsid w:val="001A083F"/>
    <w:rsid w:val="001A0E61"/>
    <w:rsid w:val="001A1136"/>
    <w:rsid w:val="001A11DC"/>
    <w:rsid w:val="001A2262"/>
    <w:rsid w:val="001A3069"/>
    <w:rsid w:val="001A3B23"/>
    <w:rsid w:val="001A3C24"/>
    <w:rsid w:val="001A3E95"/>
    <w:rsid w:val="001A46D1"/>
    <w:rsid w:val="001A46E3"/>
    <w:rsid w:val="001A4EC5"/>
    <w:rsid w:val="001A4FA2"/>
    <w:rsid w:val="001A5541"/>
    <w:rsid w:val="001A680F"/>
    <w:rsid w:val="001A69F0"/>
    <w:rsid w:val="001A6B99"/>
    <w:rsid w:val="001A758C"/>
    <w:rsid w:val="001A75DA"/>
    <w:rsid w:val="001A7858"/>
    <w:rsid w:val="001A7C8C"/>
    <w:rsid w:val="001B0463"/>
    <w:rsid w:val="001B0C83"/>
    <w:rsid w:val="001B1049"/>
    <w:rsid w:val="001B1233"/>
    <w:rsid w:val="001B1BB5"/>
    <w:rsid w:val="001B3170"/>
    <w:rsid w:val="001B3481"/>
    <w:rsid w:val="001B3FDE"/>
    <w:rsid w:val="001B4F0A"/>
    <w:rsid w:val="001B4F12"/>
    <w:rsid w:val="001B5BBF"/>
    <w:rsid w:val="001B5F05"/>
    <w:rsid w:val="001C03B6"/>
    <w:rsid w:val="001C06BD"/>
    <w:rsid w:val="001C1383"/>
    <w:rsid w:val="001C15C4"/>
    <w:rsid w:val="001C1B86"/>
    <w:rsid w:val="001C2200"/>
    <w:rsid w:val="001C2231"/>
    <w:rsid w:val="001C27E4"/>
    <w:rsid w:val="001C34E8"/>
    <w:rsid w:val="001C3629"/>
    <w:rsid w:val="001C3AE8"/>
    <w:rsid w:val="001C42B9"/>
    <w:rsid w:val="001C442C"/>
    <w:rsid w:val="001C458E"/>
    <w:rsid w:val="001C4982"/>
    <w:rsid w:val="001C49EE"/>
    <w:rsid w:val="001C4A65"/>
    <w:rsid w:val="001C5A24"/>
    <w:rsid w:val="001C697D"/>
    <w:rsid w:val="001C6DCD"/>
    <w:rsid w:val="001C6FEC"/>
    <w:rsid w:val="001C72E3"/>
    <w:rsid w:val="001C7509"/>
    <w:rsid w:val="001C7B79"/>
    <w:rsid w:val="001D05D3"/>
    <w:rsid w:val="001D0E87"/>
    <w:rsid w:val="001D0F4E"/>
    <w:rsid w:val="001D16B5"/>
    <w:rsid w:val="001D1AD7"/>
    <w:rsid w:val="001D1DD6"/>
    <w:rsid w:val="001D1E12"/>
    <w:rsid w:val="001D244B"/>
    <w:rsid w:val="001D2CA4"/>
    <w:rsid w:val="001D2F2C"/>
    <w:rsid w:val="001D3F5E"/>
    <w:rsid w:val="001D3F6B"/>
    <w:rsid w:val="001D4031"/>
    <w:rsid w:val="001D413B"/>
    <w:rsid w:val="001D4527"/>
    <w:rsid w:val="001D49CF"/>
    <w:rsid w:val="001D5BC0"/>
    <w:rsid w:val="001D6102"/>
    <w:rsid w:val="001D66C5"/>
    <w:rsid w:val="001D673B"/>
    <w:rsid w:val="001D6A2E"/>
    <w:rsid w:val="001D7421"/>
    <w:rsid w:val="001D7D8F"/>
    <w:rsid w:val="001D7F85"/>
    <w:rsid w:val="001E0069"/>
    <w:rsid w:val="001E0822"/>
    <w:rsid w:val="001E1236"/>
    <w:rsid w:val="001E1415"/>
    <w:rsid w:val="001E153D"/>
    <w:rsid w:val="001E172D"/>
    <w:rsid w:val="001E2D0E"/>
    <w:rsid w:val="001E2ECC"/>
    <w:rsid w:val="001E33DD"/>
    <w:rsid w:val="001E3479"/>
    <w:rsid w:val="001E3C14"/>
    <w:rsid w:val="001E4287"/>
    <w:rsid w:val="001E50F2"/>
    <w:rsid w:val="001E56CF"/>
    <w:rsid w:val="001E5F64"/>
    <w:rsid w:val="001E6106"/>
    <w:rsid w:val="001E6521"/>
    <w:rsid w:val="001E662A"/>
    <w:rsid w:val="001E6DED"/>
    <w:rsid w:val="001E6FA6"/>
    <w:rsid w:val="001E7033"/>
    <w:rsid w:val="001E7189"/>
    <w:rsid w:val="001E7713"/>
    <w:rsid w:val="001E7B61"/>
    <w:rsid w:val="001F063D"/>
    <w:rsid w:val="001F1432"/>
    <w:rsid w:val="001F259D"/>
    <w:rsid w:val="001F2733"/>
    <w:rsid w:val="001F2950"/>
    <w:rsid w:val="001F2AB6"/>
    <w:rsid w:val="001F2F3B"/>
    <w:rsid w:val="001F37D9"/>
    <w:rsid w:val="001F3A99"/>
    <w:rsid w:val="001F3CAA"/>
    <w:rsid w:val="001F3EB4"/>
    <w:rsid w:val="001F40F8"/>
    <w:rsid w:val="001F4E4B"/>
    <w:rsid w:val="001F52C8"/>
    <w:rsid w:val="001F5CD8"/>
    <w:rsid w:val="001F6050"/>
    <w:rsid w:val="001F6C70"/>
    <w:rsid w:val="001F7686"/>
    <w:rsid w:val="001F7D14"/>
    <w:rsid w:val="002000A5"/>
    <w:rsid w:val="0020062F"/>
    <w:rsid w:val="002008DE"/>
    <w:rsid w:val="00200A99"/>
    <w:rsid w:val="00201059"/>
    <w:rsid w:val="002010CA"/>
    <w:rsid w:val="0020145E"/>
    <w:rsid w:val="00201644"/>
    <w:rsid w:val="00201865"/>
    <w:rsid w:val="0020229A"/>
    <w:rsid w:val="0020241A"/>
    <w:rsid w:val="00202B54"/>
    <w:rsid w:val="0020334B"/>
    <w:rsid w:val="00203AEF"/>
    <w:rsid w:val="00204028"/>
    <w:rsid w:val="002044BF"/>
    <w:rsid w:val="00204777"/>
    <w:rsid w:val="0020477B"/>
    <w:rsid w:val="002049CE"/>
    <w:rsid w:val="00204EF6"/>
    <w:rsid w:val="00204FE9"/>
    <w:rsid w:val="002056D7"/>
    <w:rsid w:val="00205E71"/>
    <w:rsid w:val="00206FCB"/>
    <w:rsid w:val="002102AF"/>
    <w:rsid w:val="00210C0F"/>
    <w:rsid w:val="002125BF"/>
    <w:rsid w:val="00212744"/>
    <w:rsid w:val="00212873"/>
    <w:rsid w:val="00213320"/>
    <w:rsid w:val="00213C1A"/>
    <w:rsid w:val="002140A6"/>
    <w:rsid w:val="0021449F"/>
    <w:rsid w:val="0021472E"/>
    <w:rsid w:val="00214F0D"/>
    <w:rsid w:val="002156E8"/>
    <w:rsid w:val="0021597D"/>
    <w:rsid w:val="00215DF2"/>
    <w:rsid w:val="0021655C"/>
    <w:rsid w:val="002167BE"/>
    <w:rsid w:val="002171D0"/>
    <w:rsid w:val="0021796C"/>
    <w:rsid w:val="00217A09"/>
    <w:rsid w:val="00217A0F"/>
    <w:rsid w:val="002204A6"/>
    <w:rsid w:val="002205D1"/>
    <w:rsid w:val="00221242"/>
    <w:rsid w:val="002215F1"/>
    <w:rsid w:val="00221EDC"/>
    <w:rsid w:val="00221F6F"/>
    <w:rsid w:val="00222292"/>
    <w:rsid w:val="00223427"/>
    <w:rsid w:val="00224197"/>
    <w:rsid w:val="00224802"/>
    <w:rsid w:val="002248BA"/>
    <w:rsid w:val="00225FA0"/>
    <w:rsid w:val="0022662E"/>
    <w:rsid w:val="002266D2"/>
    <w:rsid w:val="002267A6"/>
    <w:rsid w:val="00226988"/>
    <w:rsid w:val="00226C75"/>
    <w:rsid w:val="0022784D"/>
    <w:rsid w:val="00227A25"/>
    <w:rsid w:val="0023094E"/>
    <w:rsid w:val="00231928"/>
    <w:rsid w:val="00231F33"/>
    <w:rsid w:val="00231F74"/>
    <w:rsid w:val="00232E40"/>
    <w:rsid w:val="00235D39"/>
    <w:rsid w:val="00235E1F"/>
    <w:rsid w:val="0023609A"/>
    <w:rsid w:val="00236E3F"/>
    <w:rsid w:val="00237505"/>
    <w:rsid w:val="002403DB"/>
    <w:rsid w:val="002411E7"/>
    <w:rsid w:val="0024177C"/>
    <w:rsid w:val="00241B94"/>
    <w:rsid w:val="00241C28"/>
    <w:rsid w:val="002428EE"/>
    <w:rsid w:val="002431BC"/>
    <w:rsid w:val="002434F7"/>
    <w:rsid w:val="00243564"/>
    <w:rsid w:val="00243A56"/>
    <w:rsid w:val="00244067"/>
    <w:rsid w:val="00244071"/>
    <w:rsid w:val="00244D11"/>
    <w:rsid w:val="00245273"/>
    <w:rsid w:val="0024531F"/>
    <w:rsid w:val="00245D51"/>
    <w:rsid w:val="0024695F"/>
    <w:rsid w:val="00247BD2"/>
    <w:rsid w:val="002501A6"/>
    <w:rsid w:val="00251033"/>
    <w:rsid w:val="002511F9"/>
    <w:rsid w:val="00251BBE"/>
    <w:rsid w:val="0025200B"/>
    <w:rsid w:val="0025270B"/>
    <w:rsid w:val="00252AC5"/>
    <w:rsid w:val="002532D5"/>
    <w:rsid w:val="00253C46"/>
    <w:rsid w:val="00253DB5"/>
    <w:rsid w:val="00254359"/>
    <w:rsid w:val="00254C2E"/>
    <w:rsid w:val="00254D1D"/>
    <w:rsid w:val="0025532B"/>
    <w:rsid w:val="00256345"/>
    <w:rsid w:val="00256C8C"/>
    <w:rsid w:val="00256D14"/>
    <w:rsid w:val="00256F97"/>
    <w:rsid w:val="00256F98"/>
    <w:rsid w:val="00257179"/>
    <w:rsid w:val="00257349"/>
    <w:rsid w:val="00260759"/>
    <w:rsid w:val="0026104E"/>
    <w:rsid w:val="00261CDC"/>
    <w:rsid w:val="00262B48"/>
    <w:rsid w:val="00263645"/>
    <w:rsid w:val="002637AE"/>
    <w:rsid w:val="00263AC0"/>
    <w:rsid w:val="00265BDA"/>
    <w:rsid w:val="0026651B"/>
    <w:rsid w:val="00266C9B"/>
    <w:rsid w:val="00266E69"/>
    <w:rsid w:val="00266EBC"/>
    <w:rsid w:val="00267131"/>
    <w:rsid w:val="002671CB"/>
    <w:rsid w:val="002671EE"/>
    <w:rsid w:val="0026788B"/>
    <w:rsid w:val="00267CE0"/>
    <w:rsid w:val="00270139"/>
    <w:rsid w:val="002711F2"/>
    <w:rsid w:val="0027273A"/>
    <w:rsid w:val="00273441"/>
    <w:rsid w:val="0027365A"/>
    <w:rsid w:val="00273A49"/>
    <w:rsid w:val="00273E8E"/>
    <w:rsid w:val="00273EDB"/>
    <w:rsid w:val="00274873"/>
    <w:rsid w:val="0027569A"/>
    <w:rsid w:val="00275765"/>
    <w:rsid w:val="00277DD8"/>
    <w:rsid w:val="00277E15"/>
    <w:rsid w:val="00277E22"/>
    <w:rsid w:val="002804F6"/>
    <w:rsid w:val="0028086A"/>
    <w:rsid w:val="002809C6"/>
    <w:rsid w:val="00280A2E"/>
    <w:rsid w:val="00280CC8"/>
    <w:rsid w:val="00280FEC"/>
    <w:rsid w:val="0028182B"/>
    <w:rsid w:val="0028196F"/>
    <w:rsid w:val="00282D9B"/>
    <w:rsid w:val="0028348D"/>
    <w:rsid w:val="0028372E"/>
    <w:rsid w:val="00283F40"/>
    <w:rsid w:val="0028434C"/>
    <w:rsid w:val="00284401"/>
    <w:rsid w:val="002845A5"/>
    <w:rsid w:val="0028472A"/>
    <w:rsid w:val="00284818"/>
    <w:rsid w:val="00284F57"/>
    <w:rsid w:val="00285470"/>
    <w:rsid w:val="00285654"/>
    <w:rsid w:val="00286220"/>
    <w:rsid w:val="002863BF"/>
    <w:rsid w:val="00287B1C"/>
    <w:rsid w:val="00287BDB"/>
    <w:rsid w:val="00287ED7"/>
    <w:rsid w:val="00287EF9"/>
    <w:rsid w:val="00290F15"/>
    <w:rsid w:val="0029138D"/>
    <w:rsid w:val="00291422"/>
    <w:rsid w:val="00292592"/>
    <w:rsid w:val="00292CF5"/>
    <w:rsid w:val="00293AD9"/>
    <w:rsid w:val="00294005"/>
    <w:rsid w:val="00294F3C"/>
    <w:rsid w:val="00294FD7"/>
    <w:rsid w:val="002957AA"/>
    <w:rsid w:val="00295DE7"/>
    <w:rsid w:val="00295F19"/>
    <w:rsid w:val="00296220"/>
    <w:rsid w:val="00296690"/>
    <w:rsid w:val="00297210"/>
    <w:rsid w:val="002979DA"/>
    <w:rsid w:val="002A0A4E"/>
    <w:rsid w:val="002A0B5A"/>
    <w:rsid w:val="002A2132"/>
    <w:rsid w:val="002A25F6"/>
    <w:rsid w:val="002A31A3"/>
    <w:rsid w:val="002A3549"/>
    <w:rsid w:val="002A374E"/>
    <w:rsid w:val="002A3D27"/>
    <w:rsid w:val="002A448D"/>
    <w:rsid w:val="002A4967"/>
    <w:rsid w:val="002A53B7"/>
    <w:rsid w:val="002A57AF"/>
    <w:rsid w:val="002A5929"/>
    <w:rsid w:val="002A62D9"/>
    <w:rsid w:val="002A63BC"/>
    <w:rsid w:val="002A7918"/>
    <w:rsid w:val="002A7CD3"/>
    <w:rsid w:val="002B02D2"/>
    <w:rsid w:val="002B0761"/>
    <w:rsid w:val="002B0E42"/>
    <w:rsid w:val="002B1342"/>
    <w:rsid w:val="002B1B5A"/>
    <w:rsid w:val="002B28E4"/>
    <w:rsid w:val="002B2DBE"/>
    <w:rsid w:val="002B34E3"/>
    <w:rsid w:val="002B3634"/>
    <w:rsid w:val="002B3E91"/>
    <w:rsid w:val="002B42B6"/>
    <w:rsid w:val="002B4EED"/>
    <w:rsid w:val="002B4FCC"/>
    <w:rsid w:val="002B5C0C"/>
    <w:rsid w:val="002B5F51"/>
    <w:rsid w:val="002B76D7"/>
    <w:rsid w:val="002B7721"/>
    <w:rsid w:val="002C218E"/>
    <w:rsid w:val="002C2313"/>
    <w:rsid w:val="002C2AA5"/>
    <w:rsid w:val="002C33B2"/>
    <w:rsid w:val="002C3860"/>
    <w:rsid w:val="002C3AEC"/>
    <w:rsid w:val="002C3D4A"/>
    <w:rsid w:val="002C46E1"/>
    <w:rsid w:val="002C5132"/>
    <w:rsid w:val="002C5252"/>
    <w:rsid w:val="002C610D"/>
    <w:rsid w:val="002C6D22"/>
    <w:rsid w:val="002C79CC"/>
    <w:rsid w:val="002C7F84"/>
    <w:rsid w:val="002D0907"/>
    <w:rsid w:val="002D0C4B"/>
    <w:rsid w:val="002D0EDF"/>
    <w:rsid w:val="002D2DA9"/>
    <w:rsid w:val="002D2E20"/>
    <w:rsid w:val="002D2EF9"/>
    <w:rsid w:val="002D3479"/>
    <w:rsid w:val="002D34F6"/>
    <w:rsid w:val="002D37C0"/>
    <w:rsid w:val="002D39C7"/>
    <w:rsid w:val="002D4D95"/>
    <w:rsid w:val="002D4EE3"/>
    <w:rsid w:val="002D4FCC"/>
    <w:rsid w:val="002D54A3"/>
    <w:rsid w:val="002D5637"/>
    <w:rsid w:val="002D66BF"/>
    <w:rsid w:val="002D69D6"/>
    <w:rsid w:val="002D6BBD"/>
    <w:rsid w:val="002D7E41"/>
    <w:rsid w:val="002D7FFC"/>
    <w:rsid w:val="002E0419"/>
    <w:rsid w:val="002E0EA6"/>
    <w:rsid w:val="002E123B"/>
    <w:rsid w:val="002E1351"/>
    <w:rsid w:val="002E1AEB"/>
    <w:rsid w:val="002E1B04"/>
    <w:rsid w:val="002E1DBF"/>
    <w:rsid w:val="002E217C"/>
    <w:rsid w:val="002E27FC"/>
    <w:rsid w:val="002E297B"/>
    <w:rsid w:val="002E2A73"/>
    <w:rsid w:val="002E3AAE"/>
    <w:rsid w:val="002E3DA9"/>
    <w:rsid w:val="002E3F66"/>
    <w:rsid w:val="002E4786"/>
    <w:rsid w:val="002E5816"/>
    <w:rsid w:val="002E5849"/>
    <w:rsid w:val="002E633F"/>
    <w:rsid w:val="002E66AB"/>
    <w:rsid w:val="002E6C3F"/>
    <w:rsid w:val="002E6F9E"/>
    <w:rsid w:val="002E7421"/>
    <w:rsid w:val="002F00E5"/>
    <w:rsid w:val="002F096C"/>
    <w:rsid w:val="002F1525"/>
    <w:rsid w:val="002F1B8D"/>
    <w:rsid w:val="002F1C41"/>
    <w:rsid w:val="002F1ED6"/>
    <w:rsid w:val="002F2131"/>
    <w:rsid w:val="002F2140"/>
    <w:rsid w:val="002F2EB4"/>
    <w:rsid w:val="002F396D"/>
    <w:rsid w:val="002F3DE0"/>
    <w:rsid w:val="002F4786"/>
    <w:rsid w:val="002F4A25"/>
    <w:rsid w:val="002F4CB7"/>
    <w:rsid w:val="002F50CC"/>
    <w:rsid w:val="002F552D"/>
    <w:rsid w:val="002F62F0"/>
    <w:rsid w:val="002F644E"/>
    <w:rsid w:val="002F647F"/>
    <w:rsid w:val="002F6CF9"/>
    <w:rsid w:val="00301898"/>
    <w:rsid w:val="00302112"/>
    <w:rsid w:val="00302C0A"/>
    <w:rsid w:val="00302D3F"/>
    <w:rsid w:val="00302FF8"/>
    <w:rsid w:val="003032BF"/>
    <w:rsid w:val="00303AA9"/>
    <w:rsid w:val="00303FCC"/>
    <w:rsid w:val="00305EBB"/>
    <w:rsid w:val="00305ECD"/>
    <w:rsid w:val="0030654D"/>
    <w:rsid w:val="00306A29"/>
    <w:rsid w:val="00306C8D"/>
    <w:rsid w:val="00306E91"/>
    <w:rsid w:val="003100EE"/>
    <w:rsid w:val="0031117A"/>
    <w:rsid w:val="00311249"/>
    <w:rsid w:val="0031166C"/>
    <w:rsid w:val="00311869"/>
    <w:rsid w:val="00311CCB"/>
    <w:rsid w:val="00311D0F"/>
    <w:rsid w:val="00312754"/>
    <w:rsid w:val="00312D04"/>
    <w:rsid w:val="00313649"/>
    <w:rsid w:val="0031386F"/>
    <w:rsid w:val="00314209"/>
    <w:rsid w:val="00314631"/>
    <w:rsid w:val="00314A93"/>
    <w:rsid w:val="0031502A"/>
    <w:rsid w:val="00315549"/>
    <w:rsid w:val="00315E04"/>
    <w:rsid w:val="003160B5"/>
    <w:rsid w:val="00316D8F"/>
    <w:rsid w:val="003170B8"/>
    <w:rsid w:val="0031762B"/>
    <w:rsid w:val="003177A3"/>
    <w:rsid w:val="00317B52"/>
    <w:rsid w:val="00317C25"/>
    <w:rsid w:val="003200D4"/>
    <w:rsid w:val="003209BB"/>
    <w:rsid w:val="00320A69"/>
    <w:rsid w:val="00320BA9"/>
    <w:rsid w:val="00320BAE"/>
    <w:rsid w:val="00320C26"/>
    <w:rsid w:val="0032143D"/>
    <w:rsid w:val="00321C5D"/>
    <w:rsid w:val="00321EA5"/>
    <w:rsid w:val="00323792"/>
    <w:rsid w:val="00323B04"/>
    <w:rsid w:val="0032441E"/>
    <w:rsid w:val="0032458A"/>
    <w:rsid w:val="003245E1"/>
    <w:rsid w:val="00324925"/>
    <w:rsid w:val="00324A3F"/>
    <w:rsid w:val="00325063"/>
    <w:rsid w:val="00325220"/>
    <w:rsid w:val="003255C9"/>
    <w:rsid w:val="003265ED"/>
    <w:rsid w:val="003268B0"/>
    <w:rsid w:val="003275A8"/>
    <w:rsid w:val="00327886"/>
    <w:rsid w:val="00327E7B"/>
    <w:rsid w:val="00330008"/>
    <w:rsid w:val="00330616"/>
    <w:rsid w:val="00330948"/>
    <w:rsid w:val="00331018"/>
    <w:rsid w:val="00331096"/>
    <w:rsid w:val="00331207"/>
    <w:rsid w:val="003315B3"/>
    <w:rsid w:val="00331AEC"/>
    <w:rsid w:val="0033210A"/>
    <w:rsid w:val="00332CC0"/>
    <w:rsid w:val="0033330F"/>
    <w:rsid w:val="00333448"/>
    <w:rsid w:val="00333E67"/>
    <w:rsid w:val="00333FE4"/>
    <w:rsid w:val="00334011"/>
    <w:rsid w:val="003340D9"/>
    <w:rsid w:val="0033486D"/>
    <w:rsid w:val="00334BB4"/>
    <w:rsid w:val="00334DA9"/>
    <w:rsid w:val="00334EB7"/>
    <w:rsid w:val="0033635E"/>
    <w:rsid w:val="003378FE"/>
    <w:rsid w:val="00337FFC"/>
    <w:rsid w:val="003400A7"/>
    <w:rsid w:val="003403CD"/>
    <w:rsid w:val="003405DF"/>
    <w:rsid w:val="003407DF"/>
    <w:rsid w:val="00340B7F"/>
    <w:rsid w:val="00342342"/>
    <w:rsid w:val="00342869"/>
    <w:rsid w:val="00342C42"/>
    <w:rsid w:val="003432A0"/>
    <w:rsid w:val="00343E3B"/>
    <w:rsid w:val="00344751"/>
    <w:rsid w:val="00344EBC"/>
    <w:rsid w:val="00345487"/>
    <w:rsid w:val="0034591A"/>
    <w:rsid w:val="0034664A"/>
    <w:rsid w:val="0034672F"/>
    <w:rsid w:val="003472AC"/>
    <w:rsid w:val="0034760C"/>
    <w:rsid w:val="00347664"/>
    <w:rsid w:val="00350240"/>
    <w:rsid w:val="00350562"/>
    <w:rsid w:val="0035093B"/>
    <w:rsid w:val="00352EC4"/>
    <w:rsid w:val="0035360D"/>
    <w:rsid w:val="00353D2D"/>
    <w:rsid w:val="00353F55"/>
    <w:rsid w:val="00355454"/>
    <w:rsid w:val="00355D31"/>
    <w:rsid w:val="00356558"/>
    <w:rsid w:val="00356ABD"/>
    <w:rsid w:val="00356B03"/>
    <w:rsid w:val="00356C6C"/>
    <w:rsid w:val="00360340"/>
    <w:rsid w:val="003608C6"/>
    <w:rsid w:val="003608EF"/>
    <w:rsid w:val="00360DD8"/>
    <w:rsid w:val="00361371"/>
    <w:rsid w:val="0036145D"/>
    <w:rsid w:val="00362709"/>
    <w:rsid w:val="003634F6"/>
    <w:rsid w:val="00363C30"/>
    <w:rsid w:val="00363C5C"/>
    <w:rsid w:val="00363EF1"/>
    <w:rsid w:val="003645D7"/>
    <w:rsid w:val="0036470E"/>
    <w:rsid w:val="00364FF9"/>
    <w:rsid w:val="00365AEA"/>
    <w:rsid w:val="003662AC"/>
    <w:rsid w:val="00366BA4"/>
    <w:rsid w:val="00366D9D"/>
    <w:rsid w:val="003703C1"/>
    <w:rsid w:val="00370BAF"/>
    <w:rsid w:val="003717A7"/>
    <w:rsid w:val="00371F6C"/>
    <w:rsid w:val="00372488"/>
    <w:rsid w:val="00372578"/>
    <w:rsid w:val="003727BF"/>
    <w:rsid w:val="0037280E"/>
    <w:rsid w:val="003734C7"/>
    <w:rsid w:val="00373BDA"/>
    <w:rsid w:val="00373C90"/>
    <w:rsid w:val="003741B2"/>
    <w:rsid w:val="00374CB0"/>
    <w:rsid w:val="00374F08"/>
    <w:rsid w:val="00375104"/>
    <w:rsid w:val="003756A5"/>
    <w:rsid w:val="00375EC4"/>
    <w:rsid w:val="0037622B"/>
    <w:rsid w:val="00377168"/>
    <w:rsid w:val="003775E0"/>
    <w:rsid w:val="003778D4"/>
    <w:rsid w:val="00377F7C"/>
    <w:rsid w:val="00377FA4"/>
    <w:rsid w:val="0038037C"/>
    <w:rsid w:val="003803F9"/>
    <w:rsid w:val="00380656"/>
    <w:rsid w:val="00381309"/>
    <w:rsid w:val="003818CD"/>
    <w:rsid w:val="00381C6C"/>
    <w:rsid w:val="0038259D"/>
    <w:rsid w:val="00382B24"/>
    <w:rsid w:val="00383D0B"/>
    <w:rsid w:val="00383D5F"/>
    <w:rsid w:val="00383E67"/>
    <w:rsid w:val="003841C1"/>
    <w:rsid w:val="00384420"/>
    <w:rsid w:val="00385072"/>
    <w:rsid w:val="00385522"/>
    <w:rsid w:val="003875AA"/>
    <w:rsid w:val="00390022"/>
    <w:rsid w:val="0039021D"/>
    <w:rsid w:val="00390BD9"/>
    <w:rsid w:val="00391215"/>
    <w:rsid w:val="003912F6"/>
    <w:rsid w:val="003913A3"/>
    <w:rsid w:val="00391447"/>
    <w:rsid w:val="00391A2C"/>
    <w:rsid w:val="00391CB2"/>
    <w:rsid w:val="00391EE6"/>
    <w:rsid w:val="003924CF"/>
    <w:rsid w:val="003928DF"/>
    <w:rsid w:val="0039350B"/>
    <w:rsid w:val="00393645"/>
    <w:rsid w:val="00393CD0"/>
    <w:rsid w:val="00393CD3"/>
    <w:rsid w:val="00393E29"/>
    <w:rsid w:val="00394446"/>
    <w:rsid w:val="003949C1"/>
    <w:rsid w:val="003952E0"/>
    <w:rsid w:val="003954E1"/>
    <w:rsid w:val="00396590"/>
    <w:rsid w:val="003965A1"/>
    <w:rsid w:val="00397097"/>
    <w:rsid w:val="00397AC2"/>
    <w:rsid w:val="00397E6A"/>
    <w:rsid w:val="003A0973"/>
    <w:rsid w:val="003A1305"/>
    <w:rsid w:val="003A1C09"/>
    <w:rsid w:val="003A2359"/>
    <w:rsid w:val="003A24E0"/>
    <w:rsid w:val="003A2770"/>
    <w:rsid w:val="003A2905"/>
    <w:rsid w:val="003A2DBE"/>
    <w:rsid w:val="003A3727"/>
    <w:rsid w:val="003A3D20"/>
    <w:rsid w:val="003A3F2F"/>
    <w:rsid w:val="003A480E"/>
    <w:rsid w:val="003A4C2F"/>
    <w:rsid w:val="003A58F0"/>
    <w:rsid w:val="003A64C0"/>
    <w:rsid w:val="003A764F"/>
    <w:rsid w:val="003B03E6"/>
    <w:rsid w:val="003B10B7"/>
    <w:rsid w:val="003B1208"/>
    <w:rsid w:val="003B180B"/>
    <w:rsid w:val="003B1A0B"/>
    <w:rsid w:val="003B1E83"/>
    <w:rsid w:val="003B1EE2"/>
    <w:rsid w:val="003B251F"/>
    <w:rsid w:val="003B2965"/>
    <w:rsid w:val="003B387C"/>
    <w:rsid w:val="003B3B0B"/>
    <w:rsid w:val="003B3C27"/>
    <w:rsid w:val="003B416A"/>
    <w:rsid w:val="003B4629"/>
    <w:rsid w:val="003B4A51"/>
    <w:rsid w:val="003B4E41"/>
    <w:rsid w:val="003B5216"/>
    <w:rsid w:val="003B5820"/>
    <w:rsid w:val="003B5A86"/>
    <w:rsid w:val="003B6C06"/>
    <w:rsid w:val="003B7A6F"/>
    <w:rsid w:val="003B7F97"/>
    <w:rsid w:val="003C014C"/>
    <w:rsid w:val="003C0589"/>
    <w:rsid w:val="003C174B"/>
    <w:rsid w:val="003C1E64"/>
    <w:rsid w:val="003C2155"/>
    <w:rsid w:val="003C2333"/>
    <w:rsid w:val="003C25CF"/>
    <w:rsid w:val="003C31CC"/>
    <w:rsid w:val="003C322F"/>
    <w:rsid w:val="003C36D6"/>
    <w:rsid w:val="003C3956"/>
    <w:rsid w:val="003C4283"/>
    <w:rsid w:val="003C42BC"/>
    <w:rsid w:val="003C5847"/>
    <w:rsid w:val="003C5D62"/>
    <w:rsid w:val="003C62FD"/>
    <w:rsid w:val="003C6729"/>
    <w:rsid w:val="003C6C8D"/>
    <w:rsid w:val="003C6D94"/>
    <w:rsid w:val="003C7024"/>
    <w:rsid w:val="003C7FD7"/>
    <w:rsid w:val="003D068A"/>
    <w:rsid w:val="003D1E03"/>
    <w:rsid w:val="003D259B"/>
    <w:rsid w:val="003D25CE"/>
    <w:rsid w:val="003D3957"/>
    <w:rsid w:val="003D397F"/>
    <w:rsid w:val="003D409C"/>
    <w:rsid w:val="003D4A2E"/>
    <w:rsid w:val="003D5A16"/>
    <w:rsid w:val="003D5C52"/>
    <w:rsid w:val="003D5E36"/>
    <w:rsid w:val="003D5E78"/>
    <w:rsid w:val="003D642D"/>
    <w:rsid w:val="003D68C7"/>
    <w:rsid w:val="003D6961"/>
    <w:rsid w:val="003D6BAA"/>
    <w:rsid w:val="003D7893"/>
    <w:rsid w:val="003D7C44"/>
    <w:rsid w:val="003E04EE"/>
    <w:rsid w:val="003E078C"/>
    <w:rsid w:val="003E14C7"/>
    <w:rsid w:val="003E169F"/>
    <w:rsid w:val="003E2413"/>
    <w:rsid w:val="003E27E3"/>
    <w:rsid w:val="003E286D"/>
    <w:rsid w:val="003E29CB"/>
    <w:rsid w:val="003E2CAB"/>
    <w:rsid w:val="003E2D89"/>
    <w:rsid w:val="003E30AE"/>
    <w:rsid w:val="003E682F"/>
    <w:rsid w:val="003E6D65"/>
    <w:rsid w:val="003E6DBD"/>
    <w:rsid w:val="003E6EE2"/>
    <w:rsid w:val="003E705E"/>
    <w:rsid w:val="003E742F"/>
    <w:rsid w:val="003E7623"/>
    <w:rsid w:val="003E7915"/>
    <w:rsid w:val="003E7D88"/>
    <w:rsid w:val="003E7E91"/>
    <w:rsid w:val="003F0643"/>
    <w:rsid w:val="003F0672"/>
    <w:rsid w:val="003F0D25"/>
    <w:rsid w:val="003F14EB"/>
    <w:rsid w:val="003F209E"/>
    <w:rsid w:val="003F3166"/>
    <w:rsid w:val="003F370D"/>
    <w:rsid w:val="003F4635"/>
    <w:rsid w:val="003F51E2"/>
    <w:rsid w:val="003F57DA"/>
    <w:rsid w:val="003F6B9E"/>
    <w:rsid w:val="003F71BA"/>
    <w:rsid w:val="003F74BE"/>
    <w:rsid w:val="0040002D"/>
    <w:rsid w:val="004008C8"/>
    <w:rsid w:val="00400B05"/>
    <w:rsid w:val="004018AB"/>
    <w:rsid w:val="00402117"/>
    <w:rsid w:val="00402A90"/>
    <w:rsid w:val="00403378"/>
    <w:rsid w:val="0040418B"/>
    <w:rsid w:val="00405220"/>
    <w:rsid w:val="00405282"/>
    <w:rsid w:val="0040549C"/>
    <w:rsid w:val="00407C6F"/>
    <w:rsid w:val="00407E1F"/>
    <w:rsid w:val="00410313"/>
    <w:rsid w:val="00410576"/>
    <w:rsid w:val="00410E57"/>
    <w:rsid w:val="00411B1A"/>
    <w:rsid w:val="00413BA1"/>
    <w:rsid w:val="00413F89"/>
    <w:rsid w:val="0041483F"/>
    <w:rsid w:val="00415AE3"/>
    <w:rsid w:val="004160EA"/>
    <w:rsid w:val="00416617"/>
    <w:rsid w:val="00416BA7"/>
    <w:rsid w:val="00417815"/>
    <w:rsid w:val="00420ECD"/>
    <w:rsid w:val="0042187A"/>
    <w:rsid w:val="004219AE"/>
    <w:rsid w:val="004219C7"/>
    <w:rsid w:val="0042225D"/>
    <w:rsid w:val="00422336"/>
    <w:rsid w:val="00422711"/>
    <w:rsid w:val="004232BC"/>
    <w:rsid w:val="004244ED"/>
    <w:rsid w:val="00425A79"/>
    <w:rsid w:val="00425E3A"/>
    <w:rsid w:val="0042732D"/>
    <w:rsid w:val="004273CA"/>
    <w:rsid w:val="00427C55"/>
    <w:rsid w:val="00430057"/>
    <w:rsid w:val="004309AB"/>
    <w:rsid w:val="004311E7"/>
    <w:rsid w:val="00431A7B"/>
    <w:rsid w:val="00432ADD"/>
    <w:rsid w:val="004331C0"/>
    <w:rsid w:val="004332FA"/>
    <w:rsid w:val="00433354"/>
    <w:rsid w:val="004334C9"/>
    <w:rsid w:val="004334EA"/>
    <w:rsid w:val="00434D82"/>
    <w:rsid w:val="0043561D"/>
    <w:rsid w:val="00435CEF"/>
    <w:rsid w:val="00435EAF"/>
    <w:rsid w:val="00435F9E"/>
    <w:rsid w:val="00436695"/>
    <w:rsid w:val="00436B0F"/>
    <w:rsid w:val="00436B26"/>
    <w:rsid w:val="0043749C"/>
    <w:rsid w:val="00437822"/>
    <w:rsid w:val="00440007"/>
    <w:rsid w:val="00440914"/>
    <w:rsid w:val="00440C8A"/>
    <w:rsid w:val="00440F8D"/>
    <w:rsid w:val="004411FC"/>
    <w:rsid w:val="00443621"/>
    <w:rsid w:val="00443702"/>
    <w:rsid w:val="00443A5C"/>
    <w:rsid w:val="00444F76"/>
    <w:rsid w:val="00445242"/>
    <w:rsid w:val="0044537C"/>
    <w:rsid w:val="004456D7"/>
    <w:rsid w:val="00445DC0"/>
    <w:rsid w:val="004470ED"/>
    <w:rsid w:val="0045114D"/>
    <w:rsid w:val="004516AF"/>
    <w:rsid w:val="004522D3"/>
    <w:rsid w:val="004529A4"/>
    <w:rsid w:val="00452BFE"/>
    <w:rsid w:val="004535A5"/>
    <w:rsid w:val="00453615"/>
    <w:rsid w:val="0045401F"/>
    <w:rsid w:val="00454878"/>
    <w:rsid w:val="00454E0F"/>
    <w:rsid w:val="00454E71"/>
    <w:rsid w:val="0045503E"/>
    <w:rsid w:val="0045568D"/>
    <w:rsid w:val="00455999"/>
    <w:rsid w:val="00455AB1"/>
    <w:rsid w:val="0045677F"/>
    <w:rsid w:val="004568AD"/>
    <w:rsid w:val="0045697B"/>
    <w:rsid w:val="00456C7B"/>
    <w:rsid w:val="00456CD3"/>
    <w:rsid w:val="004574D1"/>
    <w:rsid w:val="00457743"/>
    <w:rsid w:val="00460CE3"/>
    <w:rsid w:val="00460EB8"/>
    <w:rsid w:val="004610A8"/>
    <w:rsid w:val="0046116E"/>
    <w:rsid w:val="004612F6"/>
    <w:rsid w:val="004619DD"/>
    <w:rsid w:val="00462059"/>
    <w:rsid w:val="004622A5"/>
    <w:rsid w:val="004624B7"/>
    <w:rsid w:val="00462FE2"/>
    <w:rsid w:val="00463A82"/>
    <w:rsid w:val="00463B01"/>
    <w:rsid w:val="00463F23"/>
    <w:rsid w:val="0046467F"/>
    <w:rsid w:val="004646AF"/>
    <w:rsid w:val="0046557D"/>
    <w:rsid w:val="0046591F"/>
    <w:rsid w:val="00465A34"/>
    <w:rsid w:val="00465FF2"/>
    <w:rsid w:val="00466239"/>
    <w:rsid w:val="004663A7"/>
    <w:rsid w:val="00466527"/>
    <w:rsid w:val="00466885"/>
    <w:rsid w:val="00466A0B"/>
    <w:rsid w:val="004674ED"/>
    <w:rsid w:val="004677D4"/>
    <w:rsid w:val="00467BE4"/>
    <w:rsid w:val="00470292"/>
    <w:rsid w:val="00470DE0"/>
    <w:rsid w:val="00472188"/>
    <w:rsid w:val="004721C9"/>
    <w:rsid w:val="00472494"/>
    <w:rsid w:val="004729DF"/>
    <w:rsid w:val="00472EA5"/>
    <w:rsid w:val="0047303E"/>
    <w:rsid w:val="00473F8C"/>
    <w:rsid w:val="00473FE2"/>
    <w:rsid w:val="00474C73"/>
    <w:rsid w:val="00475155"/>
    <w:rsid w:val="00475573"/>
    <w:rsid w:val="00475F75"/>
    <w:rsid w:val="00476028"/>
    <w:rsid w:val="0047675D"/>
    <w:rsid w:val="00476CC9"/>
    <w:rsid w:val="00477001"/>
    <w:rsid w:val="004770E5"/>
    <w:rsid w:val="00481142"/>
    <w:rsid w:val="004813B9"/>
    <w:rsid w:val="004817B9"/>
    <w:rsid w:val="00482AF0"/>
    <w:rsid w:val="00483048"/>
    <w:rsid w:val="004834E1"/>
    <w:rsid w:val="00483C86"/>
    <w:rsid w:val="00483E6B"/>
    <w:rsid w:val="00484254"/>
    <w:rsid w:val="004843A5"/>
    <w:rsid w:val="00484A66"/>
    <w:rsid w:val="00484B1B"/>
    <w:rsid w:val="00484C7A"/>
    <w:rsid w:val="00484EF3"/>
    <w:rsid w:val="00484F58"/>
    <w:rsid w:val="004853E1"/>
    <w:rsid w:val="00485EFE"/>
    <w:rsid w:val="00485FDB"/>
    <w:rsid w:val="00486921"/>
    <w:rsid w:val="00487210"/>
    <w:rsid w:val="00487C88"/>
    <w:rsid w:val="00487FCD"/>
    <w:rsid w:val="0049045E"/>
    <w:rsid w:val="00490CEF"/>
    <w:rsid w:val="00491466"/>
    <w:rsid w:val="004918FE"/>
    <w:rsid w:val="00492218"/>
    <w:rsid w:val="004928F0"/>
    <w:rsid w:val="0049291B"/>
    <w:rsid w:val="00493024"/>
    <w:rsid w:val="00493D6B"/>
    <w:rsid w:val="00493FD1"/>
    <w:rsid w:val="004944DF"/>
    <w:rsid w:val="004956AD"/>
    <w:rsid w:val="004958E9"/>
    <w:rsid w:val="00495DE0"/>
    <w:rsid w:val="0049665B"/>
    <w:rsid w:val="00496E69"/>
    <w:rsid w:val="004A0426"/>
    <w:rsid w:val="004A0ACE"/>
    <w:rsid w:val="004A0D22"/>
    <w:rsid w:val="004A11E7"/>
    <w:rsid w:val="004A1668"/>
    <w:rsid w:val="004A1A96"/>
    <w:rsid w:val="004A23BF"/>
    <w:rsid w:val="004A39DC"/>
    <w:rsid w:val="004A3A80"/>
    <w:rsid w:val="004A3D7A"/>
    <w:rsid w:val="004A403D"/>
    <w:rsid w:val="004A529E"/>
    <w:rsid w:val="004A553B"/>
    <w:rsid w:val="004A566A"/>
    <w:rsid w:val="004A5A7F"/>
    <w:rsid w:val="004A5AEC"/>
    <w:rsid w:val="004A660F"/>
    <w:rsid w:val="004A6DB5"/>
    <w:rsid w:val="004A7C17"/>
    <w:rsid w:val="004A7CC9"/>
    <w:rsid w:val="004B06C1"/>
    <w:rsid w:val="004B093E"/>
    <w:rsid w:val="004B11F3"/>
    <w:rsid w:val="004B14D8"/>
    <w:rsid w:val="004B2D57"/>
    <w:rsid w:val="004B306D"/>
    <w:rsid w:val="004B340A"/>
    <w:rsid w:val="004B389B"/>
    <w:rsid w:val="004B397C"/>
    <w:rsid w:val="004B3B5F"/>
    <w:rsid w:val="004B46B7"/>
    <w:rsid w:val="004B563F"/>
    <w:rsid w:val="004B590F"/>
    <w:rsid w:val="004B5DCB"/>
    <w:rsid w:val="004B6C78"/>
    <w:rsid w:val="004B70FF"/>
    <w:rsid w:val="004B7170"/>
    <w:rsid w:val="004B78F1"/>
    <w:rsid w:val="004B7AF3"/>
    <w:rsid w:val="004B7CF2"/>
    <w:rsid w:val="004B7DE2"/>
    <w:rsid w:val="004B7F3A"/>
    <w:rsid w:val="004C1208"/>
    <w:rsid w:val="004C12C1"/>
    <w:rsid w:val="004C1804"/>
    <w:rsid w:val="004C1991"/>
    <w:rsid w:val="004C2B12"/>
    <w:rsid w:val="004C38C2"/>
    <w:rsid w:val="004C3AB9"/>
    <w:rsid w:val="004C56C8"/>
    <w:rsid w:val="004C6509"/>
    <w:rsid w:val="004C65BA"/>
    <w:rsid w:val="004C65CF"/>
    <w:rsid w:val="004C68F3"/>
    <w:rsid w:val="004C6AB0"/>
    <w:rsid w:val="004C709B"/>
    <w:rsid w:val="004C73DD"/>
    <w:rsid w:val="004C748F"/>
    <w:rsid w:val="004C74A8"/>
    <w:rsid w:val="004C7AD3"/>
    <w:rsid w:val="004D0CD7"/>
    <w:rsid w:val="004D1D27"/>
    <w:rsid w:val="004D1E54"/>
    <w:rsid w:val="004D1F0C"/>
    <w:rsid w:val="004D2330"/>
    <w:rsid w:val="004D261B"/>
    <w:rsid w:val="004D271D"/>
    <w:rsid w:val="004D287C"/>
    <w:rsid w:val="004D28C2"/>
    <w:rsid w:val="004D2993"/>
    <w:rsid w:val="004D3995"/>
    <w:rsid w:val="004D39AA"/>
    <w:rsid w:val="004D3BC1"/>
    <w:rsid w:val="004D3BFA"/>
    <w:rsid w:val="004D411C"/>
    <w:rsid w:val="004D4655"/>
    <w:rsid w:val="004D47F3"/>
    <w:rsid w:val="004D4E1A"/>
    <w:rsid w:val="004D5417"/>
    <w:rsid w:val="004D5807"/>
    <w:rsid w:val="004D7297"/>
    <w:rsid w:val="004E0785"/>
    <w:rsid w:val="004E105D"/>
    <w:rsid w:val="004E1142"/>
    <w:rsid w:val="004E129F"/>
    <w:rsid w:val="004E1591"/>
    <w:rsid w:val="004E1AA4"/>
    <w:rsid w:val="004E21CF"/>
    <w:rsid w:val="004E3E89"/>
    <w:rsid w:val="004E490A"/>
    <w:rsid w:val="004E4994"/>
    <w:rsid w:val="004E4B5A"/>
    <w:rsid w:val="004E50AC"/>
    <w:rsid w:val="004E5328"/>
    <w:rsid w:val="004F0853"/>
    <w:rsid w:val="004F0B1B"/>
    <w:rsid w:val="004F136F"/>
    <w:rsid w:val="004F1B1C"/>
    <w:rsid w:val="004F3508"/>
    <w:rsid w:val="004F3FF8"/>
    <w:rsid w:val="004F45E0"/>
    <w:rsid w:val="004F49B2"/>
    <w:rsid w:val="004F5DFF"/>
    <w:rsid w:val="004F6024"/>
    <w:rsid w:val="004F7147"/>
    <w:rsid w:val="004F7A86"/>
    <w:rsid w:val="004F7AE5"/>
    <w:rsid w:val="004F7DE4"/>
    <w:rsid w:val="00500200"/>
    <w:rsid w:val="005002CD"/>
    <w:rsid w:val="00500771"/>
    <w:rsid w:val="005016E6"/>
    <w:rsid w:val="00501893"/>
    <w:rsid w:val="005018A3"/>
    <w:rsid w:val="00501933"/>
    <w:rsid w:val="00501ED5"/>
    <w:rsid w:val="00502C44"/>
    <w:rsid w:val="00502D9D"/>
    <w:rsid w:val="00502F23"/>
    <w:rsid w:val="005030DB"/>
    <w:rsid w:val="00503889"/>
    <w:rsid w:val="00503B46"/>
    <w:rsid w:val="00503B69"/>
    <w:rsid w:val="00503C95"/>
    <w:rsid w:val="00504681"/>
    <w:rsid w:val="00504AEE"/>
    <w:rsid w:val="005055EA"/>
    <w:rsid w:val="00505678"/>
    <w:rsid w:val="005063D5"/>
    <w:rsid w:val="00506BD9"/>
    <w:rsid w:val="005100E5"/>
    <w:rsid w:val="0051061C"/>
    <w:rsid w:val="005108F3"/>
    <w:rsid w:val="00511AFA"/>
    <w:rsid w:val="00511C65"/>
    <w:rsid w:val="00512B11"/>
    <w:rsid w:val="00513672"/>
    <w:rsid w:val="00514461"/>
    <w:rsid w:val="00514A36"/>
    <w:rsid w:val="00514DE2"/>
    <w:rsid w:val="00514E02"/>
    <w:rsid w:val="0051532D"/>
    <w:rsid w:val="00515C1B"/>
    <w:rsid w:val="00516096"/>
    <w:rsid w:val="005168C6"/>
    <w:rsid w:val="00520EB9"/>
    <w:rsid w:val="00521CBD"/>
    <w:rsid w:val="00521F2A"/>
    <w:rsid w:val="005220EC"/>
    <w:rsid w:val="005223BC"/>
    <w:rsid w:val="00523505"/>
    <w:rsid w:val="00523FFB"/>
    <w:rsid w:val="005244FF"/>
    <w:rsid w:val="00524956"/>
    <w:rsid w:val="00524E5F"/>
    <w:rsid w:val="00526497"/>
    <w:rsid w:val="00526D49"/>
    <w:rsid w:val="00527719"/>
    <w:rsid w:val="00527E73"/>
    <w:rsid w:val="005306D9"/>
    <w:rsid w:val="005311DB"/>
    <w:rsid w:val="00532C64"/>
    <w:rsid w:val="00532E3F"/>
    <w:rsid w:val="00532E79"/>
    <w:rsid w:val="00533267"/>
    <w:rsid w:val="00533D61"/>
    <w:rsid w:val="005340F8"/>
    <w:rsid w:val="005343F6"/>
    <w:rsid w:val="0053487A"/>
    <w:rsid w:val="00534B67"/>
    <w:rsid w:val="0053555E"/>
    <w:rsid w:val="005356B1"/>
    <w:rsid w:val="00535997"/>
    <w:rsid w:val="00535E5A"/>
    <w:rsid w:val="005361EA"/>
    <w:rsid w:val="00536B41"/>
    <w:rsid w:val="00536C21"/>
    <w:rsid w:val="005372B6"/>
    <w:rsid w:val="0053783F"/>
    <w:rsid w:val="00540117"/>
    <w:rsid w:val="005408C4"/>
    <w:rsid w:val="00541A66"/>
    <w:rsid w:val="0054286E"/>
    <w:rsid w:val="00542C91"/>
    <w:rsid w:val="00542D2B"/>
    <w:rsid w:val="00542F20"/>
    <w:rsid w:val="005433C6"/>
    <w:rsid w:val="005434F6"/>
    <w:rsid w:val="00544103"/>
    <w:rsid w:val="00544AD1"/>
    <w:rsid w:val="00544D90"/>
    <w:rsid w:val="00544DD3"/>
    <w:rsid w:val="00545D82"/>
    <w:rsid w:val="005464A9"/>
    <w:rsid w:val="0054693E"/>
    <w:rsid w:val="00546963"/>
    <w:rsid w:val="00547531"/>
    <w:rsid w:val="0054755C"/>
    <w:rsid w:val="005475C8"/>
    <w:rsid w:val="00550AE5"/>
    <w:rsid w:val="00551054"/>
    <w:rsid w:val="00551311"/>
    <w:rsid w:val="00551C99"/>
    <w:rsid w:val="0055251E"/>
    <w:rsid w:val="00552BA7"/>
    <w:rsid w:val="00553810"/>
    <w:rsid w:val="00553BAA"/>
    <w:rsid w:val="00553BE6"/>
    <w:rsid w:val="00554F20"/>
    <w:rsid w:val="005566DE"/>
    <w:rsid w:val="00556B1A"/>
    <w:rsid w:val="00556C92"/>
    <w:rsid w:val="00557768"/>
    <w:rsid w:val="00557DBE"/>
    <w:rsid w:val="00557E3D"/>
    <w:rsid w:val="00557E94"/>
    <w:rsid w:val="005608BB"/>
    <w:rsid w:val="00560F37"/>
    <w:rsid w:val="005614C4"/>
    <w:rsid w:val="00561B4B"/>
    <w:rsid w:val="00562161"/>
    <w:rsid w:val="00562F24"/>
    <w:rsid w:val="0056372E"/>
    <w:rsid w:val="0056389A"/>
    <w:rsid w:val="00563C37"/>
    <w:rsid w:val="0056415F"/>
    <w:rsid w:val="005646B4"/>
    <w:rsid w:val="0056488E"/>
    <w:rsid w:val="00564E1B"/>
    <w:rsid w:val="00565216"/>
    <w:rsid w:val="00565D65"/>
    <w:rsid w:val="00565F42"/>
    <w:rsid w:val="00566139"/>
    <w:rsid w:val="005663E7"/>
    <w:rsid w:val="00566AAB"/>
    <w:rsid w:val="00566D7E"/>
    <w:rsid w:val="00567553"/>
    <w:rsid w:val="00567BED"/>
    <w:rsid w:val="0057029A"/>
    <w:rsid w:val="00570DA1"/>
    <w:rsid w:val="005718D7"/>
    <w:rsid w:val="00571B85"/>
    <w:rsid w:val="00571D36"/>
    <w:rsid w:val="00572159"/>
    <w:rsid w:val="005724D7"/>
    <w:rsid w:val="005724F9"/>
    <w:rsid w:val="00572703"/>
    <w:rsid w:val="00572FC7"/>
    <w:rsid w:val="00573491"/>
    <w:rsid w:val="005747DC"/>
    <w:rsid w:val="0057485C"/>
    <w:rsid w:val="00574A4B"/>
    <w:rsid w:val="0057507B"/>
    <w:rsid w:val="00575F78"/>
    <w:rsid w:val="0057655E"/>
    <w:rsid w:val="00576846"/>
    <w:rsid w:val="00577075"/>
    <w:rsid w:val="005773AC"/>
    <w:rsid w:val="0058008B"/>
    <w:rsid w:val="0058035D"/>
    <w:rsid w:val="00580581"/>
    <w:rsid w:val="00581023"/>
    <w:rsid w:val="00581336"/>
    <w:rsid w:val="00581BA8"/>
    <w:rsid w:val="005829FB"/>
    <w:rsid w:val="00582C84"/>
    <w:rsid w:val="00582CEE"/>
    <w:rsid w:val="00583127"/>
    <w:rsid w:val="005833E5"/>
    <w:rsid w:val="005835D0"/>
    <w:rsid w:val="00584A6C"/>
    <w:rsid w:val="00584F76"/>
    <w:rsid w:val="0058596A"/>
    <w:rsid w:val="00585C11"/>
    <w:rsid w:val="0058612B"/>
    <w:rsid w:val="0058612C"/>
    <w:rsid w:val="0058639E"/>
    <w:rsid w:val="005865A4"/>
    <w:rsid w:val="0058671B"/>
    <w:rsid w:val="0058733B"/>
    <w:rsid w:val="00587C10"/>
    <w:rsid w:val="005902DE"/>
    <w:rsid w:val="00590548"/>
    <w:rsid w:val="005905CE"/>
    <w:rsid w:val="0059098F"/>
    <w:rsid w:val="00590F39"/>
    <w:rsid w:val="00593158"/>
    <w:rsid w:val="005931D4"/>
    <w:rsid w:val="005939C5"/>
    <w:rsid w:val="00594B28"/>
    <w:rsid w:val="00594B48"/>
    <w:rsid w:val="00594CDD"/>
    <w:rsid w:val="00595084"/>
    <w:rsid w:val="00595099"/>
    <w:rsid w:val="0059567B"/>
    <w:rsid w:val="0059586A"/>
    <w:rsid w:val="00596213"/>
    <w:rsid w:val="0059666E"/>
    <w:rsid w:val="005971F0"/>
    <w:rsid w:val="005A06E0"/>
    <w:rsid w:val="005A0B48"/>
    <w:rsid w:val="005A0B7E"/>
    <w:rsid w:val="005A129F"/>
    <w:rsid w:val="005A1759"/>
    <w:rsid w:val="005A1B0A"/>
    <w:rsid w:val="005A1CC2"/>
    <w:rsid w:val="005A2F85"/>
    <w:rsid w:val="005A33BF"/>
    <w:rsid w:val="005A3FF3"/>
    <w:rsid w:val="005A45D7"/>
    <w:rsid w:val="005A4D27"/>
    <w:rsid w:val="005A6665"/>
    <w:rsid w:val="005A67BF"/>
    <w:rsid w:val="005A69FA"/>
    <w:rsid w:val="005A6C13"/>
    <w:rsid w:val="005A6DA6"/>
    <w:rsid w:val="005A6DDF"/>
    <w:rsid w:val="005A741D"/>
    <w:rsid w:val="005A7444"/>
    <w:rsid w:val="005A7AFA"/>
    <w:rsid w:val="005B007B"/>
    <w:rsid w:val="005B0150"/>
    <w:rsid w:val="005B0BC5"/>
    <w:rsid w:val="005B1890"/>
    <w:rsid w:val="005B1C72"/>
    <w:rsid w:val="005B312E"/>
    <w:rsid w:val="005B32A2"/>
    <w:rsid w:val="005B38C6"/>
    <w:rsid w:val="005B3E9E"/>
    <w:rsid w:val="005B5A40"/>
    <w:rsid w:val="005B5DA8"/>
    <w:rsid w:val="005B5E0E"/>
    <w:rsid w:val="005B70DE"/>
    <w:rsid w:val="005B7CC3"/>
    <w:rsid w:val="005C02E9"/>
    <w:rsid w:val="005C08CD"/>
    <w:rsid w:val="005C1B0A"/>
    <w:rsid w:val="005C2D74"/>
    <w:rsid w:val="005C2F29"/>
    <w:rsid w:val="005C325F"/>
    <w:rsid w:val="005C461A"/>
    <w:rsid w:val="005C4A7F"/>
    <w:rsid w:val="005C5428"/>
    <w:rsid w:val="005C59BC"/>
    <w:rsid w:val="005C5FED"/>
    <w:rsid w:val="005C675A"/>
    <w:rsid w:val="005C6A9F"/>
    <w:rsid w:val="005C734E"/>
    <w:rsid w:val="005C753B"/>
    <w:rsid w:val="005C76E1"/>
    <w:rsid w:val="005C7852"/>
    <w:rsid w:val="005C7C6F"/>
    <w:rsid w:val="005D081D"/>
    <w:rsid w:val="005D0D29"/>
    <w:rsid w:val="005D0E26"/>
    <w:rsid w:val="005D0E3B"/>
    <w:rsid w:val="005D191D"/>
    <w:rsid w:val="005D1DF5"/>
    <w:rsid w:val="005D2E48"/>
    <w:rsid w:val="005D328A"/>
    <w:rsid w:val="005D400D"/>
    <w:rsid w:val="005D4676"/>
    <w:rsid w:val="005D59F1"/>
    <w:rsid w:val="005D62D3"/>
    <w:rsid w:val="005D66B7"/>
    <w:rsid w:val="005D6A16"/>
    <w:rsid w:val="005D6AA9"/>
    <w:rsid w:val="005D6BC1"/>
    <w:rsid w:val="005D6F7D"/>
    <w:rsid w:val="005D7250"/>
    <w:rsid w:val="005D760D"/>
    <w:rsid w:val="005D7631"/>
    <w:rsid w:val="005D779D"/>
    <w:rsid w:val="005D799A"/>
    <w:rsid w:val="005E00B8"/>
    <w:rsid w:val="005E0349"/>
    <w:rsid w:val="005E103A"/>
    <w:rsid w:val="005E18BD"/>
    <w:rsid w:val="005E1B54"/>
    <w:rsid w:val="005E38C3"/>
    <w:rsid w:val="005E3B33"/>
    <w:rsid w:val="005E3DDB"/>
    <w:rsid w:val="005E409D"/>
    <w:rsid w:val="005E4355"/>
    <w:rsid w:val="005E44DE"/>
    <w:rsid w:val="005E4AD6"/>
    <w:rsid w:val="005E4F9D"/>
    <w:rsid w:val="005E53B3"/>
    <w:rsid w:val="005E53F8"/>
    <w:rsid w:val="005E5692"/>
    <w:rsid w:val="005E56AD"/>
    <w:rsid w:val="005E60FB"/>
    <w:rsid w:val="005E6C28"/>
    <w:rsid w:val="005E709C"/>
    <w:rsid w:val="005E72E1"/>
    <w:rsid w:val="005E735F"/>
    <w:rsid w:val="005E7554"/>
    <w:rsid w:val="005E7FB4"/>
    <w:rsid w:val="005F0B61"/>
    <w:rsid w:val="005F0C86"/>
    <w:rsid w:val="005F1280"/>
    <w:rsid w:val="005F1AFB"/>
    <w:rsid w:val="005F2C35"/>
    <w:rsid w:val="005F306C"/>
    <w:rsid w:val="005F433A"/>
    <w:rsid w:val="005F6505"/>
    <w:rsid w:val="005F6EC1"/>
    <w:rsid w:val="005F7074"/>
    <w:rsid w:val="005F7251"/>
    <w:rsid w:val="005F7C85"/>
    <w:rsid w:val="00600071"/>
    <w:rsid w:val="0060077B"/>
    <w:rsid w:val="00600C95"/>
    <w:rsid w:val="0060115C"/>
    <w:rsid w:val="00601805"/>
    <w:rsid w:val="00601E9A"/>
    <w:rsid w:val="00602925"/>
    <w:rsid w:val="00602D44"/>
    <w:rsid w:val="0060300C"/>
    <w:rsid w:val="00603765"/>
    <w:rsid w:val="006044A7"/>
    <w:rsid w:val="00604609"/>
    <w:rsid w:val="00604766"/>
    <w:rsid w:val="00604E07"/>
    <w:rsid w:val="00605100"/>
    <w:rsid w:val="0060521A"/>
    <w:rsid w:val="00605B0C"/>
    <w:rsid w:val="00605E73"/>
    <w:rsid w:val="00606293"/>
    <w:rsid w:val="00606595"/>
    <w:rsid w:val="006067BD"/>
    <w:rsid w:val="0060767D"/>
    <w:rsid w:val="00607786"/>
    <w:rsid w:val="0060778E"/>
    <w:rsid w:val="00607C99"/>
    <w:rsid w:val="00607F9E"/>
    <w:rsid w:val="00610200"/>
    <w:rsid w:val="00610B31"/>
    <w:rsid w:val="00610D3D"/>
    <w:rsid w:val="00610EEC"/>
    <w:rsid w:val="00610F92"/>
    <w:rsid w:val="0061151B"/>
    <w:rsid w:val="006115F2"/>
    <w:rsid w:val="0061205D"/>
    <w:rsid w:val="006121F7"/>
    <w:rsid w:val="0061278C"/>
    <w:rsid w:val="00612CAD"/>
    <w:rsid w:val="006132BC"/>
    <w:rsid w:val="006136E4"/>
    <w:rsid w:val="0061397F"/>
    <w:rsid w:val="006139DF"/>
    <w:rsid w:val="00613B1B"/>
    <w:rsid w:val="00613BF1"/>
    <w:rsid w:val="00613C05"/>
    <w:rsid w:val="00614063"/>
    <w:rsid w:val="00614B04"/>
    <w:rsid w:val="00614C71"/>
    <w:rsid w:val="00614E60"/>
    <w:rsid w:val="0061586C"/>
    <w:rsid w:val="00615CDE"/>
    <w:rsid w:val="00616BF1"/>
    <w:rsid w:val="00616D70"/>
    <w:rsid w:val="00616DC8"/>
    <w:rsid w:val="00617395"/>
    <w:rsid w:val="006176D0"/>
    <w:rsid w:val="00620EA0"/>
    <w:rsid w:val="00620ED4"/>
    <w:rsid w:val="00621935"/>
    <w:rsid w:val="00621BE8"/>
    <w:rsid w:val="006227B9"/>
    <w:rsid w:val="006228D1"/>
    <w:rsid w:val="00623375"/>
    <w:rsid w:val="006233EB"/>
    <w:rsid w:val="00623884"/>
    <w:rsid w:val="00623D2B"/>
    <w:rsid w:val="00623E2B"/>
    <w:rsid w:val="00623EBA"/>
    <w:rsid w:val="0062432A"/>
    <w:rsid w:val="00625332"/>
    <w:rsid w:val="00626250"/>
    <w:rsid w:val="00626A8E"/>
    <w:rsid w:val="00626A8F"/>
    <w:rsid w:val="0062771E"/>
    <w:rsid w:val="006279EC"/>
    <w:rsid w:val="00627DC3"/>
    <w:rsid w:val="00627E3A"/>
    <w:rsid w:val="006303A4"/>
    <w:rsid w:val="00630442"/>
    <w:rsid w:val="00630989"/>
    <w:rsid w:val="006317D8"/>
    <w:rsid w:val="00631FB6"/>
    <w:rsid w:val="0063337D"/>
    <w:rsid w:val="0063354E"/>
    <w:rsid w:val="0063485E"/>
    <w:rsid w:val="00635C7C"/>
    <w:rsid w:val="0063692F"/>
    <w:rsid w:val="00636B3C"/>
    <w:rsid w:val="00636C66"/>
    <w:rsid w:val="006376B4"/>
    <w:rsid w:val="00637C6A"/>
    <w:rsid w:val="00637D4E"/>
    <w:rsid w:val="0064024B"/>
    <w:rsid w:val="00640A3B"/>
    <w:rsid w:val="0064292F"/>
    <w:rsid w:val="006429D8"/>
    <w:rsid w:val="00642AFA"/>
    <w:rsid w:val="00643312"/>
    <w:rsid w:val="00644103"/>
    <w:rsid w:val="00644BF6"/>
    <w:rsid w:val="006450EC"/>
    <w:rsid w:val="006461F8"/>
    <w:rsid w:val="0064622F"/>
    <w:rsid w:val="00647085"/>
    <w:rsid w:val="006473DB"/>
    <w:rsid w:val="00647466"/>
    <w:rsid w:val="0064776D"/>
    <w:rsid w:val="00651215"/>
    <w:rsid w:val="00651BFA"/>
    <w:rsid w:val="00653201"/>
    <w:rsid w:val="006533EF"/>
    <w:rsid w:val="00653FFB"/>
    <w:rsid w:val="0065443D"/>
    <w:rsid w:val="0065504A"/>
    <w:rsid w:val="00655D11"/>
    <w:rsid w:val="006563A4"/>
    <w:rsid w:val="006566C8"/>
    <w:rsid w:val="00656C3B"/>
    <w:rsid w:val="00656CE2"/>
    <w:rsid w:val="00656F5B"/>
    <w:rsid w:val="0065710D"/>
    <w:rsid w:val="00657269"/>
    <w:rsid w:val="006607C5"/>
    <w:rsid w:val="006608F2"/>
    <w:rsid w:val="00660DB3"/>
    <w:rsid w:val="006614DB"/>
    <w:rsid w:val="00661959"/>
    <w:rsid w:val="00661E6A"/>
    <w:rsid w:val="00663039"/>
    <w:rsid w:val="00663339"/>
    <w:rsid w:val="00663A11"/>
    <w:rsid w:val="00663B5D"/>
    <w:rsid w:val="00663C7E"/>
    <w:rsid w:val="00663E30"/>
    <w:rsid w:val="006646E6"/>
    <w:rsid w:val="00665420"/>
    <w:rsid w:val="00665620"/>
    <w:rsid w:val="00665CBD"/>
    <w:rsid w:val="00665D50"/>
    <w:rsid w:val="00666354"/>
    <w:rsid w:val="006665AC"/>
    <w:rsid w:val="006666B4"/>
    <w:rsid w:val="00666912"/>
    <w:rsid w:val="00666B3B"/>
    <w:rsid w:val="00666C88"/>
    <w:rsid w:val="00667537"/>
    <w:rsid w:val="00671BC5"/>
    <w:rsid w:val="00671FBC"/>
    <w:rsid w:val="006720E0"/>
    <w:rsid w:val="006725CB"/>
    <w:rsid w:val="00672EBA"/>
    <w:rsid w:val="00673680"/>
    <w:rsid w:val="006739CD"/>
    <w:rsid w:val="00673E04"/>
    <w:rsid w:val="0067436D"/>
    <w:rsid w:val="006754EB"/>
    <w:rsid w:val="006755FA"/>
    <w:rsid w:val="00675FD6"/>
    <w:rsid w:val="00676C2C"/>
    <w:rsid w:val="00677298"/>
    <w:rsid w:val="0067795C"/>
    <w:rsid w:val="00680314"/>
    <w:rsid w:val="0068035E"/>
    <w:rsid w:val="006807CD"/>
    <w:rsid w:val="00680ADE"/>
    <w:rsid w:val="00680B38"/>
    <w:rsid w:val="00680B6A"/>
    <w:rsid w:val="00680B92"/>
    <w:rsid w:val="00680BC9"/>
    <w:rsid w:val="00681A8A"/>
    <w:rsid w:val="0068223C"/>
    <w:rsid w:val="0068251A"/>
    <w:rsid w:val="00682850"/>
    <w:rsid w:val="00682A65"/>
    <w:rsid w:val="00682B25"/>
    <w:rsid w:val="006831AB"/>
    <w:rsid w:val="00683357"/>
    <w:rsid w:val="00684F23"/>
    <w:rsid w:val="00686A43"/>
    <w:rsid w:val="00686BD0"/>
    <w:rsid w:val="00687216"/>
    <w:rsid w:val="006905C4"/>
    <w:rsid w:val="00690A23"/>
    <w:rsid w:val="00691896"/>
    <w:rsid w:val="006938EE"/>
    <w:rsid w:val="006943A2"/>
    <w:rsid w:val="0069458E"/>
    <w:rsid w:val="00694CCD"/>
    <w:rsid w:val="006952C9"/>
    <w:rsid w:val="00695A52"/>
    <w:rsid w:val="00695D40"/>
    <w:rsid w:val="00695F18"/>
    <w:rsid w:val="006964D6"/>
    <w:rsid w:val="006966C9"/>
    <w:rsid w:val="006A019A"/>
    <w:rsid w:val="006A0592"/>
    <w:rsid w:val="006A07E6"/>
    <w:rsid w:val="006A2351"/>
    <w:rsid w:val="006A237C"/>
    <w:rsid w:val="006A26E3"/>
    <w:rsid w:val="006A37BB"/>
    <w:rsid w:val="006A3DF5"/>
    <w:rsid w:val="006A4262"/>
    <w:rsid w:val="006A4A27"/>
    <w:rsid w:val="006A565D"/>
    <w:rsid w:val="006A5842"/>
    <w:rsid w:val="006A5B5D"/>
    <w:rsid w:val="006A5E3E"/>
    <w:rsid w:val="006A6040"/>
    <w:rsid w:val="006A62DA"/>
    <w:rsid w:val="006A63A2"/>
    <w:rsid w:val="006A63FC"/>
    <w:rsid w:val="006A6BB0"/>
    <w:rsid w:val="006A6C67"/>
    <w:rsid w:val="006A6CCD"/>
    <w:rsid w:val="006A6ED8"/>
    <w:rsid w:val="006A7152"/>
    <w:rsid w:val="006A73E3"/>
    <w:rsid w:val="006A753D"/>
    <w:rsid w:val="006A7BD9"/>
    <w:rsid w:val="006B0467"/>
    <w:rsid w:val="006B064A"/>
    <w:rsid w:val="006B13DE"/>
    <w:rsid w:val="006B15F3"/>
    <w:rsid w:val="006B1689"/>
    <w:rsid w:val="006B1C43"/>
    <w:rsid w:val="006B21F0"/>
    <w:rsid w:val="006B2297"/>
    <w:rsid w:val="006B2763"/>
    <w:rsid w:val="006B2FBA"/>
    <w:rsid w:val="006B3C41"/>
    <w:rsid w:val="006B46E7"/>
    <w:rsid w:val="006B47CC"/>
    <w:rsid w:val="006B4A7F"/>
    <w:rsid w:val="006B4A9B"/>
    <w:rsid w:val="006B4DEC"/>
    <w:rsid w:val="006B4EE8"/>
    <w:rsid w:val="006B5E71"/>
    <w:rsid w:val="006B5F65"/>
    <w:rsid w:val="006B631F"/>
    <w:rsid w:val="006B6CF4"/>
    <w:rsid w:val="006B6ED8"/>
    <w:rsid w:val="006B6F3D"/>
    <w:rsid w:val="006B7904"/>
    <w:rsid w:val="006C028B"/>
    <w:rsid w:val="006C069E"/>
    <w:rsid w:val="006C0784"/>
    <w:rsid w:val="006C2D2F"/>
    <w:rsid w:val="006C324F"/>
    <w:rsid w:val="006C37B9"/>
    <w:rsid w:val="006C3E3F"/>
    <w:rsid w:val="006C3F83"/>
    <w:rsid w:val="006C48AD"/>
    <w:rsid w:val="006C49AE"/>
    <w:rsid w:val="006C4AC4"/>
    <w:rsid w:val="006C5004"/>
    <w:rsid w:val="006C5254"/>
    <w:rsid w:val="006C5D1A"/>
    <w:rsid w:val="006C6021"/>
    <w:rsid w:val="006C62B5"/>
    <w:rsid w:val="006C6490"/>
    <w:rsid w:val="006C6A74"/>
    <w:rsid w:val="006C74DE"/>
    <w:rsid w:val="006C7709"/>
    <w:rsid w:val="006D16AC"/>
    <w:rsid w:val="006D1819"/>
    <w:rsid w:val="006D1BAF"/>
    <w:rsid w:val="006D2098"/>
    <w:rsid w:val="006D3189"/>
    <w:rsid w:val="006D380A"/>
    <w:rsid w:val="006D3CF3"/>
    <w:rsid w:val="006D3D59"/>
    <w:rsid w:val="006D47CB"/>
    <w:rsid w:val="006D64D3"/>
    <w:rsid w:val="006D72F3"/>
    <w:rsid w:val="006D7AA8"/>
    <w:rsid w:val="006D7AEA"/>
    <w:rsid w:val="006D7FC8"/>
    <w:rsid w:val="006D7FD2"/>
    <w:rsid w:val="006E07CE"/>
    <w:rsid w:val="006E0C21"/>
    <w:rsid w:val="006E10CC"/>
    <w:rsid w:val="006E1C0F"/>
    <w:rsid w:val="006E1C3E"/>
    <w:rsid w:val="006E1D0D"/>
    <w:rsid w:val="006E25AA"/>
    <w:rsid w:val="006E2B38"/>
    <w:rsid w:val="006E3655"/>
    <w:rsid w:val="006E4832"/>
    <w:rsid w:val="006E4B5C"/>
    <w:rsid w:val="006E5716"/>
    <w:rsid w:val="006E584E"/>
    <w:rsid w:val="006E5AC4"/>
    <w:rsid w:val="006E5C62"/>
    <w:rsid w:val="006E62E4"/>
    <w:rsid w:val="006E68B4"/>
    <w:rsid w:val="006E68D8"/>
    <w:rsid w:val="006E7E46"/>
    <w:rsid w:val="006F033E"/>
    <w:rsid w:val="006F038B"/>
    <w:rsid w:val="006F0DC9"/>
    <w:rsid w:val="006F1527"/>
    <w:rsid w:val="006F1867"/>
    <w:rsid w:val="006F3254"/>
    <w:rsid w:val="006F32C6"/>
    <w:rsid w:val="006F3543"/>
    <w:rsid w:val="006F3603"/>
    <w:rsid w:val="006F441D"/>
    <w:rsid w:val="006F4D03"/>
    <w:rsid w:val="006F516A"/>
    <w:rsid w:val="006F56DE"/>
    <w:rsid w:val="006F649D"/>
    <w:rsid w:val="006F6624"/>
    <w:rsid w:val="006F6E18"/>
    <w:rsid w:val="006F7852"/>
    <w:rsid w:val="00700114"/>
    <w:rsid w:val="00701540"/>
    <w:rsid w:val="0070165F"/>
    <w:rsid w:val="0070217D"/>
    <w:rsid w:val="007025F7"/>
    <w:rsid w:val="00703425"/>
    <w:rsid w:val="0070378E"/>
    <w:rsid w:val="0070394B"/>
    <w:rsid w:val="00703B40"/>
    <w:rsid w:val="007041D9"/>
    <w:rsid w:val="00704A29"/>
    <w:rsid w:val="00704A6F"/>
    <w:rsid w:val="0070540B"/>
    <w:rsid w:val="00705B60"/>
    <w:rsid w:val="00705C1E"/>
    <w:rsid w:val="007068F9"/>
    <w:rsid w:val="00706C43"/>
    <w:rsid w:val="007076DC"/>
    <w:rsid w:val="00707EA6"/>
    <w:rsid w:val="007102DD"/>
    <w:rsid w:val="00710CD7"/>
    <w:rsid w:val="007114D4"/>
    <w:rsid w:val="00711A43"/>
    <w:rsid w:val="00711A7E"/>
    <w:rsid w:val="00711D07"/>
    <w:rsid w:val="00712848"/>
    <w:rsid w:val="00712C72"/>
    <w:rsid w:val="007138B1"/>
    <w:rsid w:val="00713BA0"/>
    <w:rsid w:val="00713EFB"/>
    <w:rsid w:val="0071445E"/>
    <w:rsid w:val="00714CF6"/>
    <w:rsid w:val="007151C9"/>
    <w:rsid w:val="00715C62"/>
    <w:rsid w:val="0071617B"/>
    <w:rsid w:val="0071751B"/>
    <w:rsid w:val="0071790D"/>
    <w:rsid w:val="0072065C"/>
    <w:rsid w:val="00721078"/>
    <w:rsid w:val="00721831"/>
    <w:rsid w:val="007218B4"/>
    <w:rsid w:val="007236E1"/>
    <w:rsid w:val="00723867"/>
    <w:rsid w:val="00723FFA"/>
    <w:rsid w:val="007242BC"/>
    <w:rsid w:val="0072434F"/>
    <w:rsid w:val="00724423"/>
    <w:rsid w:val="00724436"/>
    <w:rsid w:val="00724D7B"/>
    <w:rsid w:val="00725279"/>
    <w:rsid w:val="00725294"/>
    <w:rsid w:val="007261BD"/>
    <w:rsid w:val="007262A1"/>
    <w:rsid w:val="00727179"/>
    <w:rsid w:val="00727C40"/>
    <w:rsid w:val="00727C80"/>
    <w:rsid w:val="00727E0C"/>
    <w:rsid w:val="00730297"/>
    <w:rsid w:val="007302BD"/>
    <w:rsid w:val="00730D9B"/>
    <w:rsid w:val="00730F92"/>
    <w:rsid w:val="007310D8"/>
    <w:rsid w:val="00731139"/>
    <w:rsid w:val="00731559"/>
    <w:rsid w:val="00731BE4"/>
    <w:rsid w:val="00732681"/>
    <w:rsid w:val="007339EB"/>
    <w:rsid w:val="00733F71"/>
    <w:rsid w:val="007340D5"/>
    <w:rsid w:val="007340EE"/>
    <w:rsid w:val="00734FEE"/>
    <w:rsid w:val="007350AC"/>
    <w:rsid w:val="0073533A"/>
    <w:rsid w:val="00735668"/>
    <w:rsid w:val="00736213"/>
    <w:rsid w:val="007363A1"/>
    <w:rsid w:val="00737B46"/>
    <w:rsid w:val="00740518"/>
    <w:rsid w:val="00740771"/>
    <w:rsid w:val="007409D7"/>
    <w:rsid w:val="00741815"/>
    <w:rsid w:val="00741848"/>
    <w:rsid w:val="007420E2"/>
    <w:rsid w:val="007427E0"/>
    <w:rsid w:val="00742E1A"/>
    <w:rsid w:val="00743350"/>
    <w:rsid w:val="00743387"/>
    <w:rsid w:val="0074355F"/>
    <w:rsid w:val="0074362C"/>
    <w:rsid w:val="00743824"/>
    <w:rsid w:val="00744AF4"/>
    <w:rsid w:val="00745E2C"/>
    <w:rsid w:val="00745F79"/>
    <w:rsid w:val="00746057"/>
    <w:rsid w:val="00746466"/>
    <w:rsid w:val="00746812"/>
    <w:rsid w:val="00746A38"/>
    <w:rsid w:val="00746EE3"/>
    <w:rsid w:val="00747586"/>
    <w:rsid w:val="0074765E"/>
    <w:rsid w:val="0074766E"/>
    <w:rsid w:val="00747B89"/>
    <w:rsid w:val="00751254"/>
    <w:rsid w:val="00752875"/>
    <w:rsid w:val="007536F7"/>
    <w:rsid w:val="007543C4"/>
    <w:rsid w:val="0075487A"/>
    <w:rsid w:val="00754AAD"/>
    <w:rsid w:val="0075511C"/>
    <w:rsid w:val="0075525B"/>
    <w:rsid w:val="0075681E"/>
    <w:rsid w:val="00756871"/>
    <w:rsid w:val="00757029"/>
    <w:rsid w:val="007576F3"/>
    <w:rsid w:val="007607EB"/>
    <w:rsid w:val="00760FC0"/>
    <w:rsid w:val="00760FFE"/>
    <w:rsid w:val="00762D3F"/>
    <w:rsid w:val="00762E99"/>
    <w:rsid w:val="007630F9"/>
    <w:rsid w:val="00763872"/>
    <w:rsid w:val="00763BF1"/>
    <w:rsid w:val="007642BE"/>
    <w:rsid w:val="007647C2"/>
    <w:rsid w:val="00765093"/>
    <w:rsid w:val="00765DD9"/>
    <w:rsid w:val="00765EEB"/>
    <w:rsid w:val="007661C2"/>
    <w:rsid w:val="00767922"/>
    <w:rsid w:val="00767AA0"/>
    <w:rsid w:val="00770460"/>
    <w:rsid w:val="00770B56"/>
    <w:rsid w:val="007714A4"/>
    <w:rsid w:val="007716BE"/>
    <w:rsid w:val="00771D3D"/>
    <w:rsid w:val="00771D72"/>
    <w:rsid w:val="00771DEF"/>
    <w:rsid w:val="00771E52"/>
    <w:rsid w:val="00772D17"/>
    <w:rsid w:val="007731B5"/>
    <w:rsid w:val="00773562"/>
    <w:rsid w:val="00775979"/>
    <w:rsid w:val="00776327"/>
    <w:rsid w:val="0077703A"/>
    <w:rsid w:val="00777B09"/>
    <w:rsid w:val="00780691"/>
    <w:rsid w:val="00780AE2"/>
    <w:rsid w:val="00780BBA"/>
    <w:rsid w:val="00780F0B"/>
    <w:rsid w:val="00781A17"/>
    <w:rsid w:val="00781C53"/>
    <w:rsid w:val="00782011"/>
    <w:rsid w:val="007823E5"/>
    <w:rsid w:val="0078286B"/>
    <w:rsid w:val="00782A43"/>
    <w:rsid w:val="00782BA1"/>
    <w:rsid w:val="00782FDF"/>
    <w:rsid w:val="00783244"/>
    <w:rsid w:val="00783E58"/>
    <w:rsid w:val="007840C5"/>
    <w:rsid w:val="00784207"/>
    <w:rsid w:val="007850AC"/>
    <w:rsid w:val="00786360"/>
    <w:rsid w:val="00786398"/>
    <w:rsid w:val="007865B7"/>
    <w:rsid w:val="00786B4B"/>
    <w:rsid w:val="00786E2C"/>
    <w:rsid w:val="007870E3"/>
    <w:rsid w:val="00787331"/>
    <w:rsid w:val="0078742C"/>
    <w:rsid w:val="00787DC1"/>
    <w:rsid w:val="00787DF7"/>
    <w:rsid w:val="007906FF"/>
    <w:rsid w:val="00790A70"/>
    <w:rsid w:val="00792083"/>
    <w:rsid w:val="00792751"/>
    <w:rsid w:val="00792B4A"/>
    <w:rsid w:val="00793617"/>
    <w:rsid w:val="007936CB"/>
    <w:rsid w:val="00794504"/>
    <w:rsid w:val="007949EE"/>
    <w:rsid w:val="00794DE1"/>
    <w:rsid w:val="0079515C"/>
    <w:rsid w:val="007951E7"/>
    <w:rsid w:val="00796513"/>
    <w:rsid w:val="00797671"/>
    <w:rsid w:val="00797821"/>
    <w:rsid w:val="007A01B9"/>
    <w:rsid w:val="007A055E"/>
    <w:rsid w:val="007A07AE"/>
    <w:rsid w:val="007A0AF0"/>
    <w:rsid w:val="007A0F0F"/>
    <w:rsid w:val="007A157F"/>
    <w:rsid w:val="007A1807"/>
    <w:rsid w:val="007A1B29"/>
    <w:rsid w:val="007A3301"/>
    <w:rsid w:val="007A361B"/>
    <w:rsid w:val="007A393E"/>
    <w:rsid w:val="007A4659"/>
    <w:rsid w:val="007A4B71"/>
    <w:rsid w:val="007A5130"/>
    <w:rsid w:val="007A53F8"/>
    <w:rsid w:val="007A5400"/>
    <w:rsid w:val="007A5589"/>
    <w:rsid w:val="007A561B"/>
    <w:rsid w:val="007A59CC"/>
    <w:rsid w:val="007A5BC9"/>
    <w:rsid w:val="007A5C23"/>
    <w:rsid w:val="007A7AFC"/>
    <w:rsid w:val="007A7FBC"/>
    <w:rsid w:val="007B022D"/>
    <w:rsid w:val="007B05BB"/>
    <w:rsid w:val="007B0BD9"/>
    <w:rsid w:val="007B0C5A"/>
    <w:rsid w:val="007B1213"/>
    <w:rsid w:val="007B1646"/>
    <w:rsid w:val="007B1BB1"/>
    <w:rsid w:val="007B245E"/>
    <w:rsid w:val="007B24A6"/>
    <w:rsid w:val="007B2F42"/>
    <w:rsid w:val="007B30C2"/>
    <w:rsid w:val="007B3A09"/>
    <w:rsid w:val="007B3DA3"/>
    <w:rsid w:val="007B465B"/>
    <w:rsid w:val="007B4721"/>
    <w:rsid w:val="007B47AB"/>
    <w:rsid w:val="007B543D"/>
    <w:rsid w:val="007B5491"/>
    <w:rsid w:val="007B5595"/>
    <w:rsid w:val="007B5872"/>
    <w:rsid w:val="007B6999"/>
    <w:rsid w:val="007B6E16"/>
    <w:rsid w:val="007B72FF"/>
    <w:rsid w:val="007B76AE"/>
    <w:rsid w:val="007B7A40"/>
    <w:rsid w:val="007B7BBC"/>
    <w:rsid w:val="007C06BF"/>
    <w:rsid w:val="007C0AA3"/>
    <w:rsid w:val="007C1841"/>
    <w:rsid w:val="007C216C"/>
    <w:rsid w:val="007C2BF0"/>
    <w:rsid w:val="007C31C7"/>
    <w:rsid w:val="007C3A88"/>
    <w:rsid w:val="007C4359"/>
    <w:rsid w:val="007C59C4"/>
    <w:rsid w:val="007C6369"/>
    <w:rsid w:val="007C7192"/>
    <w:rsid w:val="007C7B4E"/>
    <w:rsid w:val="007D188F"/>
    <w:rsid w:val="007D1D72"/>
    <w:rsid w:val="007D1E80"/>
    <w:rsid w:val="007D21F5"/>
    <w:rsid w:val="007D22E7"/>
    <w:rsid w:val="007D306B"/>
    <w:rsid w:val="007D43AF"/>
    <w:rsid w:val="007D4B38"/>
    <w:rsid w:val="007D5FB4"/>
    <w:rsid w:val="007D6552"/>
    <w:rsid w:val="007D746F"/>
    <w:rsid w:val="007D7632"/>
    <w:rsid w:val="007D7FE3"/>
    <w:rsid w:val="007E052A"/>
    <w:rsid w:val="007E077A"/>
    <w:rsid w:val="007E09C9"/>
    <w:rsid w:val="007E0DEA"/>
    <w:rsid w:val="007E0F7B"/>
    <w:rsid w:val="007E14CA"/>
    <w:rsid w:val="007E1A9E"/>
    <w:rsid w:val="007E1B40"/>
    <w:rsid w:val="007E1C5C"/>
    <w:rsid w:val="007E1D4E"/>
    <w:rsid w:val="007E2A14"/>
    <w:rsid w:val="007E2B12"/>
    <w:rsid w:val="007E2E3F"/>
    <w:rsid w:val="007E328E"/>
    <w:rsid w:val="007E3EE7"/>
    <w:rsid w:val="007E4913"/>
    <w:rsid w:val="007E525C"/>
    <w:rsid w:val="007E5C59"/>
    <w:rsid w:val="007E5E97"/>
    <w:rsid w:val="007E5EB1"/>
    <w:rsid w:val="007E66CA"/>
    <w:rsid w:val="007E720F"/>
    <w:rsid w:val="007E73F5"/>
    <w:rsid w:val="007E76AC"/>
    <w:rsid w:val="007E788C"/>
    <w:rsid w:val="007F0054"/>
    <w:rsid w:val="007F0119"/>
    <w:rsid w:val="007F0C3A"/>
    <w:rsid w:val="007F1814"/>
    <w:rsid w:val="007F191C"/>
    <w:rsid w:val="007F192A"/>
    <w:rsid w:val="007F1AFB"/>
    <w:rsid w:val="007F1C82"/>
    <w:rsid w:val="007F1C9D"/>
    <w:rsid w:val="007F22A1"/>
    <w:rsid w:val="007F2DAF"/>
    <w:rsid w:val="007F3C51"/>
    <w:rsid w:val="007F4A73"/>
    <w:rsid w:val="007F4E52"/>
    <w:rsid w:val="007F52EB"/>
    <w:rsid w:val="007F61AD"/>
    <w:rsid w:val="007F661D"/>
    <w:rsid w:val="007F6642"/>
    <w:rsid w:val="007F6794"/>
    <w:rsid w:val="007F6C57"/>
    <w:rsid w:val="007F6D0D"/>
    <w:rsid w:val="007F76AA"/>
    <w:rsid w:val="00800280"/>
    <w:rsid w:val="008019B9"/>
    <w:rsid w:val="00801C56"/>
    <w:rsid w:val="00801D75"/>
    <w:rsid w:val="00802206"/>
    <w:rsid w:val="00802210"/>
    <w:rsid w:val="00802580"/>
    <w:rsid w:val="00802A0B"/>
    <w:rsid w:val="00802B52"/>
    <w:rsid w:val="00802BD6"/>
    <w:rsid w:val="00802D0C"/>
    <w:rsid w:val="008038B8"/>
    <w:rsid w:val="00803E3A"/>
    <w:rsid w:val="00803E4E"/>
    <w:rsid w:val="00804335"/>
    <w:rsid w:val="008043B7"/>
    <w:rsid w:val="008048AC"/>
    <w:rsid w:val="00804ED9"/>
    <w:rsid w:val="00804FB2"/>
    <w:rsid w:val="00805EB9"/>
    <w:rsid w:val="00805F3D"/>
    <w:rsid w:val="00806596"/>
    <w:rsid w:val="0080670F"/>
    <w:rsid w:val="00806D8A"/>
    <w:rsid w:val="008100D2"/>
    <w:rsid w:val="008109F3"/>
    <w:rsid w:val="008110C5"/>
    <w:rsid w:val="00811433"/>
    <w:rsid w:val="008114E7"/>
    <w:rsid w:val="008119E9"/>
    <w:rsid w:val="00811AF6"/>
    <w:rsid w:val="008120F6"/>
    <w:rsid w:val="00812109"/>
    <w:rsid w:val="0081241F"/>
    <w:rsid w:val="00812645"/>
    <w:rsid w:val="00812BE5"/>
    <w:rsid w:val="00812D0E"/>
    <w:rsid w:val="0081409E"/>
    <w:rsid w:val="00815A8B"/>
    <w:rsid w:val="00816445"/>
    <w:rsid w:val="00817047"/>
    <w:rsid w:val="00817C86"/>
    <w:rsid w:val="00820538"/>
    <w:rsid w:val="00820710"/>
    <w:rsid w:val="00820961"/>
    <w:rsid w:val="008212B0"/>
    <w:rsid w:val="008215FE"/>
    <w:rsid w:val="008219A9"/>
    <w:rsid w:val="00821E47"/>
    <w:rsid w:val="008220D6"/>
    <w:rsid w:val="00822637"/>
    <w:rsid w:val="00822DCF"/>
    <w:rsid w:val="00822E27"/>
    <w:rsid w:val="00823730"/>
    <w:rsid w:val="00824FBE"/>
    <w:rsid w:val="0082597E"/>
    <w:rsid w:val="00825D4F"/>
    <w:rsid w:val="008265EF"/>
    <w:rsid w:val="00826D18"/>
    <w:rsid w:val="00827ABB"/>
    <w:rsid w:val="00827D82"/>
    <w:rsid w:val="00827EA3"/>
    <w:rsid w:val="00830B30"/>
    <w:rsid w:val="008310E3"/>
    <w:rsid w:val="00831299"/>
    <w:rsid w:val="008312B2"/>
    <w:rsid w:val="008324E2"/>
    <w:rsid w:val="00832A20"/>
    <w:rsid w:val="00832A48"/>
    <w:rsid w:val="00832CC9"/>
    <w:rsid w:val="00832EB9"/>
    <w:rsid w:val="00833D17"/>
    <w:rsid w:val="00833D2C"/>
    <w:rsid w:val="008347E5"/>
    <w:rsid w:val="008349AA"/>
    <w:rsid w:val="00835322"/>
    <w:rsid w:val="0083554B"/>
    <w:rsid w:val="00835DCF"/>
    <w:rsid w:val="0083642F"/>
    <w:rsid w:val="00836BF5"/>
    <w:rsid w:val="00836D7E"/>
    <w:rsid w:val="00836F18"/>
    <w:rsid w:val="008373C8"/>
    <w:rsid w:val="00840B5A"/>
    <w:rsid w:val="00841ED1"/>
    <w:rsid w:val="008429A4"/>
    <w:rsid w:val="00842AE0"/>
    <w:rsid w:val="008435B0"/>
    <w:rsid w:val="00843A56"/>
    <w:rsid w:val="00844B7D"/>
    <w:rsid w:val="0084575D"/>
    <w:rsid w:val="008460EE"/>
    <w:rsid w:val="008467EB"/>
    <w:rsid w:val="00846BAE"/>
    <w:rsid w:val="00847050"/>
    <w:rsid w:val="0084768A"/>
    <w:rsid w:val="00847EAB"/>
    <w:rsid w:val="00850445"/>
    <w:rsid w:val="00851041"/>
    <w:rsid w:val="00851BB5"/>
    <w:rsid w:val="00851D7E"/>
    <w:rsid w:val="00851FB8"/>
    <w:rsid w:val="00852093"/>
    <w:rsid w:val="008548DC"/>
    <w:rsid w:val="00855B7C"/>
    <w:rsid w:val="00855F4F"/>
    <w:rsid w:val="0085659E"/>
    <w:rsid w:val="00856CC7"/>
    <w:rsid w:val="00856F63"/>
    <w:rsid w:val="00857849"/>
    <w:rsid w:val="00860340"/>
    <w:rsid w:val="008607D6"/>
    <w:rsid w:val="00860A4A"/>
    <w:rsid w:val="00860B0B"/>
    <w:rsid w:val="00860BB8"/>
    <w:rsid w:val="008613DA"/>
    <w:rsid w:val="00861508"/>
    <w:rsid w:val="00862440"/>
    <w:rsid w:val="008624C2"/>
    <w:rsid w:val="0086299B"/>
    <w:rsid w:val="00862F18"/>
    <w:rsid w:val="008644A8"/>
    <w:rsid w:val="008644AB"/>
    <w:rsid w:val="00865FF1"/>
    <w:rsid w:val="00866941"/>
    <w:rsid w:val="00866BC4"/>
    <w:rsid w:val="0086766E"/>
    <w:rsid w:val="00867E3E"/>
    <w:rsid w:val="00870AD3"/>
    <w:rsid w:val="00871FF8"/>
    <w:rsid w:val="008722F0"/>
    <w:rsid w:val="00872562"/>
    <w:rsid w:val="0087263D"/>
    <w:rsid w:val="008726E5"/>
    <w:rsid w:val="008727A0"/>
    <w:rsid w:val="008732B8"/>
    <w:rsid w:val="00873990"/>
    <w:rsid w:val="00873D56"/>
    <w:rsid w:val="00875094"/>
    <w:rsid w:val="008758BA"/>
    <w:rsid w:val="00875C15"/>
    <w:rsid w:val="00875C4D"/>
    <w:rsid w:val="0087678D"/>
    <w:rsid w:val="00876A36"/>
    <w:rsid w:val="00876C75"/>
    <w:rsid w:val="008804E9"/>
    <w:rsid w:val="00881885"/>
    <w:rsid w:val="00883AF4"/>
    <w:rsid w:val="00884398"/>
    <w:rsid w:val="00884D7F"/>
    <w:rsid w:val="00884F30"/>
    <w:rsid w:val="00885268"/>
    <w:rsid w:val="00885E3B"/>
    <w:rsid w:val="00886942"/>
    <w:rsid w:val="008878CA"/>
    <w:rsid w:val="00887BF0"/>
    <w:rsid w:val="008902D8"/>
    <w:rsid w:val="0089046F"/>
    <w:rsid w:val="00890EFC"/>
    <w:rsid w:val="00890FEE"/>
    <w:rsid w:val="00891799"/>
    <w:rsid w:val="00892A38"/>
    <w:rsid w:val="008935CE"/>
    <w:rsid w:val="00894939"/>
    <w:rsid w:val="00894A00"/>
    <w:rsid w:val="008961D7"/>
    <w:rsid w:val="00896CE6"/>
    <w:rsid w:val="00897345"/>
    <w:rsid w:val="008973F2"/>
    <w:rsid w:val="00897A4F"/>
    <w:rsid w:val="00897B90"/>
    <w:rsid w:val="00897BBF"/>
    <w:rsid w:val="00897EFC"/>
    <w:rsid w:val="008A0C2C"/>
    <w:rsid w:val="008A0CB9"/>
    <w:rsid w:val="008A0CBD"/>
    <w:rsid w:val="008A1594"/>
    <w:rsid w:val="008A162F"/>
    <w:rsid w:val="008A1998"/>
    <w:rsid w:val="008A2A7D"/>
    <w:rsid w:val="008A3805"/>
    <w:rsid w:val="008A388F"/>
    <w:rsid w:val="008A4C0D"/>
    <w:rsid w:val="008A4F1B"/>
    <w:rsid w:val="008A5C77"/>
    <w:rsid w:val="008A625A"/>
    <w:rsid w:val="008A6F7B"/>
    <w:rsid w:val="008A7154"/>
    <w:rsid w:val="008A7227"/>
    <w:rsid w:val="008A7446"/>
    <w:rsid w:val="008A749A"/>
    <w:rsid w:val="008A75EF"/>
    <w:rsid w:val="008A7F43"/>
    <w:rsid w:val="008B0264"/>
    <w:rsid w:val="008B22B4"/>
    <w:rsid w:val="008B250A"/>
    <w:rsid w:val="008B253D"/>
    <w:rsid w:val="008B2712"/>
    <w:rsid w:val="008B27E7"/>
    <w:rsid w:val="008B2F37"/>
    <w:rsid w:val="008B3208"/>
    <w:rsid w:val="008B420D"/>
    <w:rsid w:val="008B4352"/>
    <w:rsid w:val="008B436E"/>
    <w:rsid w:val="008B4659"/>
    <w:rsid w:val="008B4BBE"/>
    <w:rsid w:val="008B555A"/>
    <w:rsid w:val="008B59BE"/>
    <w:rsid w:val="008B5A2B"/>
    <w:rsid w:val="008B693F"/>
    <w:rsid w:val="008B6DC8"/>
    <w:rsid w:val="008B72E1"/>
    <w:rsid w:val="008B736A"/>
    <w:rsid w:val="008B73CF"/>
    <w:rsid w:val="008B7C32"/>
    <w:rsid w:val="008C0C3D"/>
    <w:rsid w:val="008C1B36"/>
    <w:rsid w:val="008C2074"/>
    <w:rsid w:val="008C2702"/>
    <w:rsid w:val="008C2CEC"/>
    <w:rsid w:val="008C3216"/>
    <w:rsid w:val="008C35CC"/>
    <w:rsid w:val="008C4B54"/>
    <w:rsid w:val="008C52EC"/>
    <w:rsid w:val="008C5853"/>
    <w:rsid w:val="008C5AFA"/>
    <w:rsid w:val="008C5B74"/>
    <w:rsid w:val="008C6C31"/>
    <w:rsid w:val="008C7530"/>
    <w:rsid w:val="008D04EF"/>
    <w:rsid w:val="008D0CF3"/>
    <w:rsid w:val="008D1618"/>
    <w:rsid w:val="008D1907"/>
    <w:rsid w:val="008D1FE7"/>
    <w:rsid w:val="008D2019"/>
    <w:rsid w:val="008D2042"/>
    <w:rsid w:val="008D21F1"/>
    <w:rsid w:val="008D2488"/>
    <w:rsid w:val="008D26FC"/>
    <w:rsid w:val="008D2D58"/>
    <w:rsid w:val="008D3577"/>
    <w:rsid w:val="008D3DFA"/>
    <w:rsid w:val="008D3E8C"/>
    <w:rsid w:val="008D3E8F"/>
    <w:rsid w:val="008D4A6C"/>
    <w:rsid w:val="008D50D4"/>
    <w:rsid w:val="008D5E7B"/>
    <w:rsid w:val="008D73C1"/>
    <w:rsid w:val="008D757E"/>
    <w:rsid w:val="008D774F"/>
    <w:rsid w:val="008D7962"/>
    <w:rsid w:val="008E0419"/>
    <w:rsid w:val="008E1178"/>
    <w:rsid w:val="008E179C"/>
    <w:rsid w:val="008E17DC"/>
    <w:rsid w:val="008E200A"/>
    <w:rsid w:val="008E25A9"/>
    <w:rsid w:val="008E2B3A"/>
    <w:rsid w:val="008E2BB4"/>
    <w:rsid w:val="008E3943"/>
    <w:rsid w:val="008E39C5"/>
    <w:rsid w:val="008E3A48"/>
    <w:rsid w:val="008E403F"/>
    <w:rsid w:val="008E48D5"/>
    <w:rsid w:val="008E49B1"/>
    <w:rsid w:val="008E544D"/>
    <w:rsid w:val="008E56E5"/>
    <w:rsid w:val="008E5B70"/>
    <w:rsid w:val="008E5E99"/>
    <w:rsid w:val="008E61FC"/>
    <w:rsid w:val="008E677C"/>
    <w:rsid w:val="008E6DE3"/>
    <w:rsid w:val="008E7082"/>
    <w:rsid w:val="008E7D95"/>
    <w:rsid w:val="008E7DF1"/>
    <w:rsid w:val="008F011A"/>
    <w:rsid w:val="008F1467"/>
    <w:rsid w:val="008F2630"/>
    <w:rsid w:val="008F3C8F"/>
    <w:rsid w:val="008F4671"/>
    <w:rsid w:val="008F545A"/>
    <w:rsid w:val="008F567B"/>
    <w:rsid w:val="00900841"/>
    <w:rsid w:val="009009EE"/>
    <w:rsid w:val="0090106B"/>
    <w:rsid w:val="009012BB"/>
    <w:rsid w:val="009016D4"/>
    <w:rsid w:val="00901C01"/>
    <w:rsid w:val="00901E1C"/>
    <w:rsid w:val="00902661"/>
    <w:rsid w:val="00902CCE"/>
    <w:rsid w:val="00904755"/>
    <w:rsid w:val="00904A0D"/>
    <w:rsid w:val="00905D48"/>
    <w:rsid w:val="0090626F"/>
    <w:rsid w:val="00906A98"/>
    <w:rsid w:val="00907EF6"/>
    <w:rsid w:val="009101BE"/>
    <w:rsid w:val="0091040B"/>
    <w:rsid w:val="00910A3D"/>
    <w:rsid w:val="00910F96"/>
    <w:rsid w:val="0091118C"/>
    <w:rsid w:val="009112F4"/>
    <w:rsid w:val="00911EFD"/>
    <w:rsid w:val="00912731"/>
    <w:rsid w:val="009129A7"/>
    <w:rsid w:val="00912D78"/>
    <w:rsid w:val="00913322"/>
    <w:rsid w:val="009135D5"/>
    <w:rsid w:val="00913C53"/>
    <w:rsid w:val="009140D6"/>
    <w:rsid w:val="009147D9"/>
    <w:rsid w:val="00914F1F"/>
    <w:rsid w:val="009150BA"/>
    <w:rsid w:val="009157A0"/>
    <w:rsid w:val="009160AA"/>
    <w:rsid w:val="00916DF3"/>
    <w:rsid w:val="009173A0"/>
    <w:rsid w:val="009177EA"/>
    <w:rsid w:val="00917B10"/>
    <w:rsid w:val="00917CAA"/>
    <w:rsid w:val="00917E06"/>
    <w:rsid w:val="00917F77"/>
    <w:rsid w:val="009207BB"/>
    <w:rsid w:val="0092090F"/>
    <w:rsid w:val="00920A4E"/>
    <w:rsid w:val="009223B5"/>
    <w:rsid w:val="00922DD5"/>
    <w:rsid w:val="0092364A"/>
    <w:rsid w:val="009236FF"/>
    <w:rsid w:val="00923F4D"/>
    <w:rsid w:val="009240E0"/>
    <w:rsid w:val="00924AF7"/>
    <w:rsid w:val="00924E65"/>
    <w:rsid w:val="0092582D"/>
    <w:rsid w:val="00925A24"/>
    <w:rsid w:val="009261D4"/>
    <w:rsid w:val="00926645"/>
    <w:rsid w:val="00926E7B"/>
    <w:rsid w:val="00927D69"/>
    <w:rsid w:val="00927E41"/>
    <w:rsid w:val="00930514"/>
    <w:rsid w:val="00931241"/>
    <w:rsid w:val="0093220C"/>
    <w:rsid w:val="009333BB"/>
    <w:rsid w:val="0093489A"/>
    <w:rsid w:val="00934E30"/>
    <w:rsid w:val="00936292"/>
    <w:rsid w:val="00936394"/>
    <w:rsid w:val="00936399"/>
    <w:rsid w:val="00936698"/>
    <w:rsid w:val="009366E5"/>
    <w:rsid w:val="00937EC5"/>
    <w:rsid w:val="009401B0"/>
    <w:rsid w:val="00940528"/>
    <w:rsid w:val="009407A1"/>
    <w:rsid w:val="009410DA"/>
    <w:rsid w:val="00941805"/>
    <w:rsid w:val="009419B1"/>
    <w:rsid w:val="00941B73"/>
    <w:rsid w:val="00941B98"/>
    <w:rsid w:val="0094267E"/>
    <w:rsid w:val="00942D85"/>
    <w:rsid w:val="00942F3B"/>
    <w:rsid w:val="009438B2"/>
    <w:rsid w:val="0094598B"/>
    <w:rsid w:val="00946462"/>
    <w:rsid w:val="00946F71"/>
    <w:rsid w:val="009472C3"/>
    <w:rsid w:val="00947B9C"/>
    <w:rsid w:val="00947C8E"/>
    <w:rsid w:val="00947DCD"/>
    <w:rsid w:val="009504EA"/>
    <w:rsid w:val="009505FF"/>
    <w:rsid w:val="009507CB"/>
    <w:rsid w:val="00951A12"/>
    <w:rsid w:val="00951C63"/>
    <w:rsid w:val="00951D35"/>
    <w:rsid w:val="00951DC4"/>
    <w:rsid w:val="00952090"/>
    <w:rsid w:val="0095280D"/>
    <w:rsid w:val="00952BEC"/>
    <w:rsid w:val="009535FE"/>
    <w:rsid w:val="00953610"/>
    <w:rsid w:val="0095388F"/>
    <w:rsid w:val="009542B4"/>
    <w:rsid w:val="00954D0D"/>
    <w:rsid w:val="00954F30"/>
    <w:rsid w:val="00956493"/>
    <w:rsid w:val="009567C9"/>
    <w:rsid w:val="009603B6"/>
    <w:rsid w:val="00960672"/>
    <w:rsid w:val="0096090D"/>
    <w:rsid w:val="009615D0"/>
    <w:rsid w:val="009618E0"/>
    <w:rsid w:val="00962746"/>
    <w:rsid w:val="00962AB8"/>
    <w:rsid w:val="00962DE0"/>
    <w:rsid w:val="00962F2F"/>
    <w:rsid w:val="00963A99"/>
    <w:rsid w:val="00964722"/>
    <w:rsid w:val="009649AD"/>
    <w:rsid w:val="00964EF9"/>
    <w:rsid w:val="009668E7"/>
    <w:rsid w:val="00966D2F"/>
    <w:rsid w:val="0096753F"/>
    <w:rsid w:val="00967EAD"/>
    <w:rsid w:val="009703B1"/>
    <w:rsid w:val="00970BED"/>
    <w:rsid w:val="00970F9B"/>
    <w:rsid w:val="00971739"/>
    <w:rsid w:val="00971790"/>
    <w:rsid w:val="00971B5B"/>
    <w:rsid w:val="009721D7"/>
    <w:rsid w:val="00972233"/>
    <w:rsid w:val="0097239D"/>
    <w:rsid w:val="00972540"/>
    <w:rsid w:val="009726A6"/>
    <w:rsid w:val="00972CFE"/>
    <w:rsid w:val="009745A0"/>
    <w:rsid w:val="009749D9"/>
    <w:rsid w:val="00975423"/>
    <w:rsid w:val="009760B3"/>
    <w:rsid w:val="00976885"/>
    <w:rsid w:val="00976A54"/>
    <w:rsid w:val="00976E20"/>
    <w:rsid w:val="0097772F"/>
    <w:rsid w:val="00980297"/>
    <w:rsid w:val="00980F83"/>
    <w:rsid w:val="00980FC4"/>
    <w:rsid w:val="009818E0"/>
    <w:rsid w:val="00981B27"/>
    <w:rsid w:val="009823E5"/>
    <w:rsid w:val="00982D25"/>
    <w:rsid w:val="009835FE"/>
    <w:rsid w:val="00983E8F"/>
    <w:rsid w:val="0098483C"/>
    <w:rsid w:val="009849B9"/>
    <w:rsid w:val="00985967"/>
    <w:rsid w:val="00985CC2"/>
    <w:rsid w:val="00986294"/>
    <w:rsid w:val="0098636F"/>
    <w:rsid w:val="0098694B"/>
    <w:rsid w:val="00986ED1"/>
    <w:rsid w:val="00987411"/>
    <w:rsid w:val="009903F1"/>
    <w:rsid w:val="00990FEB"/>
    <w:rsid w:val="00991171"/>
    <w:rsid w:val="00991AA7"/>
    <w:rsid w:val="00991BDC"/>
    <w:rsid w:val="00991C93"/>
    <w:rsid w:val="0099260D"/>
    <w:rsid w:val="0099265C"/>
    <w:rsid w:val="0099283E"/>
    <w:rsid w:val="00993605"/>
    <w:rsid w:val="00993C89"/>
    <w:rsid w:val="00993D95"/>
    <w:rsid w:val="009941EB"/>
    <w:rsid w:val="0099490F"/>
    <w:rsid w:val="0099512D"/>
    <w:rsid w:val="0099518F"/>
    <w:rsid w:val="00995E0D"/>
    <w:rsid w:val="00996150"/>
    <w:rsid w:val="00996B4C"/>
    <w:rsid w:val="00996C2E"/>
    <w:rsid w:val="0099704D"/>
    <w:rsid w:val="00997083"/>
    <w:rsid w:val="0099724D"/>
    <w:rsid w:val="00997298"/>
    <w:rsid w:val="009976BC"/>
    <w:rsid w:val="00997AE3"/>
    <w:rsid w:val="00997FB9"/>
    <w:rsid w:val="009A01B2"/>
    <w:rsid w:val="009A0D5A"/>
    <w:rsid w:val="009A0DF2"/>
    <w:rsid w:val="009A0E0B"/>
    <w:rsid w:val="009A1197"/>
    <w:rsid w:val="009A1BE6"/>
    <w:rsid w:val="009A209C"/>
    <w:rsid w:val="009A289E"/>
    <w:rsid w:val="009A28C0"/>
    <w:rsid w:val="009A33D6"/>
    <w:rsid w:val="009A34B6"/>
    <w:rsid w:val="009A3F92"/>
    <w:rsid w:val="009A4098"/>
    <w:rsid w:val="009A4333"/>
    <w:rsid w:val="009A459F"/>
    <w:rsid w:val="009A47D4"/>
    <w:rsid w:val="009A558C"/>
    <w:rsid w:val="009A5B3C"/>
    <w:rsid w:val="009A64DA"/>
    <w:rsid w:val="009A66A7"/>
    <w:rsid w:val="009A6F13"/>
    <w:rsid w:val="009A6F18"/>
    <w:rsid w:val="009A7854"/>
    <w:rsid w:val="009A791B"/>
    <w:rsid w:val="009A7D91"/>
    <w:rsid w:val="009B00ED"/>
    <w:rsid w:val="009B0244"/>
    <w:rsid w:val="009B058F"/>
    <w:rsid w:val="009B0810"/>
    <w:rsid w:val="009B0B40"/>
    <w:rsid w:val="009B1FC7"/>
    <w:rsid w:val="009B2792"/>
    <w:rsid w:val="009B3053"/>
    <w:rsid w:val="009B33A9"/>
    <w:rsid w:val="009B34F3"/>
    <w:rsid w:val="009B35C5"/>
    <w:rsid w:val="009B3DAC"/>
    <w:rsid w:val="009B4D23"/>
    <w:rsid w:val="009B5751"/>
    <w:rsid w:val="009B58EF"/>
    <w:rsid w:val="009B5932"/>
    <w:rsid w:val="009B6403"/>
    <w:rsid w:val="009B6B78"/>
    <w:rsid w:val="009B6CB4"/>
    <w:rsid w:val="009B6D67"/>
    <w:rsid w:val="009B7276"/>
    <w:rsid w:val="009B75DF"/>
    <w:rsid w:val="009B7634"/>
    <w:rsid w:val="009B7771"/>
    <w:rsid w:val="009B78A9"/>
    <w:rsid w:val="009B7C71"/>
    <w:rsid w:val="009B7CE7"/>
    <w:rsid w:val="009B7EF4"/>
    <w:rsid w:val="009C0383"/>
    <w:rsid w:val="009C0566"/>
    <w:rsid w:val="009C0869"/>
    <w:rsid w:val="009C0D33"/>
    <w:rsid w:val="009C0FCF"/>
    <w:rsid w:val="009C107B"/>
    <w:rsid w:val="009C13DB"/>
    <w:rsid w:val="009C14E7"/>
    <w:rsid w:val="009C2C1F"/>
    <w:rsid w:val="009C3614"/>
    <w:rsid w:val="009C3710"/>
    <w:rsid w:val="009C40C1"/>
    <w:rsid w:val="009C5D1E"/>
    <w:rsid w:val="009C7258"/>
    <w:rsid w:val="009C7622"/>
    <w:rsid w:val="009C77C2"/>
    <w:rsid w:val="009C7806"/>
    <w:rsid w:val="009C7816"/>
    <w:rsid w:val="009C7934"/>
    <w:rsid w:val="009D1431"/>
    <w:rsid w:val="009D186A"/>
    <w:rsid w:val="009D1C1A"/>
    <w:rsid w:val="009D218F"/>
    <w:rsid w:val="009D30DC"/>
    <w:rsid w:val="009D41C6"/>
    <w:rsid w:val="009D44D1"/>
    <w:rsid w:val="009D4A91"/>
    <w:rsid w:val="009D596A"/>
    <w:rsid w:val="009D62FC"/>
    <w:rsid w:val="009D6C1E"/>
    <w:rsid w:val="009D7417"/>
    <w:rsid w:val="009D758D"/>
    <w:rsid w:val="009D779C"/>
    <w:rsid w:val="009E045B"/>
    <w:rsid w:val="009E0DCD"/>
    <w:rsid w:val="009E101A"/>
    <w:rsid w:val="009E158C"/>
    <w:rsid w:val="009E1728"/>
    <w:rsid w:val="009E22EE"/>
    <w:rsid w:val="009E26B7"/>
    <w:rsid w:val="009E35B1"/>
    <w:rsid w:val="009E43CB"/>
    <w:rsid w:val="009E44C8"/>
    <w:rsid w:val="009E5298"/>
    <w:rsid w:val="009E5907"/>
    <w:rsid w:val="009E5BFD"/>
    <w:rsid w:val="009E5F21"/>
    <w:rsid w:val="009E67FA"/>
    <w:rsid w:val="009E6DB0"/>
    <w:rsid w:val="009E6FCF"/>
    <w:rsid w:val="009E7E3E"/>
    <w:rsid w:val="009E7EB3"/>
    <w:rsid w:val="009F1E44"/>
    <w:rsid w:val="009F3156"/>
    <w:rsid w:val="009F38A7"/>
    <w:rsid w:val="009F38D4"/>
    <w:rsid w:val="009F3939"/>
    <w:rsid w:val="009F3AFE"/>
    <w:rsid w:val="009F4793"/>
    <w:rsid w:val="009F4EC1"/>
    <w:rsid w:val="009F5AE4"/>
    <w:rsid w:val="009F5D7C"/>
    <w:rsid w:val="009F5FE3"/>
    <w:rsid w:val="009F68C9"/>
    <w:rsid w:val="009F6A66"/>
    <w:rsid w:val="009F7D31"/>
    <w:rsid w:val="00A002C7"/>
    <w:rsid w:val="00A0097D"/>
    <w:rsid w:val="00A013A8"/>
    <w:rsid w:val="00A019BD"/>
    <w:rsid w:val="00A01C53"/>
    <w:rsid w:val="00A022DD"/>
    <w:rsid w:val="00A035FA"/>
    <w:rsid w:val="00A045DE"/>
    <w:rsid w:val="00A05724"/>
    <w:rsid w:val="00A05765"/>
    <w:rsid w:val="00A06D33"/>
    <w:rsid w:val="00A11248"/>
    <w:rsid w:val="00A12295"/>
    <w:rsid w:val="00A1239A"/>
    <w:rsid w:val="00A12AC8"/>
    <w:rsid w:val="00A130E2"/>
    <w:rsid w:val="00A13365"/>
    <w:rsid w:val="00A13E1D"/>
    <w:rsid w:val="00A14056"/>
    <w:rsid w:val="00A1422D"/>
    <w:rsid w:val="00A14473"/>
    <w:rsid w:val="00A147C9"/>
    <w:rsid w:val="00A147E0"/>
    <w:rsid w:val="00A151A9"/>
    <w:rsid w:val="00A160DC"/>
    <w:rsid w:val="00A167D7"/>
    <w:rsid w:val="00A17A34"/>
    <w:rsid w:val="00A2015E"/>
    <w:rsid w:val="00A20634"/>
    <w:rsid w:val="00A20BCB"/>
    <w:rsid w:val="00A20E10"/>
    <w:rsid w:val="00A2107B"/>
    <w:rsid w:val="00A2211F"/>
    <w:rsid w:val="00A22847"/>
    <w:rsid w:val="00A22B42"/>
    <w:rsid w:val="00A2329D"/>
    <w:rsid w:val="00A23708"/>
    <w:rsid w:val="00A23B50"/>
    <w:rsid w:val="00A2489D"/>
    <w:rsid w:val="00A24F8B"/>
    <w:rsid w:val="00A25EE5"/>
    <w:rsid w:val="00A262A8"/>
    <w:rsid w:val="00A264C6"/>
    <w:rsid w:val="00A264EB"/>
    <w:rsid w:val="00A26574"/>
    <w:rsid w:val="00A267F3"/>
    <w:rsid w:val="00A2685F"/>
    <w:rsid w:val="00A26FEB"/>
    <w:rsid w:val="00A270BA"/>
    <w:rsid w:val="00A2747C"/>
    <w:rsid w:val="00A27A19"/>
    <w:rsid w:val="00A27A65"/>
    <w:rsid w:val="00A311D0"/>
    <w:rsid w:val="00A31272"/>
    <w:rsid w:val="00A318AB"/>
    <w:rsid w:val="00A3213B"/>
    <w:rsid w:val="00A3264B"/>
    <w:rsid w:val="00A335E0"/>
    <w:rsid w:val="00A33B21"/>
    <w:rsid w:val="00A33DDC"/>
    <w:rsid w:val="00A348B1"/>
    <w:rsid w:val="00A34B25"/>
    <w:rsid w:val="00A34DD2"/>
    <w:rsid w:val="00A353A5"/>
    <w:rsid w:val="00A36113"/>
    <w:rsid w:val="00A36277"/>
    <w:rsid w:val="00A36BD6"/>
    <w:rsid w:val="00A372EA"/>
    <w:rsid w:val="00A37697"/>
    <w:rsid w:val="00A4065F"/>
    <w:rsid w:val="00A40966"/>
    <w:rsid w:val="00A40ECB"/>
    <w:rsid w:val="00A40EEF"/>
    <w:rsid w:val="00A41109"/>
    <w:rsid w:val="00A4112F"/>
    <w:rsid w:val="00A416F2"/>
    <w:rsid w:val="00A417A7"/>
    <w:rsid w:val="00A41C84"/>
    <w:rsid w:val="00A43D08"/>
    <w:rsid w:val="00A45445"/>
    <w:rsid w:val="00A45E4F"/>
    <w:rsid w:val="00A4671D"/>
    <w:rsid w:val="00A46A47"/>
    <w:rsid w:val="00A46F5D"/>
    <w:rsid w:val="00A4785D"/>
    <w:rsid w:val="00A5134F"/>
    <w:rsid w:val="00A5261B"/>
    <w:rsid w:val="00A52B07"/>
    <w:rsid w:val="00A52B11"/>
    <w:rsid w:val="00A52CB1"/>
    <w:rsid w:val="00A52FDB"/>
    <w:rsid w:val="00A53429"/>
    <w:rsid w:val="00A53757"/>
    <w:rsid w:val="00A5385A"/>
    <w:rsid w:val="00A53D5F"/>
    <w:rsid w:val="00A546F2"/>
    <w:rsid w:val="00A54785"/>
    <w:rsid w:val="00A54B2B"/>
    <w:rsid w:val="00A54CCD"/>
    <w:rsid w:val="00A5588E"/>
    <w:rsid w:val="00A55C1F"/>
    <w:rsid w:val="00A561E8"/>
    <w:rsid w:val="00A5657F"/>
    <w:rsid w:val="00A565FD"/>
    <w:rsid w:val="00A56A0C"/>
    <w:rsid w:val="00A575DC"/>
    <w:rsid w:val="00A57B8D"/>
    <w:rsid w:val="00A57C8E"/>
    <w:rsid w:val="00A604AE"/>
    <w:rsid w:val="00A614ED"/>
    <w:rsid w:val="00A623F6"/>
    <w:rsid w:val="00A627AB"/>
    <w:rsid w:val="00A6337A"/>
    <w:rsid w:val="00A63832"/>
    <w:rsid w:val="00A63AE3"/>
    <w:rsid w:val="00A64AD4"/>
    <w:rsid w:val="00A65653"/>
    <w:rsid w:val="00A65880"/>
    <w:rsid w:val="00A659E4"/>
    <w:rsid w:val="00A65B55"/>
    <w:rsid w:val="00A65C73"/>
    <w:rsid w:val="00A65FDC"/>
    <w:rsid w:val="00A664BF"/>
    <w:rsid w:val="00A66737"/>
    <w:rsid w:val="00A66A1A"/>
    <w:rsid w:val="00A67080"/>
    <w:rsid w:val="00A70329"/>
    <w:rsid w:val="00A706CD"/>
    <w:rsid w:val="00A707B3"/>
    <w:rsid w:val="00A71566"/>
    <w:rsid w:val="00A72204"/>
    <w:rsid w:val="00A7264A"/>
    <w:rsid w:val="00A72B84"/>
    <w:rsid w:val="00A72F86"/>
    <w:rsid w:val="00A73510"/>
    <w:rsid w:val="00A73779"/>
    <w:rsid w:val="00A73C24"/>
    <w:rsid w:val="00A73FD5"/>
    <w:rsid w:val="00A75A4F"/>
    <w:rsid w:val="00A75FCF"/>
    <w:rsid w:val="00A76433"/>
    <w:rsid w:val="00A76D94"/>
    <w:rsid w:val="00A76DF7"/>
    <w:rsid w:val="00A77631"/>
    <w:rsid w:val="00A77CA9"/>
    <w:rsid w:val="00A77D35"/>
    <w:rsid w:val="00A77D52"/>
    <w:rsid w:val="00A800AD"/>
    <w:rsid w:val="00A805F1"/>
    <w:rsid w:val="00A806C3"/>
    <w:rsid w:val="00A8085B"/>
    <w:rsid w:val="00A80ED4"/>
    <w:rsid w:val="00A814C0"/>
    <w:rsid w:val="00A81C1B"/>
    <w:rsid w:val="00A82542"/>
    <w:rsid w:val="00A82569"/>
    <w:rsid w:val="00A82B34"/>
    <w:rsid w:val="00A82B67"/>
    <w:rsid w:val="00A832B5"/>
    <w:rsid w:val="00A836FA"/>
    <w:rsid w:val="00A83984"/>
    <w:rsid w:val="00A83A95"/>
    <w:rsid w:val="00A84393"/>
    <w:rsid w:val="00A84425"/>
    <w:rsid w:val="00A84BD3"/>
    <w:rsid w:val="00A84BFC"/>
    <w:rsid w:val="00A8574E"/>
    <w:rsid w:val="00A863CD"/>
    <w:rsid w:val="00A86D85"/>
    <w:rsid w:val="00A87309"/>
    <w:rsid w:val="00A878B5"/>
    <w:rsid w:val="00A87A43"/>
    <w:rsid w:val="00A87E1D"/>
    <w:rsid w:val="00A90D11"/>
    <w:rsid w:val="00A911C9"/>
    <w:rsid w:val="00A91CFA"/>
    <w:rsid w:val="00A91F3B"/>
    <w:rsid w:val="00A924A4"/>
    <w:rsid w:val="00A92830"/>
    <w:rsid w:val="00A928EA"/>
    <w:rsid w:val="00A92B9E"/>
    <w:rsid w:val="00A92D9A"/>
    <w:rsid w:val="00A92EE2"/>
    <w:rsid w:val="00A93829"/>
    <w:rsid w:val="00A945A2"/>
    <w:rsid w:val="00A947CA"/>
    <w:rsid w:val="00A94EC1"/>
    <w:rsid w:val="00A94EEF"/>
    <w:rsid w:val="00A958E0"/>
    <w:rsid w:val="00A95EF4"/>
    <w:rsid w:val="00A967ED"/>
    <w:rsid w:val="00A96CD0"/>
    <w:rsid w:val="00A978D0"/>
    <w:rsid w:val="00A97EA6"/>
    <w:rsid w:val="00AA11ED"/>
    <w:rsid w:val="00AA1784"/>
    <w:rsid w:val="00AA2AFB"/>
    <w:rsid w:val="00AA33C5"/>
    <w:rsid w:val="00AA3E44"/>
    <w:rsid w:val="00AA446B"/>
    <w:rsid w:val="00AA4923"/>
    <w:rsid w:val="00AA5435"/>
    <w:rsid w:val="00AA7869"/>
    <w:rsid w:val="00AA7B04"/>
    <w:rsid w:val="00AA7D05"/>
    <w:rsid w:val="00AA7EBE"/>
    <w:rsid w:val="00AA7EF1"/>
    <w:rsid w:val="00AB010A"/>
    <w:rsid w:val="00AB09CB"/>
    <w:rsid w:val="00AB16F2"/>
    <w:rsid w:val="00AB1A92"/>
    <w:rsid w:val="00AB1BAE"/>
    <w:rsid w:val="00AB1E47"/>
    <w:rsid w:val="00AB2158"/>
    <w:rsid w:val="00AB246E"/>
    <w:rsid w:val="00AB2781"/>
    <w:rsid w:val="00AB2870"/>
    <w:rsid w:val="00AB3660"/>
    <w:rsid w:val="00AB3C0D"/>
    <w:rsid w:val="00AB3D1A"/>
    <w:rsid w:val="00AB4B8B"/>
    <w:rsid w:val="00AB4EB4"/>
    <w:rsid w:val="00AB5817"/>
    <w:rsid w:val="00AB61B7"/>
    <w:rsid w:val="00AB6BCB"/>
    <w:rsid w:val="00AB6C4A"/>
    <w:rsid w:val="00AB6C9C"/>
    <w:rsid w:val="00AB6DEB"/>
    <w:rsid w:val="00AB7C3F"/>
    <w:rsid w:val="00AC11D7"/>
    <w:rsid w:val="00AC174F"/>
    <w:rsid w:val="00AC1F98"/>
    <w:rsid w:val="00AC29B4"/>
    <w:rsid w:val="00AC2DD5"/>
    <w:rsid w:val="00AC3D62"/>
    <w:rsid w:val="00AC3EE7"/>
    <w:rsid w:val="00AC4430"/>
    <w:rsid w:val="00AC59B3"/>
    <w:rsid w:val="00AC62A7"/>
    <w:rsid w:val="00AC6CA4"/>
    <w:rsid w:val="00AC705D"/>
    <w:rsid w:val="00AC7279"/>
    <w:rsid w:val="00AC7A24"/>
    <w:rsid w:val="00AC7F26"/>
    <w:rsid w:val="00AD0C01"/>
    <w:rsid w:val="00AD11DC"/>
    <w:rsid w:val="00AD13AC"/>
    <w:rsid w:val="00AD29E5"/>
    <w:rsid w:val="00AD2B5D"/>
    <w:rsid w:val="00AD3370"/>
    <w:rsid w:val="00AD368E"/>
    <w:rsid w:val="00AD3A75"/>
    <w:rsid w:val="00AD3A7E"/>
    <w:rsid w:val="00AD44E7"/>
    <w:rsid w:val="00AD464F"/>
    <w:rsid w:val="00AD554A"/>
    <w:rsid w:val="00AD588B"/>
    <w:rsid w:val="00AD5B23"/>
    <w:rsid w:val="00AD5C7E"/>
    <w:rsid w:val="00AD6217"/>
    <w:rsid w:val="00AD6843"/>
    <w:rsid w:val="00AD699C"/>
    <w:rsid w:val="00AD7D4E"/>
    <w:rsid w:val="00AE172F"/>
    <w:rsid w:val="00AE2C0A"/>
    <w:rsid w:val="00AE3040"/>
    <w:rsid w:val="00AE3377"/>
    <w:rsid w:val="00AE381C"/>
    <w:rsid w:val="00AE4013"/>
    <w:rsid w:val="00AE468B"/>
    <w:rsid w:val="00AE52FF"/>
    <w:rsid w:val="00AE60DD"/>
    <w:rsid w:val="00AE6199"/>
    <w:rsid w:val="00AE6375"/>
    <w:rsid w:val="00AE66D5"/>
    <w:rsid w:val="00AE7017"/>
    <w:rsid w:val="00AE71E8"/>
    <w:rsid w:val="00AE733E"/>
    <w:rsid w:val="00AE7783"/>
    <w:rsid w:val="00AE7F54"/>
    <w:rsid w:val="00AF0A93"/>
    <w:rsid w:val="00AF0C96"/>
    <w:rsid w:val="00AF14B7"/>
    <w:rsid w:val="00AF1CD3"/>
    <w:rsid w:val="00AF30A0"/>
    <w:rsid w:val="00AF3590"/>
    <w:rsid w:val="00AF419F"/>
    <w:rsid w:val="00AF49BB"/>
    <w:rsid w:val="00AF4BB8"/>
    <w:rsid w:val="00AF4F77"/>
    <w:rsid w:val="00AF5567"/>
    <w:rsid w:val="00AF5EC3"/>
    <w:rsid w:val="00AF6011"/>
    <w:rsid w:val="00AF64E1"/>
    <w:rsid w:val="00AF6813"/>
    <w:rsid w:val="00AF6835"/>
    <w:rsid w:val="00AF689D"/>
    <w:rsid w:val="00AF6A8B"/>
    <w:rsid w:val="00AF7A57"/>
    <w:rsid w:val="00AF7F42"/>
    <w:rsid w:val="00B0012A"/>
    <w:rsid w:val="00B0019B"/>
    <w:rsid w:val="00B00838"/>
    <w:rsid w:val="00B011E9"/>
    <w:rsid w:val="00B0122C"/>
    <w:rsid w:val="00B02F04"/>
    <w:rsid w:val="00B036CE"/>
    <w:rsid w:val="00B037AD"/>
    <w:rsid w:val="00B037CC"/>
    <w:rsid w:val="00B03E08"/>
    <w:rsid w:val="00B04159"/>
    <w:rsid w:val="00B049F1"/>
    <w:rsid w:val="00B054B6"/>
    <w:rsid w:val="00B06CA5"/>
    <w:rsid w:val="00B07340"/>
    <w:rsid w:val="00B07A24"/>
    <w:rsid w:val="00B07D94"/>
    <w:rsid w:val="00B10594"/>
    <w:rsid w:val="00B10675"/>
    <w:rsid w:val="00B106C9"/>
    <w:rsid w:val="00B10731"/>
    <w:rsid w:val="00B10995"/>
    <w:rsid w:val="00B11C5D"/>
    <w:rsid w:val="00B11CDF"/>
    <w:rsid w:val="00B12214"/>
    <w:rsid w:val="00B12864"/>
    <w:rsid w:val="00B13BEE"/>
    <w:rsid w:val="00B1409D"/>
    <w:rsid w:val="00B14A4D"/>
    <w:rsid w:val="00B156EF"/>
    <w:rsid w:val="00B159B4"/>
    <w:rsid w:val="00B15B09"/>
    <w:rsid w:val="00B15BFD"/>
    <w:rsid w:val="00B16003"/>
    <w:rsid w:val="00B16451"/>
    <w:rsid w:val="00B167C4"/>
    <w:rsid w:val="00B17473"/>
    <w:rsid w:val="00B174B4"/>
    <w:rsid w:val="00B20DB2"/>
    <w:rsid w:val="00B21939"/>
    <w:rsid w:val="00B21D26"/>
    <w:rsid w:val="00B21DE5"/>
    <w:rsid w:val="00B236FE"/>
    <w:rsid w:val="00B2441B"/>
    <w:rsid w:val="00B24466"/>
    <w:rsid w:val="00B24756"/>
    <w:rsid w:val="00B24F79"/>
    <w:rsid w:val="00B25183"/>
    <w:rsid w:val="00B254A4"/>
    <w:rsid w:val="00B25700"/>
    <w:rsid w:val="00B2586B"/>
    <w:rsid w:val="00B25C84"/>
    <w:rsid w:val="00B25CF3"/>
    <w:rsid w:val="00B26654"/>
    <w:rsid w:val="00B26F69"/>
    <w:rsid w:val="00B271EE"/>
    <w:rsid w:val="00B301E4"/>
    <w:rsid w:val="00B302BC"/>
    <w:rsid w:val="00B30962"/>
    <w:rsid w:val="00B31945"/>
    <w:rsid w:val="00B31A12"/>
    <w:rsid w:val="00B31B60"/>
    <w:rsid w:val="00B321F1"/>
    <w:rsid w:val="00B333B6"/>
    <w:rsid w:val="00B3376D"/>
    <w:rsid w:val="00B33997"/>
    <w:rsid w:val="00B33C12"/>
    <w:rsid w:val="00B33C30"/>
    <w:rsid w:val="00B34079"/>
    <w:rsid w:val="00B34DE6"/>
    <w:rsid w:val="00B35FE1"/>
    <w:rsid w:val="00B361C4"/>
    <w:rsid w:val="00B361DD"/>
    <w:rsid w:val="00B3658E"/>
    <w:rsid w:val="00B365D7"/>
    <w:rsid w:val="00B36B4D"/>
    <w:rsid w:val="00B37047"/>
    <w:rsid w:val="00B370B0"/>
    <w:rsid w:val="00B37286"/>
    <w:rsid w:val="00B379CF"/>
    <w:rsid w:val="00B37F7B"/>
    <w:rsid w:val="00B4073A"/>
    <w:rsid w:val="00B4095B"/>
    <w:rsid w:val="00B4097B"/>
    <w:rsid w:val="00B40ADD"/>
    <w:rsid w:val="00B40E74"/>
    <w:rsid w:val="00B410AD"/>
    <w:rsid w:val="00B425F8"/>
    <w:rsid w:val="00B42C7C"/>
    <w:rsid w:val="00B438B9"/>
    <w:rsid w:val="00B45B04"/>
    <w:rsid w:val="00B45F5E"/>
    <w:rsid w:val="00B462C2"/>
    <w:rsid w:val="00B462F3"/>
    <w:rsid w:val="00B46306"/>
    <w:rsid w:val="00B46357"/>
    <w:rsid w:val="00B464B7"/>
    <w:rsid w:val="00B46D71"/>
    <w:rsid w:val="00B47B9A"/>
    <w:rsid w:val="00B50618"/>
    <w:rsid w:val="00B50FBE"/>
    <w:rsid w:val="00B51861"/>
    <w:rsid w:val="00B519CC"/>
    <w:rsid w:val="00B5200C"/>
    <w:rsid w:val="00B525AF"/>
    <w:rsid w:val="00B54A9B"/>
    <w:rsid w:val="00B54AA5"/>
    <w:rsid w:val="00B5550C"/>
    <w:rsid w:val="00B55764"/>
    <w:rsid w:val="00B55FA9"/>
    <w:rsid w:val="00B56096"/>
    <w:rsid w:val="00B56E11"/>
    <w:rsid w:val="00B574B4"/>
    <w:rsid w:val="00B57F36"/>
    <w:rsid w:val="00B606A3"/>
    <w:rsid w:val="00B61581"/>
    <w:rsid w:val="00B61B81"/>
    <w:rsid w:val="00B62859"/>
    <w:rsid w:val="00B63380"/>
    <w:rsid w:val="00B633DE"/>
    <w:rsid w:val="00B634F4"/>
    <w:rsid w:val="00B63645"/>
    <w:rsid w:val="00B638F4"/>
    <w:rsid w:val="00B63A81"/>
    <w:rsid w:val="00B63AE2"/>
    <w:rsid w:val="00B63CFC"/>
    <w:rsid w:val="00B64466"/>
    <w:rsid w:val="00B645C8"/>
    <w:rsid w:val="00B6467D"/>
    <w:rsid w:val="00B6476C"/>
    <w:rsid w:val="00B64871"/>
    <w:rsid w:val="00B662C8"/>
    <w:rsid w:val="00B66DBF"/>
    <w:rsid w:val="00B66F40"/>
    <w:rsid w:val="00B6734F"/>
    <w:rsid w:val="00B67534"/>
    <w:rsid w:val="00B67C14"/>
    <w:rsid w:val="00B67EF6"/>
    <w:rsid w:val="00B705D2"/>
    <w:rsid w:val="00B70FD7"/>
    <w:rsid w:val="00B71A68"/>
    <w:rsid w:val="00B7203B"/>
    <w:rsid w:val="00B720EE"/>
    <w:rsid w:val="00B72E81"/>
    <w:rsid w:val="00B72F16"/>
    <w:rsid w:val="00B731C4"/>
    <w:rsid w:val="00B73512"/>
    <w:rsid w:val="00B7360A"/>
    <w:rsid w:val="00B73862"/>
    <w:rsid w:val="00B73F70"/>
    <w:rsid w:val="00B744AB"/>
    <w:rsid w:val="00B75586"/>
    <w:rsid w:val="00B75FA4"/>
    <w:rsid w:val="00B75FDB"/>
    <w:rsid w:val="00B76277"/>
    <w:rsid w:val="00B76372"/>
    <w:rsid w:val="00B76765"/>
    <w:rsid w:val="00B76947"/>
    <w:rsid w:val="00B7707E"/>
    <w:rsid w:val="00B777DE"/>
    <w:rsid w:val="00B77F20"/>
    <w:rsid w:val="00B803A4"/>
    <w:rsid w:val="00B80420"/>
    <w:rsid w:val="00B809CB"/>
    <w:rsid w:val="00B80E9D"/>
    <w:rsid w:val="00B80F37"/>
    <w:rsid w:val="00B816F4"/>
    <w:rsid w:val="00B81985"/>
    <w:rsid w:val="00B81A35"/>
    <w:rsid w:val="00B81AA6"/>
    <w:rsid w:val="00B81CC6"/>
    <w:rsid w:val="00B81E3E"/>
    <w:rsid w:val="00B81EAC"/>
    <w:rsid w:val="00B8261F"/>
    <w:rsid w:val="00B82751"/>
    <w:rsid w:val="00B82A41"/>
    <w:rsid w:val="00B82C1C"/>
    <w:rsid w:val="00B83014"/>
    <w:rsid w:val="00B85591"/>
    <w:rsid w:val="00B85A00"/>
    <w:rsid w:val="00B85F8B"/>
    <w:rsid w:val="00B86466"/>
    <w:rsid w:val="00B87159"/>
    <w:rsid w:val="00B902FB"/>
    <w:rsid w:val="00B904D6"/>
    <w:rsid w:val="00B90794"/>
    <w:rsid w:val="00B914AE"/>
    <w:rsid w:val="00B91B88"/>
    <w:rsid w:val="00B92416"/>
    <w:rsid w:val="00B931A4"/>
    <w:rsid w:val="00B93364"/>
    <w:rsid w:val="00B933B6"/>
    <w:rsid w:val="00B9393D"/>
    <w:rsid w:val="00B93C31"/>
    <w:rsid w:val="00B93D5E"/>
    <w:rsid w:val="00B9424B"/>
    <w:rsid w:val="00B9517A"/>
    <w:rsid w:val="00B95663"/>
    <w:rsid w:val="00B963CC"/>
    <w:rsid w:val="00B96F15"/>
    <w:rsid w:val="00B9732B"/>
    <w:rsid w:val="00B9785F"/>
    <w:rsid w:val="00B979C5"/>
    <w:rsid w:val="00B97D3F"/>
    <w:rsid w:val="00B97EA8"/>
    <w:rsid w:val="00BA0FAF"/>
    <w:rsid w:val="00BA118A"/>
    <w:rsid w:val="00BA1285"/>
    <w:rsid w:val="00BA1AE5"/>
    <w:rsid w:val="00BA21F0"/>
    <w:rsid w:val="00BA24CD"/>
    <w:rsid w:val="00BA2BFE"/>
    <w:rsid w:val="00BA2C0E"/>
    <w:rsid w:val="00BA2E8F"/>
    <w:rsid w:val="00BA2EE6"/>
    <w:rsid w:val="00BA3067"/>
    <w:rsid w:val="00BA32E8"/>
    <w:rsid w:val="00BA352C"/>
    <w:rsid w:val="00BA35E9"/>
    <w:rsid w:val="00BA43C9"/>
    <w:rsid w:val="00BA49B2"/>
    <w:rsid w:val="00BA4BAA"/>
    <w:rsid w:val="00BA4CF1"/>
    <w:rsid w:val="00BA5575"/>
    <w:rsid w:val="00BA5682"/>
    <w:rsid w:val="00BA5FD3"/>
    <w:rsid w:val="00BA6F45"/>
    <w:rsid w:val="00BA77D0"/>
    <w:rsid w:val="00BA7998"/>
    <w:rsid w:val="00BB0330"/>
    <w:rsid w:val="00BB0BCE"/>
    <w:rsid w:val="00BB1048"/>
    <w:rsid w:val="00BB12D3"/>
    <w:rsid w:val="00BB18D1"/>
    <w:rsid w:val="00BB1CED"/>
    <w:rsid w:val="00BB3DA4"/>
    <w:rsid w:val="00BB4546"/>
    <w:rsid w:val="00BB4DFA"/>
    <w:rsid w:val="00BB5453"/>
    <w:rsid w:val="00BB57D7"/>
    <w:rsid w:val="00BB5ED4"/>
    <w:rsid w:val="00BB6418"/>
    <w:rsid w:val="00BB6E7A"/>
    <w:rsid w:val="00BB6E95"/>
    <w:rsid w:val="00BB7C59"/>
    <w:rsid w:val="00BC0510"/>
    <w:rsid w:val="00BC12A5"/>
    <w:rsid w:val="00BC15CB"/>
    <w:rsid w:val="00BC1DEF"/>
    <w:rsid w:val="00BC2160"/>
    <w:rsid w:val="00BC2280"/>
    <w:rsid w:val="00BC2B5E"/>
    <w:rsid w:val="00BC38EF"/>
    <w:rsid w:val="00BC3967"/>
    <w:rsid w:val="00BC3AB2"/>
    <w:rsid w:val="00BC40D9"/>
    <w:rsid w:val="00BC40F4"/>
    <w:rsid w:val="00BC4143"/>
    <w:rsid w:val="00BC46BC"/>
    <w:rsid w:val="00BC4830"/>
    <w:rsid w:val="00BC4E85"/>
    <w:rsid w:val="00BC5530"/>
    <w:rsid w:val="00BC564A"/>
    <w:rsid w:val="00BC63B4"/>
    <w:rsid w:val="00BC697F"/>
    <w:rsid w:val="00BC720F"/>
    <w:rsid w:val="00BD0355"/>
    <w:rsid w:val="00BD09EC"/>
    <w:rsid w:val="00BD0EE4"/>
    <w:rsid w:val="00BD14DF"/>
    <w:rsid w:val="00BD18EE"/>
    <w:rsid w:val="00BD1979"/>
    <w:rsid w:val="00BD1B01"/>
    <w:rsid w:val="00BD1F44"/>
    <w:rsid w:val="00BD258F"/>
    <w:rsid w:val="00BD289B"/>
    <w:rsid w:val="00BD3856"/>
    <w:rsid w:val="00BD39F9"/>
    <w:rsid w:val="00BD4165"/>
    <w:rsid w:val="00BD47B0"/>
    <w:rsid w:val="00BD4C2A"/>
    <w:rsid w:val="00BD52DB"/>
    <w:rsid w:val="00BD5989"/>
    <w:rsid w:val="00BD5AD8"/>
    <w:rsid w:val="00BD5D86"/>
    <w:rsid w:val="00BD6663"/>
    <w:rsid w:val="00BD7439"/>
    <w:rsid w:val="00BD7488"/>
    <w:rsid w:val="00BD7675"/>
    <w:rsid w:val="00BD793E"/>
    <w:rsid w:val="00BD7EE0"/>
    <w:rsid w:val="00BE0BD3"/>
    <w:rsid w:val="00BE0FBE"/>
    <w:rsid w:val="00BE103F"/>
    <w:rsid w:val="00BE14B9"/>
    <w:rsid w:val="00BE18EE"/>
    <w:rsid w:val="00BE259A"/>
    <w:rsid w:val="00BE28DC"/>
    <w:rsid w:val="00BE2A37"/>
    <w:rsid w:val="00BE2DA2"/>
    <w:rsid w:val="00BE3132"/>
    <w:rsid w:val="00BE3337"/>
    <w:rsid w:val="00BE4D77"/>
    <w:rsid w:val="00BE512E"/>
    <w:rsid w:val="00BE569D"/>
    <w:rsid w:val="00BE64DE"/>
    <w:rsid w:val="00BE6A12"/>
    <w:rsid w:val="00BE7626"/>
    <w:rsid w:val="00BE7B72"/>
    <w:rsid w:val="00BF0A8C"/>
    <w:rsid w:val="00BF12B8"/>
    <w:rsid w:val="00BF16CE"/>
    <w:rsid w:val="00BF1C91"/>
    <w:rsid w:val="00BF2064"/>
    <w:rsid w:val="00BF22D9"/>
    <w:rsid w:val="00BF2A73"/>
    <w:rsid w:val="00BF3100"/>
    <w:rsid w:val="00BF358C"/>
    <w:rsid w:val="00BF3D81"/>
    <w:rsid w:val="00BF4A5E"/>
    <w:rsid w:val="00BF516A"/>
    <w:rsid w:val="00BF53EA"/>
    <w:rsid w:val="00BF65F8"/>
    <w:rsid w:val="00BF6FD7"/>
    <w:rsid w:val="00BF7847"/>
    <w:rsid w:val="00BF7B21"/>
    <w:rsid w:val="00BF7C67"/>
    <w:rsid w:val="00C002BF"/>
    <w:rsid w:val="00C003BB"/>
    <w:rsid w:val="00C00546"/>
    <w:rsid w:val="00C00810"/>
    <w:rsid w:val="00C00F0E"/>
    <w:rsid w:val="00C00F3D"/>
    <w:rsid w:val="00C013E3"/>
    <w:rsid w:val="00C01994"/>
    <w:rsid w:val="00C01BF3"/>
    <w:rsid w:val="00C01FEC"/>
    <w:rsid w:val="00C026A4"/>
    <w:rsid w:val="00C0305E"/>
    <w:rsid w:val="00C030BA"/>
    <w:rsid w:val="00C039ED"/>
    <w:rsid w:val="00C0400A"/>
    <w:rsid w:val="00C0409C"/>
    <w:rsid w:val="00C04463"/>
    <w:rsid w:val="00C04F40"/>
    <w:rsid w:val="00C0516B"/>
    <w:rsid w:val="00C05BCD"/>
    <w:rsid w:val="00C06911"/>
    <w:rsid w:val="00C06CB4"/>
    <w:rsid w:val="00C06E07"/>
    <w:rsid w:val="00C071AF"/>
    <w:rsid w:val="00C075B0"/>
    <w:rsid w:val="00C0796B"/>
    <w:rsid w:val="00C07C3E"/>
    <w:rsid w:val="00C1005A"/>
    <w:rsid w:val="00C1151A"/>
    <w:rsid w:val="00C12720"/>
    <w:rsid w:val="00C1350B"/>
    <w:rsid w:val="00C13E10"/>
    <w:rsid w:val="00C140B3"/>
    <w:rsid w:val="00C1473F"/>
    <w:rsid w:val="00C162A5"/>
    <w:rsid w:val="00C165CD"/>
    <w:rsid w:val="00C16B31"/>
    <w:rsid w:val="00C2066B"/>
    <w:rsid w:val="00C20BD0"/>
    <w:rsid w:val="00C20DC9"/>
    <w:rsid w:val="00C20E5E"/>
    <w:rsid w:val="00C210CA"/>
    <w:rsid w:val="00C2114B"/>
    <w:rsid w:val="00C218DF"/>
    <w:rsid w:val="00C21FE4"/>
    <w:rsid w:val="00C2268A"/>
    <w:rsid w:val="00C22919"/>
    <w:rsid w:val="00C22C14"/>
    <w:rsid w:val="00C239F1"/>
    <w:rsid w:val="00C23D81"/>
    <w:rsid w:val="00C2431F"/>
    <w:rsid w:val="00C245A0"/>
    <w:rsid w:val="00C24622"/>
    <w:rsid w:val="00C2536C"/>
    <w:rsid w:val="00C25683"/>
    <w:rsid w:val="00C25F3B"/>
    <w:rsid w:val="00C26510"/>
    <w:rsid w:val="00C278B6"/>
    <w:rsid w:val="00C3066E"/>
    <w:rsid w:val="00C307DD"/>
    <w:rsid w:val="00C3101E"/>
    <w:rsid w:val="00C31734"/>
    <w:rsid w:val="00C31C75"/>
    <w:rsid w:val="00C32330"/>
    <w:rsid w:val="00C325C7"/>
    <w:rsid w:val="00C32953"/>
    <w:rsid w:val="00C3383B"/>
    <w:rsid w:val="00C34947"/>
    <w:rsid w:val="00C34F78"/>
    <w:rsid w:val="00C35342"/>
    <w:rsid w:val="00C3638A"/>
    <w:rsid w:val="00C36C80"/>
    <w:rsid w:val="00C409C1"/>
    <w:rsid w:val="00C41081"/>
    <w:rsid w:val="00C41544"/>
    <w:rsid w:val="00C41B7F"/>
    <w:rsid w:val="00C42B3C"/>
    <w:rsid w:val="00C43371"/>
    <w:rsid w:val="00C434BD"/>
    <w:rsid w:val="00C43852"/>
    <w:rsid w:val="00C43A8E"/>
    <w:rsid w:val="00C43B52"/>
    <w:rsid w:val="00C43D71"/>
    <w:rsid w:val="00C43D82"/>
    <w:rsid w:val="00C44408"/>
    <w:rsid w:val="00C44E95"/>
    <w:rsid w:val="00C455D0"/>
    <w:rsid w:val="00C45791"/>
    <w:rsid w:val="00C466D1"/>
    <w:rsid w:val="00C4700A"/>
    <w:rsid w:val="00C4741B"/>
    <w:rsid w:val="00C5275E"/>
    <w:rsid w:val="00C52935"/>
    <w:rsid w:val="00C52A69"/>
    <w:rsid w:val="00C5304D"/>
    <w:rsid w:val="00C530D9"/>
    <w:rsid w:val="00C53322"/>
    <w:rsid w:val="00C53832"/>
    <w:rsid w:val="00C540BF"/>
    <w:rsid w:val="00C5435B"/>
    <w:rsid w:val="00C54450"/>
    <w:rsid w:val="00C54978"/>
    <w:rsid w:val="00C549CE"/>
    <w:rsid w:val="00C54DA7"/>
    <w:rsid w:val="00C5560D"/>
    <w:rsid w:val="00C55929"/>
    <w:rsid w:val="00C55C30"/>
    <w:rsid w:val="00C57413"/>
    <w:rsid w:val="00C60953"/>
    <w:rsid w:val="00C612B0"/>
    <w:rsid w:val="00C618E4"/>
    <w:rsid w:val="00C62055"/>
    <w:rsid w:val="00C62322"/>
    <w:rsid w:val="00C6287B"/>
    <w:rsid w:val="00C62AAF"/>
    <w:rsid w:val="00C63013"/>
    <w:rsid w:val="00C631C1"/>
    <w:rsid w:val="00C63802"/>
    <w:rsid w:val="00C63C81"/>
    <w:rsid w:val="00C63E76"/>
    <w:rsid w:val="00C64205"/>
    <w:rsid w:val="00C64685"/>
    <w:rsid w:val="00C652F9"/>
    <w:rsid w:val="00C655DC"/>
    <w:rsid w:val="00C65919"/>
    <w:rsid w:val="00C65A75"/>
    <w:rsid w:val="00C65F8F"/>
    <w:rsid w:val="00C6656D"/>
    <w:rsid w:val="00C6689D"/>
    <w:rsid w:val="00C6694B"/>
    <w:rsid w:val="00C66CF6"/>
    <w:rsid w:val="00C67195"/>
    <w:rsid w:val="00C673F7"/>
    <w:rsid w:val="00C67966"/>
    <w:rsid w:val="00C679FB"/>
    <w:rsid w:val="00C7053A"/>
    <w:rsid w:val="00C71121"/>
    <w:rsid w:val="00C715BF"/>
    <w:rsid w:val="00C7162F"/>
    <w:rsid w:val="00C71CD3"/>
    <w:rsid w:val="00C71DEA"/>
    <w:rsid w:val="00C72DF7"/>
    <w:rsid w:val="00C7312F"/>
    <w:rsid w:val="00C7341E"/>
    <w:rsid w:val="00C73D9C"/>
    <w:rsid w:val="00C74306"/>
    <w:rsid w:val="00C75F75"/>
    <w:rsid w:val="00C766CA"/>
    <w:rsid w:val="00C76C06"/>
    <w:rsid w:val="00C77337"/>
    <w:rsid w:val="00C77F0C"/>
    <w:rsid w:val="00C8006B"/>
    <w:rsid w:val="00C81BA4"/>
    <w:rsid w:val="00C83B26"/>
    <w:rsid w:val="00C847F7"/>
    <w:rsid w:val="00C85401"/>
    <w:rsid w:val="00C85D08"/>
    <w:rsid w:val="00C861C2"/>
    <w:rsid w:val="00C863F4"/>
    <w:rsid w:val="00C865A5"/>
    <w:rsid w:val="00C86F50"/>
    <w:rsid w:val="00C871F1"/>
    <w:rsid w:val="00C8774C"/>
    <w:rsid w:val="00C87A39"/>
    <w:rsid w:val="00C87B6F"/>
    <w:rsid w:val="00C87FB4"/>
    <w:rsid w:val="00C90522"/>
    <w:rsid w:val="00C906BA"/>
    <w:rsid w:val="00C91255"/>
    <w:rsid w:val="00C91827"/>
    <w:rsid w:val="00C926E6"/>
    <w:rsid w:val="00C92905"/>
    <w:rsid w:val="00C92B02"/>
    <w:rsid w:val="00C92FFE"/>
    <w:rsid w:val="00C932FE"/>
    <w:rsid w:val="00C938F7"/>
    <w:rsid w:val="00C94036"/>
    <w:rsid w:val="00C9432D"/>
    <w:rsid w:val="00C94509"/>
    <w:rsid w:val="00C9464C"/>
    <w:rsid w:val="00C94C7D"/>
    <w:rsid w:val="00C94ECF"/>
    <w:rsid w:val="00C959CE"/>
    <w:rsid w:val="00C963BC"/>
    <w:rsid w:val="00C969B9"/>
    <w:rsid w:val="00C96A0B"/>
    <w:rsid w:val="00C96DF2"/>
    <w:rsid w:val="00C97090"/>
    <w:rsid w:val="00C97895"/>
    <w:rsid w:val="00CA00A8"/>
    <w:rsid w:val="00CA0530"/>
    <w:rsid w:val="00CA0B6F"/>
    <w:rsid w:val="00CA12BA"/>
    <w:rsid w:val="00CA2985"/>
    <w:rsid w:val="00CA3255"/>
    <w:rsid w:val="00CA35BA"/>
    <w:rsid w:val="00CA46B7"/>
    <w:rsid w:val="00CA5E14"/>
    <w:rsid w:val="00CA5EE1"/>
    <w:rsid w:val="00CA6709"/>
    <w:rsid w:val="00CA768C"/>
    <w:rsid w:val="00CA7903"/>
    <w:rsid w:val="00CB00FD"/>
    <w:rsid w:val="00CB0852"/>
    <w:rsid w:val="00CB19E9"/>
    <w:rsid w:val="00CB2385"/>
    <w:rsid w:val="00CB3585"/>
    <w:rsid w:val="00CB3752"/>
    <w:rsid w:val="00CB3C8D"/>
    <w:rsid w:val="00CB436D"/>
    <w:rsid w:val="00CB43DE"/>
    <w:rsid w:val="00CB488E"/>
    <w:rsid w:val="00CB625D"/>
    <w:rsid w:val="00CB630A"/>
    <w:rsid w:val="00CB6622"/>
    <w:rsid w:val="00CB6F30"/>
    <w:rsid w:val="00CB73A0"/>
    <w:rsid w:val="00CB76FF"/>
    <w:rsid w:val="00CB7BF6"/>
    <w:rsid w:val="00CC028E"/>
    <w:rsid w:val="00CC0440"/>
    <w:rsid w:val="00CC0979"/>
    <w:rsid w:val="00CC10E7"/>
    <w:rsid w:val="00CC1A95"/>
    <w:rsid w:val="00CC283D"/>
    <w:rsid w:val="00CC35FB"/>
    <w:rsid w:val="00CC3691"/>
    <w:rsid w:val="00CC3A25"/>
    <w:rsid w:val="00CC3B6F"/>
    <w:rsid w:val="00CC4054"/>
    <w:rsid w:val="00CC4AC7"/>
    <w:rsid w:val="00CC5E59"/>
    <w:rsid w:val="00CC662D"/>
    <w:rsid w:val="00CC71D3"/>
    <w:rsid w:val="00CD0095"/>
    <w:rsid w:val="00CD05D4"/>
    <w:rsid w:val="00CD0E16"/>
    <w:rsid w:val="00CD10B5"/>
    <w:rsid w:val="00CD1766"/>
    <w:rsid w:val="00CD1E3C"/>
    <w:rsid w:val="00CD1EFF"/>
    <w:rsid w:val="00CD2392"/>
    <w:rsid w:val="00CD25FE"/>
    <w:rsid w:val="00CD2A60"/>
    <w:rsid w:val="00CD2F5D"/>
    <w:rsid w:val="00CD3038"/>
    <w:rsid w:val="00CD598A"/>
    <w:rsid w:val="00CD62B1"/>
    <w:rsid w:val="00CD64FA"/>
    <w:rsid w:val="00CD6B6A"/>
    <w:rsid w:val="00CD6ED3"/>
    <w:rsid w:val="00CD7330"/>
    <w:rsid w:val="00CD74D0"/>
    <w:rsid w:val="00CD78A0"/>
    <w:rsid w:val="00CD794A"/>
    <w:rsid w:val="00CE04C5"/>
    <w:rsid w:val="00CE0780"/>
    <w:rsid w:val="00CE09FC"/>
    <w:rsid w:val="00CE108B"/>
    <w:rsid w:val="00CE1977"/>
    <w:rsid w:val="00CE1B3C"/>
    <w:rsid w:val="00CE1B9B"/>
    <w:rsid w:val="00CE1C9D"/>
    <w:rsid w:val="00CE225B"/>
    <w:rsid w:val="00CE254C"/>
    <w:rsid w:val="00CE2ADF"/>
    <w:rsid w:val="00CE2E21"/>
    <w:rsid w:val="00CE3201"/>
    <w:rsid w:val="00CE3420"/>
    <w:rsid w:val="00CE37EC"/>
    <w:rsid w:val="00CE3EF3"/>
    <w:rsid w:val="00CE419E"/>
    <w:rsid w:val="00CE433F"/>
    <w:rsid w:val="00CE45C0"/>
    <w:rsid w:val="00CE4F77"/>
    <w:rsid w:val="00CE53BE"/>
    <w:rsid w:val="00CE5B8D"/>
    <w:rsid w:val="00CE5BF1"/>
    <w:rsid w:val="00CE6B76"/>
    <w:rsid w:val="00CE78E1"/>
    <w:rsid w:val="00CF0198"/>
    <w:rsid w:val="00CF15E7"/>
    <w:rsid w:val="00CF1719"/>
    <w:rsid w:val="00CF1BC7"/>
    <w:rsid w:val="00CF1EEC"/>
    <w:rsid w:val="00CF1F56"/>
    <w:rsid w:val="00CF253E"/>
    <w:rsid w:val="00CF274D"/>
    <w:rsid w:val="00CF3773"/>
    <w:rsid w:val="00CF37A9"/>
    <w:rsid w:val="00CF403F"/>
    <w:rsid w:val="00CF4791"/>
    <w:rsid w:val="00CF47A2"/>
    <w:rsid w:val="00CF5245"/>
    <w:rsid w:val="00CF548F"/>
    <w:rsid w:val="00CF5760"/>
    <w:rsid w:val="00CF6301"/>
    <w:rsid w:val="00CF6765"/>
    <w:rsid w:val="00CF721B"/>
    <w:rsid w:val="00CF727F"/>
    <w:rsid w:val="00CF7887"/>
    <w:rsid w:val="00CF79DA"/>
    <w:rsid w:val="00D00A25"/>
    <w:rsid w:val="00D01BD1"/>
    <w:rsid w:val="00D026C4"/>
    <w:rsid w:val="00D02878"/>
    <w:rsid w:val="00D02C17"/>
    <w:rsid w:val="00D02CD0"/>
    <w:rsid w:val="00D036F1"/>
    <w:rsid w:val="00D0384E"/>
    <w:rsid w:val="00D03B7E"/>
    <w:rsid w:val="00D03EE6"/>
    <w:rsid w:val="00D03F32"/>
    <w:rsid w:val="00D04DEE"/>
    <w:rsid w:val="00D05201"/>
    <w:rsid w:val="00D05C6C"/>
    <w:rsid w:val="00D0652B"/>
    <w:rsid w:val="00D0711B"/>
    <w:rsid w:val="00D0736E"/>
    <w:rsid w:val="00D07613"/>
    <w:rsid w:val="00D102C3"/>
    <w:rsid w:val="00D10DC2"/>
    <w:rsid w:val="00D113B2"/>
    <w:rsid w:val="00D1160C"/>
    <w:rsid w:val="00D11F46"/>
    <w:rsid w:val="00D123A6"/>
    <w:rsid w:val="00D13092"/>
    <w:rsid w:val="00D13FD9"/>
    <w:rsid w:val="00D14005"/>
    <w:rsid w:val="00D1435D"/>
    <w:rsid w:val="00D1483C"/>
    <w:rsid w:val="00D14903"/>
    <w:rsid w:val="00D1595F"/>
    <w:rsid w:val="00D15A2A"/>
    <w:rsid w:val="00D15D7E"/>
    <w:rsid w:val="00D15DF2"/>
    <w:rsid w:val="00D16CF2"/>
    <w:rsid w:val="00D17171"/>
    <w:rsid w:val="00D17E6B"/>
    <w:rsid w:val="00D20CCB"/>
    <w:rsid w:val="00D20D3A"/>
    <w:rsid w:val="00D221BD"/>
    <w:rsid w:val="00D22C0F"/>
    <w:rsid w:val="00D230C4"/>
    <w:rsid w:val="00D245AC"/>
    <w:rsid w:val="00D24AB2"/>
    <w:rsid w:val="00D24EF2"/>
    <w:rsid w:val="00D2533A"/>
    <w:rsid w:val="00D25BC2"/>
    <w:rsid w:val="00D25EEA"/>
    <w:rsid w:val="00D25F9A"/>
    <w:rsid w:val="00D26081"/>
    <w:rsid w:val="00D266C1"/>
    <w:rsid w:val="00D26701"/>
    <w:rsid w:val="00D27B0C"/>
    <w:rsid w:val="00D27BF3"/>
    <w:rsid w:val="00D30980"/>
    <w:rsid w:val="00D30E93"/>
    <w:rsid w:val="00D30F68"/>
    <w:rsid w:val="00D3134C"/>
    <w:rsid w:val="00D316A7"/>
    <w:rsid w:val="00D3223E"/>
    <w:rsid w:val="00D330B6"/>
    <w:rsid w:val="00D33272"/>
    <w:rsid w:val="00D33C71"/>
    <w:rsid w:val="00D33E48"/>
    <w:rsid w:val="00D341E7"/>
    <w:rsid w:val="00D3457D"/>
    <w:rsid w:val="00D346A3"/>
    <w:rsid w:val="00D34BEF"/>
    <w:rsid w:val="00D357AE"/>
    <w:rsid w:val="00D3640A"/>
    <w:rsid w:val="00D3671B"/>
    <w:rsid w:val="00D3708E"/>
    <w:rsid w:val="00D37690"/>
    <w:rsid w:val="00D3798D"/>
    <w:rsid w:val="00D37CFC"/>
    <w:rsid w:val="00D4015C"/>
    <w:rsid w:val="00D40A4A"/>
    <w:rsid w:val="00D412EB"/>
    <w:rsid w:val="00D41F83"/>
    <w:rsid w:val="00D4295A"/>
    <w:rsid w:val="00D43F67"/>
    <w:rsid w:val="00D44048"/>
    <w:rsid w:val="00D4420B"/>
    <w:rsid w:val="00D442C5"/>
    <w:rsid w:val="00D44631"/>
    <w:rsid w:val="00D448A1"/>
    <w:rsid w:val="00D453F1"/>
    <w:rsid w:val="00D45E45"/>
    <w:rsid w:val="00D45FD4"/>
    <w:rsid w:val="00D464F0"/>
    <w:rsid w:val="00D4651A"/>
    <w:rsid w:val="00D46CE7"/>
    <w:rsid w:val="00D46E6D"/>
    <w:rsid w:val="00D4747A"/>
    <w:rsid w:val="00D47BD9"/>
    <w:rsid w:val="00D47C4F"/>
    <w:rsid w:val="00D50331"/>
    <w:rsid w:val="00D5050B"/>
    <w:rsid w:val="00D509DF"/>
    <w:rsid w:val="00D50C5B"/>
    <w:rsid w:val="00D5171F"/>
    <w:rsid w:val="00D524EC"/>
    <w:rsid w:val="00D529D6"/>
    <w:rsid w:val="00D52DD0"/>
    <w:rsid w:val="00D534D0"/>
    <w:rsid w:val="00D538B7"/>
    <w:rsid w:val="00D53A82"/>
    <w:rsid w:val="00D5459C"/>
    <w:rsid w:val="00D54672"/>
    <w:rsid w:val="00D54746"/>
    <w:rsid w:val="00D5484A"/>
    <w:rsid w:val="00D54F46"/>
    <w:rsid w:val="00D5508C"/>
    <w:rsid w:val="00D55977"/>
    <w:rsid w:val="00D55E7E"/>
    <w:rsid w:val="00D56AEB"/>
    <w:rsid w:val="00D56D90"/>
    <w:rsid w:val="00D57008"/>
    <w:rsid w:val="00D57FF3"/>
    <w:rsid w:val="00D6053D"/>
    <w:rsid w:val="00D60C06"/>
    <w:rsid w:val="00D612EB"/>
    <w:rsid w:val="00D614F8"/>
    <w:rsid w:val="00D62DDD"/>
    <w:rsid w:val="00D63433"/>
    <w:rsid w:val="00D63E62"/>
    <w:rsid w:val="00D63FE2"/>
    <w:rsid w:val="00D64208"/>
    <w:rsid w:val="00D64843"/>
    <w:rsid w:val="00D6492F"/>
    <w:rsid w:val="00D6527C"/>
    <w:rsid w:val="00D65A7C"/>
    <w:rsid w:val="00D6662B"/>
    <w:rsid w:val="00D66637"/>
    <w:rsid w:val="00D66ED3"/>
    <w:rsid w:val="00D66F75"/>
    <w:rsid w:val="00D7001A"/>
    <w:rsid w:val="00D70388"/>
    <w:rsid w:val="00D7051D"/>
    <w:rsid w:val="00D70888"/>
    <w:rsid w:val="00D70E11"/>
    <w:rsid w:val="00D71531"/>
    <w:rsid w:val="00D71639"/>
    <w:rsid w:val="00D7227D"/>
    <w:rsid w:val="00D72542"/>
    <w:rsid w:val="00D72A14"/>
    <w:rsid w:val="00D72C80"/>
    <w:rsid w:val="00D731EC"/>
    <w:rsid w:val="00D733A7"/>
    <w:rsid w:val="00D73426"/>
    <w:rsid w:val="00D73C39"/>
    <w:rsid w:val="00D73C79"/>
    <w:rsid w:val="00D73CA4"/>
    <w:rsid w:val="00D73ED1"/>
    <w:rsid w:val="00D74B00"/>
    <w:rsid w:val="00D74E15"/>
    <w:rsid w:val="00D75C92"/>
    <w:rsid w:val="00D7664E"/>
    <w:rsid w:val="00D76A9D"/>
    <w:rsid w:val="00D76AE4"/>
    <w:rsid w:val="00D76AF8"/>
    <w:rsid w:val="00D76C89"/>
    <w:rsid w:val="00D76E84"/>
    <w:rsid w:val="00D77E82"/>
    <w:rsid w:val="00D77FC7"/>
    <w:rsid w:val="00D80442"/>
    <w:rsid w:val="00D807D5"/>
    <w:rsid w:val="00D8113B"/>
    <w:rsid w:val="00D825E9"/>
    <w:rsid w:val="00D826DF"/>
    <w:rsid w:val="00D83624"/>
    <w:rsid w:val="00D83A63"/>
    <w:rsid w:val="00D84916"/>
    <w:rsid w:val="00D85352"/>
    <w:rsid w:val="00D8543E"/>
    <w:rsid w:val="00D85A5C"/>
    <w:rsid w:val="00D85B9B"/>
    <w:rsid w:val="00D865A6"/>
    <w:rsid w:val="00D86681"/>
    <w:rsid w:val="00D86970"/>
    <w:rsid w:val="00D87009"/>
    <w:rsid w:val="00D8747E"/>
    <w:rsid w:val="00D87855"/>
    <w:rsid w:val="00D87895"/>
    <w:rsid w:val="00D87A24"/>
    <w:rsid w:val="00D87B77"/>
    <w:rsid w:val="00D87D30"/>
    <w:rsid w:val="00D87F1E"/>
    <w:rsid w:val="00D90020"/>
    <w:rsid w:val="00D90200"/>
    <w:rsid w:val="00D90D74"/>
    <w:rsid w:val="00D91613"/>
    <w:rsid w:val="00D9161A"/>
    <w:rsid w:val="00D91C5A"/>
    <w:rsid w:val="00D91E5B"/>
    <w:rsid w:val="00D92028"/>
    <w:rsid w:val="00D93D1B"/>
    <w:rsid w:val="00D943A0"/>
    <w:rsid w:val="00D94A98"/>
    <w:rsid w:val="00D95140"/>
    <w:rsid w:val="00D951D7"/>
    <w:rsid w:val="00D95BE9"/>
    <w:rsid w:val="00D97055"/>
    <w:rsid w:val="00D97128"/>
    <w:rsid w:val="00D9725D"/>
    <w:rsid w:val="00D97D3B"/>
    <w:rsid w:val="00DA070D"/>
    <w:rsid w:val="00DA07B1"/>
    <w:rsid w:val="00DA251B"/>
    <w:rsid w:val="00DA264A"/>
    <w:rsid w:val="00DA33A8"/>
    <w:rsid w:val="00DA3AB3"/>
    <w:rsid w:val="00DA3D49"/>
    <w:rsid w:val="00DA40A3"/>
    <w:rsid w:val="00DA4119"/>
    <w:rsid w:val="00DA4660"/>
    <w:rsid w:val="00DA47BA"/>
    <w:rsid w:val="00DA502D"/>
    <w:rsid w:val="00DA51FA"/>
    <w:rsid w:val="00DA595F"/>
    <w:rsid w:val="00DA5E34"/>
    <w:rsid w:val="00DA69B2"/>
    <w:rsid w:val="00DA6D80"/>
    <w:rsid w:val="00DB0C51"/>
    <w:rsid w:val="00DB0CB5"/>
    <w:rsid w:val="00DB0EBE"/>
    <w:rsid w:val="00DB21E2"/>
    <w:rsid w:val="00DB2235"/>
    <w:rsid w:val="00DB2272"/>
    <w:rsid w:val="00DB22E4"/>
    <w:rsid w:val="00DB40CB"/>
    <w:rsid w:val="00DB4707"/>
    <w:rsid w:val="00DB476C"/>
    <w:rsid w:val="00DB4A51"/>
    <w:rsid w:val="00DB4FD1"/>
    <w:rsid w:val="00DB5809"/>
    <w:rsid w:val="00DB5C71"/>
    <w:rsid w:val="00DB5F06"/>
    <w:rsid w:val="00DB60CD"/>
    <w:rsid w:val="00DB6A73"/>
    <w:rsid w:val="00DB79B6"/>
    <w:rsid w:val="00DC01C9"/>
    <w:rsid w:val="00DC040A"/>
    <w:rsid w:val="00DC054F"/>
    <w:rsid w:val="00DC0D92"/>
    <w:rsid w:val="00DC0DA1"/>
    <w:rsid w:val="00DC14C6"/>
    <w:rsid w:val="00DC2497"/>
    <w:rsid w:val="00DC35AE"/>
    <w:rsid w:val="00DC3C98"/>
    <w:rsid w:val="00DC43D8"/>
    <w:rsid w:val="00DC44F2"/>
    <w:rsid w:val="00DC4582"/>
    <w:rsid w:val="00DC4C78"/>
    <w:rsid w:val="00DC543E"/>
    <w:rsid w:val="00DC65BF"/>
    <w:rsid w:val="00DC79B6"/>
    <w:rsid w:val="00DC7CB9"/>
    <w:rsid w:val="00DC7F04"/>
    <w:rsid w:val="00DD039D"/>
    <w:rsid w:val="00DD12B0"/>
    <w:rsid w:val="00DD149E"/>
    <w:rsid w:val="00DD2A1D"/>
    <w:rsid w:val="00DD3165"/>
    <w:rsid w:val="00DD4917"/>
    <w:rsid w:val="00DD4B8A"/>
    <w:rsid w:val="00DD5BAA"/>
    <w:rsid w:val="00DD6A0D"/>
    <w:rsid w:val="00DD6F0E"/>
    <w:rsid w:val="00DD6F46"/>
    <w:rsid w:val="00DD7146"/>
    <w:rsid w:val="00DD7517"/>
    <w:rsid w:val="00DD7D2D"/>
    <w:rsid w:val="00DE00D3"/>
    <w:rsid w:val="00DE0679"/>
    <w:rsid w:val="00DE0A25"/>
    <w:rsid w:val="00DE118B"/>
    <w:rsid w:val="00DE151C"/>
    <w:rsid w:val="00DE1AA4"/>
    <w:rsid w:val="00DE2D8B"/>
    <w:rsid w:val="00DE3B46"/>
    <w:rsid w:val="00DE3F9F"/>
    <w:rsid w:val="00DE4268"/>
    <w:rsid w:val="00DE486E"/>
    <w:rsid w:val="00DE49C9"/>
    <w:rsid w:val="00DE545C"/>
    <w:rsid w:val="00DE58B7"/>
    <w:rsid w:val="00DE63C8"/>
    <w:rsid w:val="00DE6FEE"/>
    <w:rsid w:val="00DE70EB"/>
    <w:rsid w:val="00DF04AF"/>
    <w:rsid w:val="00DF116C"/>
    <w:rsid w:val="00DF23B7"/>
    <w:rsid w:val="00DF322B"/>
    <w:rsid w:val="00DF3F3F"/>
    <w:rsid w:val="00DF40E5"/>
    <w:rsid w:val="00DF498E"/>
    <w:rsid w:val="00DF5A74"/>
    <w:rsid w:val="00DF64BA"/>
    <w:rsid w:val="00DF64FD"/>
    <w:rsid w:val="00DF68FD"/>
    <w:rsid w:val="00DF6DD9"/>
    <w:rsid w:val="00DF745F"/>
    <w:rsid w:val="00DF7A1B"/>
    <w:rsid w:val="00E0015C"/>
    <w:rsid w:val="00E00550"/>
    <w:rsid w:val="00E00BDF"/>
    <w:rsid w:val="00E00C86"/>
    <w:rsid w:val="00E023B4"/>
    <w:rsid w:val="00E027A4"/>
    <w:rsid w:val="00E03210"/>
    <w:rsid w:val="00E033DC"/>
    <w:rsid w:val="00E04149"/>
    <w:rsid w:val="00E048BB"/>
    <w:rsid w:val="00E04ACE"/>
    <w:rsid w:val="00E0503E"/>
    <w:rsid w:val="00E052F7"/>
    <w:rsid w:val="00E05630"/>
    <w:rsid w:val="00E061BB"/>
    <w:rsid w:val="00E0654C"/>
    <w:rsid w:val="00E06A2C"/>
    <w:rsid w:val="00E06EDF"/>
    <w:rsid w:val="00E0728D"/>
    <w:rsid w:val="00E0748F"/>
    <w:rsid w:val="00E07C4F"/>
    <w:rsid w:val="00E109FC"/>
    <w:rsid w:val="00E10A63"/>
    <w:rsid w:val="00E10E18"/>
    <w:rsid w:val="00E11ECF"/>
    <w:rsid w:val="00E126E3"/>
    <w:rsid w:val="00E129EA"/>
    <w:rsid w:val="00E129FE"/>
    <w:rsid w:val="00E12D30"/>
    <w:rsid w:val="00E137E5"/>
    <w:rsid w:val="00E14D99"/>
    <w:rsid w:val="00E1519B"/>
    <w:rsid w:val="00E151FF"/>
    <w:rsid w:val="00E154BE"/>
    <w:rsid w:val="00E16229"/>
    <w:rsid w:val="00E16570"/>
    <w:rsid w:val="00E16C6B"/>
    <w:rsid w:val="00E16F85"/>
    <w:rsid w:val="00E208FA"/>
    <w:rsid w:val="00E2093A"/>
    <w:rsid w:val="00E21458"/>
    <w:rsid w:val="00E21622"/>
    <w:rsid w:val="00E21925"/>
    <w:rsid w:val="00E21BBE"/>
    <w:rsid w:val="00E226A2"/>
    <w:rsid w:val="00E233F4"/>
    <w:rsid w:val="00E24868"/>
    <w:rsid w:val="00E24D51"/>
    <w:rsid w:val="00E24FF6"/>
    <w:rsid w:val="00E25758"/>
    <w:rsid w:val="00E258F7"/>
    <w:rsid w:val="00E25BBA"/>
    <w:rsid w:val="00E262F6"/>
    <w:rsid w:val="00E26A28"/>
    <w:rsid w:val="00E26CD8"/>
    <w:rsid w:val="00E3086C"/>
    <w:rsid w:val="00E30CDF"/>
    <w:rsid w:val="00E30E33"/>
    <w:rsid w:val="00E312A9"/>
    <w:rsid w:val="00E31458"/>
    <w:rsid w:val="00E31D81"/>
    <w:rsid w:val="00E3217C"/>
    <w:rsid w:val="00E32987"/>
    <w:rsid w:val="00E3384F"/>
    <w:rsid w:val="00E34667"/>
    <w:rsid w:val="00E34B7B"/>
    <w:rsid w:val="00E34FD4"/>
    <w:rsid w:val="00E351E1"/>
    <w:rsid w:val="00E3527B"/>
    <w:rsid w:val="00E3544D"/>
    <w:rsid w:val="00E36F3C"/>
    <w:rsid w:val="00E372F8"/>
    <w:rsid w:val="00E378F7"/>
    <w:rsid w:val="00E379FF"/>
    <w:rsid w:val="00E37F47"/>
    <w:rsid w:val="00E40269"/>
    <w:rsid w:val="00E40D14"/>
    <w:rsid w:val="00E4208B"/>
    <w:rsid w:val="00E42B9B"/>
    <w:rsid w:val="00E43022"/>
    <w:rsid w:val="00E4369A"/>
    <w:rsid w:val="00E43811"/>
    <w:rsid w:val="00E43A72"/>
    <w:rsid w:val="00E448BD"/>
    <w:rsid w:val="00E4492E"/>
    <w:rsid w:val="00E44967"/>
    <w:rsid w:val="00E45B4D"/>
    <w:rsid w:val="00E465D7"/>
    <w:rsid w:val="00E46AE5"/>
    <w:rsid w:val="00E47254"/>
    <w:rsid w:val="00E47D4A"/>
    <w:rsid w:val="00E47F37"/>
    <w:rsid w:val="00E500F5"/>
    <w:rsid w:val="00E50530"/>
    <w:rsid w:val="00E505E1"/>
    <w:rsid w:val="00E5065A"/>
    <w:rsid w:val="00E51C32"/>
    <w:rsid w:val="00E51D16"/>
    <w:rsid w:val="00E51E1F"/>
    <w:rsid w:val="00E52048"/>
    <w:rsid w:val="00E52217"/>
    <w:rsid w:val="00E52260"/>
    <w:rsid w:val="00E53D5C"/>
    <w:rsid w:val="00E54A66"/>
    <w:rsid w:val="00E54CBB"/>
    <w:rsid w:val="00E54E83"/>
    <w:rsid w:val="00E54F5D"/>
    <w:rsid w:val="00E5535E"/>
    <w:rsid w:val="00E5544B"/>
    <w:rsid w:val="00E55DFD"/>
    <w:rsid w:val="00E5720A"/>
    <w:rsid w:val="00E5727B"/>
    <w:rsid w:val="00E579D8"/>
    <w:rsid w:val="00E57FC0"/>
    <w:rsid w:val="00E604FC"/>
    <w:rsid w:val="00E6093E"/>
    <w:rsid w:val="00E60F11"/>
    <w:rsid w:val="00E615D2"/>
    <w:rsid w:val="00E61F72"/>
    <w:rsid w:val="00E6273E"/>
    <w:rsid w:val="00E6291B"/>
    <w:rsid w:val="00E6305D"/>
    <w:rsid w:val="00E630E5"/>
    <w:rsid w:val="00E633D8"/>
    <w:rsid w:val="00E638DE"/>
    <w:rsid w:val="00E64618"/>
    <w:rsid w:val="00E64CC6"/>
    <w:rsid w:val="00E64E61"/>
    <w:rsid w:val="00E64E76"/>
    <w:rsid w:val="00E6589C"/>
    <w:rsid w:val="00E65C96"/>
    <w:rsid w:val="00E665B1"/>
    <w:rsid w:val="00E70989"/>
    <w:rsid w:val="00E70CE0"/>
    <w:rsid w:val="00E70D80"/>
    <w:rsid w:val="00E70EF9"/>
    <w:rsid w:val="00E716B8"/>
    <w:rsid w:val="00E71AB9"/>
    <w:rsid w:val="00E7202B"/>
    <w:rsid w:val="00E7230F"/>
    <w:rsid w:val="00E73201"/>
    <w:rsid w:val="00E7342E"/>
    <w:rsid w:val="00E73CAE"/>
    <w:rsid w:val="00E7469F"/>
    <w:rsid w:val="00E748AE"/>
    <w:rsid w:val="00E74A79"/>
    <w:rsid w:val="00E74A9E"/>
    <w:rsid w:val="00E74B7A"/>
    <w:rsid w:val="00E74CB9"/>
    <w:rsid w:val="00E75691"/>
    <w:rsid w:val="00E76235"/>
    <w:rsid w:val="00E76557"/>
    <w:rsid w:val="00E7675E"/>
    <w:rsid w:val="00E76D76"/>
    <w:rsid w:val="00E7795F"/>
    <w:rsid w:val="00E77EE3"/>
    <w:rsid w:val="00E80180"/>
    <w:rsid w:val="00E80904"/>
    <w:rsid w:val="00E81AB6"/>
    <w:rsid w:val="00E81F96"/>
    <w:rsid w:val="00E82849"/>
    <w:rsid w:val="00E829DE"/>
    <w:rsid w:val="00E82C93"/>
    <w:rsid w:val="00E837DE"/>
    <w:rsid w:val="00E841FE"/>
    <w:rsid w:val="00E848D9"/>
    <w:rsid w:val="00E84B1A"/>
    <w:rsid w:val="00E84DD5"/>
    <w:rsid w:val="00E85050"/>
    <w:rsid w:val="00E85052"/>
    <w:rsid w:val="00E85500"/>
    <w:rsid w:val="00E855EE"/>
    <w:rsid w:val="00E85958"/>
    <w:rsid w:val="00E85D0C"/>
    <w:rsid w:val="00E85D66"/>
    <w:rsid w:val="00E867CC"/>
    <w:rsid w:val="00E87060"/>
    <w:rsid w:val="00E871AA"/>
    <w:rsid w:val="00E871E5"/>
    <w:rsid w:val="00E875C9"/>
    <w:rsid w:val="00E91707"/>
    <w:rsid w:val="00E91AF7"/>
    <w:rsid w:val="00E91EA6"/>
    <w:rsid w:val="00E91F70"/>
    <w:rsid w:val="00E92321"/>
    <w:rsid w:val="00E943E5"/>
    <w:rsid w:val="00E94816"/>
    <w:rsid w:val="00E94F2D"/>
    <w:rsid w:val="00E951F5"/>
    <w:rsid w:val="00E953D0"/>
    <w:rsid w:val="00E958E5"/>
    <w:rsid w:val="00E95C50"/>
    <w:rsid w:val="00E96420"/>
    <w:rsid w:val="00E9745E"/>
    <w:rsid w:val="00E97A9B"/>
    <w:rsid w:val="00E97CC4"/>
    <w:rsid w:val="00EA0250"/>
    <w:rsid w:val="00EA02AB"/>
    <w:rsid w:val="00EA350F"/>
    <w:rsid w:val="00EA39D1"/>
    <w:rsid w:val="00EA3AAE"/>
    <w:rsid w:val="00EA3B9C"/>
    <w:rsid w:val="00EA40DF"/>
    <w:rsid w:val="00EA4115"/>
    <w:rsid w:val="00EA5187"/>
    <w:rsid w:val="00EA51CD"/>
    <w:rsid w:val="00EA53F9"/>
    <w:rsid w:val="00EA55F2"/>
    <w:rsid w:val="00EA61F0"/>
    <w:rsid w:val="00EA6876"/>
    <w:rsid w:val="00EA6AC2"/>
    <w:rsid w:val="00EA7036"/>
    <w:rsid w:val="00EA71DC"/>
    <w:rsid w:val="00EA7237"/>
    <w:rsid w:val="00EA7647"/>
    <w:rsid w:val="00EB00D5"/>
    <w:rsid w:val="00EB059E"/>
    <w:rsid w:val="00EB0B9E"/>
    <w:rsid w:val="00EB1080"/>
    <w:rsid w:val="00EB17B9"/>
    <w:rsid w:val="00EB1D3D"/>
    <w:rsid w:val="00EB27FF"/>
    <w:rsid w:val="00EB3144"/>
    <w:rsid w:val="00EB5382"/>
    <w:rsid w:val="00EB5428"/>
    <w:rsid w:val="00EB5C72"/>
    <w:rsid w:val="00EB5DF7"/>
    <w:rsid w:val="00EB5E49"/>
    <w:rsid w:val="00EB5EA5"/>
    <w:rsid w:val="00EB5EF6"/>
    <w:rsid w:val="00EB5F31"/>
    <w:rsid w:val="00EB5F59"/>
    <w:rsid w:val="00EB66A5"/>
    <w:rsid w:val="00EB6DBD"/>
    <w:rsid w:val="00EC0199"/>
    <w:rsid w:val="00EC032A"/>
    <w:rsid w:val="00EC0C93"/>
    <w:rsid w:val="00EC0DF1"/>
    <w:rsid w:val="00EC1587"/>
    <w:rsid w:val="00EC1888"/>
    <w:rsid w:val="00EC1F97"/>
    <w:rsid w:val="00EC225D"/>
    <w:rsid w:val="00EC22DB"/>
    <w:rsid w:val="00EC25B5"/>
    <w:rsid w:val="00EC29D4"/>
    <w:rsid w:val="00EC29FE"/>
    <w:rsid w:val="00EC3421"/>
    <w:rsid w:val="00EC4BCA"/>
    <w:rsid w:val="00EC4DBA"/>
    <w:rsid w:val="00EC57D7"/>
    <w:rsid w:val="00EC5A05"/>
    <w:rsid w:val="00EC5EA1"/>
    <w:rsid w:val="00EC6BDB"/>
    <w:rsid w:val="00EC7E22"/>
    <w:rsid w:val="00EC7F30"/>
    <w:rsid w:val="00ED0ADC"/>
    <w:rsid w:val="00ED0E3C"/>
    <w:rsid w:val="00ED244C"/>
    <w:rsid w:val="00ED2499"/>
    <w:rsid w:val="00ED2DF2"/>
    <w:rsid w:val="00ED4D66"/>
    <w:rsid w:val="00ED5098"/>
    <w:rsid w:val="00ED51CE"/>
    <w:rsid w:val="00ED5B2B"/>
    <w:rsid w:val="00ED6BBB"/>
    <w:rsid w:val="00ED6C81"/>
    <w:rsid w:val="00ED6FC9"/>
    <w:rsid w:val="00ED71AA"/>
    <w:rsid w:val="00ED725C"/>
    <w:rsid w:val="00ED7581"/>
    <w:rsid w:val="00ED77BF"/>
    <w:rsid w:val="00ED799C"/>
    <w:rsid w:val="00EE0482"/>
    <w:rsid w:val="00EE05F2"/>
    <w:rsid w:val="00EE0CD7"/>
    <w:rsid w:val="00EE0E65"/>
    <w:rsid w:val="00EE1A81"/>
    <w:rsid w:val="00EE1CC0"/>
    <w:rsid w:val="00EE1CFE"/>
    <w:rsid w:val="00EE279F"/>
    <w:rsid w:val="00EE2E0C"/>
    <w:rsid w:val="00EE3866"/>
    <w:rsid w:val="00EE3C93"/>
    <w:rsid w:val="00EE41D9"/>
    <w:rsid w:val="00EE4217"/>
    <w:rsid w:val="00EE43E1"/>
    <w:rsid w:val="00EE4665"/>
    <w:rsid w:val="00EE481F"/>
    <w:rsid w:val="00EE499A"/>
    <w:rsid w:val="00EE4AB6"/>
    <w:rsid w:val="00EE4E01"/>
    <w:rsid w:val="00EE4F57"/>
    <w:rsid w:val="00EE52A7"/>
    <w:rsid w:val="00EE6041"/>
    <w:rsid w:val="00EE7713"/>
    <w:rsid w:val="00EE7B06"/>
    <w:rsid w:val="00EE7CA4"/>
    <w:rsid w:val="00EF0273"/>
    <w:rsid w:val="00EF06EC"/>
    <w:rsid w:val="00EF0A06"/>
    <w:rsid w:val="00EF0E0C"/>
    <w:rsid w:val="00EF17B8"/>
    <w:rsid w:val="00EF17FA"/>
    <w:rsid w:val="00EF1E20"/>
    <w:rsid w:val="00EF21A7"/>
    <w:rsid w:val="00EF2F06"/>
    <w:rsid w:val="00EF3205"/>
    <w:rsid w:val="00EF3582"/>
    <w:rsid w:val="00EF3594"/>
    <w:rsid w:val="00EF3E1F"/>
    <w:rsid w:val="00EF4159"/>
    <w:rsid w:val="00EF4469"/>
    <w:rsid w:val="00EF46BE"/>
    <w:rsid w:val="00EF4B0C"/>
    <w:rsid w:val="00EF510B"/>
    <w:rsid w:val="00EF542C"/>
    <w:rsid w:val="00EF5750"/>
    <w:rsid w:val="00EF5F90"/>
    <w:rsid w:val="00EF6BA1"/>
    <w:rsid w:val="00EF77ED"/>
    <w:rsid w:val="00F0046D"/>
    <w:rsid w:val="00F0076C"/>
    <w:rsid w:val="00F01136"/>
    <w:rsid w:val="00F01226"/>
    <w:rsid w:val="00F014D1"/>
    <w:rsid w:val="00F01661"/>
    <w:rsid w:val="00F01713"/>
    <w:rsid w:val="00F01823"/>
    <w:rsid w:val="00F0265C"/>
    <w:rsid w:val="00F0272E"/>
    <w:rsid w:val="00F029B2"/>
    <w:rsid w:val="00F034E8"/>
    <w:rsid w:val="00F03994"/>
    <w:rsid w:val="00F04D25"/>
    <w:rsid w:val="00F04DC6"/>
    <w:rsid w:val="00F04EBA"/>
    <w:rsid w:val="00F05B91"/>
    <w:rsid w:val="00F068E4"/>
    <w:rsid w:val="00F06EAD"/>
    <w:rsid w:val="00F0724C"/>
    <w:rsid w:val="00F07C83"/>
    <w:rsid w:val="00F10B00"/>
    <w:rsid w:val="00F10C39"/>
    <w:rsid w:val="00F113E5"/>
    <w:rsid w:val="00F11632"/>
    <w:rsid w:val="00F11DC0"/>
    <w:rsid w:val="00F1242B"/>
    <w:rsid w:val="00F12828"/>
    <w:rsid w:val="00F12B31"/>
    <w:rsid w:val="00F12BDC"/>
    <w:rsid w:val="00F13258"/>
    <w:rsid w:val="00F13BEB"/>
    <w:rsid w:val="00F14074"/>
    <w:rsid w:val="00F14706"/>
    <w:rsid w:val="00F149A4"/>
    <w:rsid w:val="00F156CC"/>
    <w:rsid w:val="00F161CD"/>
    <w:rsid w:val="00F16251"/>
    <w:rsid w:val="00F167DF"/>
    <w:rsid w:val="00F173A9"/>
    <w:rsid w:val="00F17A44"/>
    <w:rsid w:val="00F203EF"/>
    <w:rsid w:val="00F20633"/>
    <w:rsid w:val="00F20BDA"/>
    <w:rsid w:val="00F20E70"/>
    <w:rsid w:val="00F211FC"/>
    <w:rsid w:val="00F21878"/>
    <w:rsid w:val="00F21F49"/>
    <w:rsid w:val="00F2316F"/>
    <w:rsid w:val="00F232F0"/>
    <w:rsid w:val="00F23439"/>
    <w:rsid w:val="00F24276"/>
    <w:rsid w:val="00F2464A"/>
    <w:rsid w:val="00F248DA"/>
    <w:rsid w:val="00F2550B"/>
    <w:rsid w:val="00F26E7A"/>
    <w:rsid w:val="00F27C78"/>
    <w:rsid w:val="00F3075E"/>
    <w:rsid w:val="00F31411"/>
    <w:rsid w:val="00F3161B"/>
    <w:rsid w:val="00F3167E"/>
    <w:rsid w:val="00F318F0"/>
    <w:rsid w:val="00F32022"/>
    <w:rsid w:val="00F32312"/>
    <w:rsid w:val="00F324BA"/>
    <w:rsid w:val="00F33060"/>
    <w:rsid w:val="00F335B9"/>
    <w:rsid w:val="00F33904"/>
    <w:rsid w:val="00F3391C"/>
    <w:rsid w:val="00F339B9"/>
    <w:rsid w:val="00F34179"/>
    <w:rsid w:val="00F341F6"/>
    <w:rsid w:val="00F34541"/>
    <w:rsid w:val="00F34587"/>
    <w:rsid w:val="00F34997"/>
    <w:rsid w:val="00F350AE"/>
    <w:rsid w:val="00F358B5"/>
    <w:rsid w:val="00F36118"/>
    <w:rsid w:val="00F373D9"/>
    <w:rsid w:val="00F37BE5"/>
    <w:rsid w:val="00F37C71"/>
    <w:rsid w:val="00F40077"/>
    <w:rsid w:val="00F40087"/>
    <w:rsid w:val="00F40127"/>
    <w:rsid w:val="00F40423"/>
    <w:rsid w:val="00F40484"/>
    <w:rsid w:val="00F40939"/>
    <w:rsid w:val="00F40D77"/>
    <w:rsid w:val="00F412AD"/>
    <w:rsid w:val="00F41AC8"/>
    <w:rsid w:val="00F43A22"/>
    <w:rsid w:val="00F440A4"/>
    <w:rsid w:val="00F44154"/>
    <w:rsid w:val="00F4432B"/>
    <w:rsid w:val="00F448F3"/>
    <w:rsid w:val="00F44BDC"/>
    <w:rsid w:val="00F451C4"/>
    <w:rsid w:val="00F45D82"/>
    <w:rsid w:val="00F4629A"/>
    <w:rsid w:val="00F466E2"/>
    <w:rsid w:val="00F47032"/>
    <w:rsid w:val="00F473F7"/>
    <w:rsid w:val="00F478EC"/>
    <w:rsid w:val="00F47AA8"/>
    <w:rsid w:val="00F5010D"/>
    <w:rsid w:val="00F5028B"/>
    <w:rsid w:val="00F503D9"/>
    <w:rsid w:val="00F5072A"/>
    <w:rsid w:val="00F50895"/>
    <w:rsid w:val="00F512FA"/>
    <w:rsid w:val="00F51D8B"/>
    <w:rsid w:val="00F51DCC"/>
    <w:rsid w:val="00F521F6"/>
    <w:rsid w:val="00F5232D"/>
    <w:rsid w:val="00F52E9A"/>
    <w:rsid w:val="00F5346E"/>
    <w:rsid w:val="00F546FB"/>
    <w:rsid w:val="00F54706"/>
    <w:rsid w:val="00F550D9"/>
    <w:rsid w:val="00F55C48"/>
    <w:rsid w:val="00F56636"/>
    <w:rsid w:val="00F569BB"/>
    <w:rsid w:val="00F56F26"/>
    <w:rsid w:val="00F600E3"/>
    <w:rsid w:val="00F60939"/>
    <w:rsid w:val="00F610C3"/>
    <w:rsid w:val="00F61393"/>
    <w:rsid w:val="00F621C3"/>
    <w:rsid w:val="00F63266"/>
    <w:rsid w:val="00F63E47"/>
    <w:rsid w:val="00F64DBB"/>
    <w:rsid w:val="00F658FB"/>
    <w:rsid w:val="00F66430"/>
    <w:rsid w:val="00F66A6A"/>
    <w:rsid w:val="00F66CB2"/>
    <w:rsid w:val="00F67F26"/>
    <w:rsid w:val="00F70854"/>
    <w:rsid w:val="00F70C8C"/>
    <w:rsid w:val="00F71153"/>
    <w:rsid w:val="00F71545"/>
    <w:rsid w:val="00F7165A"/>
    <w:rsid w:val="00F716FB"/>
    <w:rsid w:val="00F71DF6"/>
    <w:rsid w:val="00F71E1E"/>
    <w:rsid w:val="00F72AC2"/>
    <w:rsid w:val="00F72BE1"/>
    <w:rsid w:val="00F72D93"/>
    <w:rsid w:val="00F7317D"/>
    <w:rsid w:val="00F737B4"/>
    <w:rsid w:val="00F73C45"/>
    <w:rsid w:val="00F7435B"/>
    <w:rsid w:val="00F74D2C"/>
    <w:rsid w:val="00F74DAA"/>
    <w:rsid w:val="00F75A6B"/>
    <w:rsid w:val="00F7678F"/>
    <w:rsid w:val="00F7691D"/>
    <w:rsid w:val="00F76E4C"/>
    <w:rsid w:val="00F77030"/>
    <w:rsid w:val="00F772F2"/>
    <w:rsid w:val="00F77867"/>
    <w:rsid w:val="00F8024B"/>
    <w:rsid w:val="00F80491"/>
    <w:rsid w:val="00F805EC"/>
    <w:rsid w:val="00F80813"/>
    <w:rsid w:val="00F8102E"/>
    <w:rsid w:val="00F813AE"/>
    <w:rsid w:val="00F82522"/>
    <w:rsid w:val="00F826DA"/>
    <w:rsid w:val="00F82D74"/>
    <w:rsid w:val="00F82DB2"/>
    <w:rsid w:val="00F82E3B"/>
    <w:rsid w:val="00F839CC"/>
    <w:rsid w:val="00F83B6D"/>
    <w:rsid w:val="00F83EC0"/>
    <w:rsid w:val="00F841F2"/>
    <w:rsid w:val="00F849E7"/>
    <w:rsid w:val="00F84A18"/>
    <w:rsid w:val="00F84BD8"/>
    <w:rsid w:val="00F84DBB"/>
    <w:rsid w:val="00F84E6E"/>
    <w:rsid w:val="00F84FC6"/>
    <w:rsid w:val="00F85526"/>
    <w:rsid w:val="00F85B18"/>
    <w:rsid w:val="00F86FD4"/>
    <w:rsid w:val="00F8746E"/>
    <w:rsid w:val="00F874C5"/>
    <w:rsid w:val="00F87D69"/>
    <w:rsid w:val="00F906B1"/>
    <w:rsid w:val="00F9186A"/>
    <w:rsid w:val="00F918D4"/>
    <w:rsid w:val="00F918E9"/>
    <w:rsid w:val="00F92404"/>
    <w:rsid w:val="00F92609"/>
    <w:rsid w:val="00F92A02"/>
    <w:rsid w:val="00F92DCF"/>
    <w:rsid w:val="00F93A69"/>
    <w:rsid w:val="00F93C9D"/>
    <w:rsid w:val="00F93D82"/>
    <w:rsid w:val="00F93EF1"/>
    <w:rsid w:val="00F944D0"/>
    <w:rsid w:val="00F9458F"/>
    <w:rsid w:val="00F95694"/>
    <w:rsid w:val="00F96573"/>
    <w:rsid w:val="00F967A0"/>
    <w:rsid w:val="00F96E33"/>
    <w:rsid w:val="00F96F2E"/>
    <w:rsid w:val="00F96F86"/>
    <w:rsid w:val="00F97208"/>
    <w:rsid w:val="00F97A41"/>
    <w:rsid w:val="00FA0F3F"/>
    <w:rsid w:val="00FA0F75"/>
    <w:rsid w:val="00FA1B28"/>
    <w:rsid w:val="00FA1C2E"/>
    <w:rsid w:val="00FA1F30"/>
    <w:rsid w:val="00FA2253"/>
    <w:rsid w:val="00FA2C82"/>
    <w:rsid w:val="00FA2F8B"/>
    <w:rsid w:val="00FA37C4"/>
    <w:rsid w:val="00FA3B32"/>
    <w:rsid w:val="00FA3F49"/>
    <w:rsid w:val="00FA4E6C"/>
    <w:rsid w:val="00FA4E88"/>
    <w:rsid w:val="00FA50E6"/>
    <w:rsid w:val="00FA5A96"/>
    <w:rsid w:val="00FA5BA5"/>
    <w:rsid w:val="00FA6128"/>
    <w:rsid w:val="00FA6640"/>
    <w:rsid w:val="00FA7250"/>
    <w:rsid w:val="00FA7EA8"/>
    <w:rsid w:val="00FB04E0"/>
    <w:rsid w:val="00FB0BAA"/>
    <w:rsid w:val="00FB1069"/>
    <w:rsid w:val="00FB3BD0"/>
    <w:rsid w:val="00FB3C6D"/>
    <w:rsid w:val="00FB3EE2"/>
    <w:rsid w:val="00FB4CFF"/>
    <w:rsid w:val="00FB5D25"/>
    <w:rsid w:val="00FB60A7"/>
    <w:rsid w:val="00FB7271"/>
    <w:rsid w:val="00FB7B72"/>
    <w:rsid w:val="00FB7CF5"/>
    <w:rsid w:val="00FB7D63"/>
    <w:rsid w:val="00FC0218"/>
    <w:rsid w:val="00FC0463"/>
    <w:rsid w:val="00FC09B9"/>
    <w:rsid w:val="00FC0E0A"/>
    <w:rsid w:val="00FC0F68"/>
    <w:rsid w:val="00FC17E9"/>
    <w:rsid w:val="00FC2130"/>
    <w:rsid w:val="00FC47EC"/>
    <w:rsid w:val="00FC4A92"/>
    <w:rsid w:val="00FC5275"/>
    <w:rsid w:val="00FC5F66"/>
    <w:rsid w:val="00FC6041"/>
    <w:rsid w:val="00FC6693"/>
    <w:rsid w:val="00FC7568"/>
    <w:rsid w:val="00FC77DE"/>
    <w:rsid w:val="00FC7D4B"/>
    <w:rsid w:val="00FD03B3"/>
    <w:rsid w:val="00FD189D"/>
    <w:rsid w:val="00FD1E38"/>
    <w:rsid w:val="00FD2249"/>
    <w:rsid w:val="00FD28BE"/>
    <w:rsid w:val="00FD42A0"/>
    <w:rsid w:val="00FD4523"/>
    <w:rsid w:val="00FD4FA8"/>
    <w:rsid w:val="00FD5197"/>
    <w:rsid w:val="00FD5550"/>
    <w:rsid w:val="00FD6227"/>
    <w:rsid w:val="00FD62C2"/>
    <w:rsid w:val="00FD66DF"/>
    <w:rsid w:val="00FD674C"/>
    <w:rsid w:val="00FD6924"/>
    <w:rsid w:val="00FD7445"/>
    <w:rsid w:val="00FD755F"/>
    <w:rsid w:val="00FD78DA"/>
    <w:rsid w:val="00FD790E"/>
    <w:rsid w:val="00FD7A66"/>
    <w:rsid w:val="00FE0A2D"/>
    <w:rsid w:val="00FE0A5F"/>
    <w:rsid w:val="00FE0D5E"/>
    <w:rsid w:val="00FE0F9D"/>
    <w:rsid w:val="00FE1591"/>
    <w:rsid w:val="00FE15E1"/>
    <w:rsid w:val="00FE18C8"/>
    <w:rsid w:val="00FE1EFD"/>
    <w:rsid w:val="00FE20DC"/>
    <w:rsid w:val="00FE26A5"/>
    <w:rsid w:val="00FE3C28"/>
    <w:rsid w:val="00FE3DBB"/>
    <w:rsid w:val="00FE3FC6"/>
    <w:rsid w:val="00FE4217"/>
    <w:rsid w:val="00FE4290"/>
    <w:rsid w:val="00FE47A0"/>
    <w:rsid w:val="00FE4FD0"/>
    <w:rsid w:val="00FE507E"/>
    <w:rsid w:val="00FE5B63"/>
    <w:rsid w:val="00FE64E2"/>
    <w:rsid w:val="00FE6CE1"/>
    <w:rsid w:val="00FE73FD"/>
    <w:rsid w:val="00FE766F"/>
    <w:rsid w:val="00FE7C73"/>
    <w:rsid w:val="00FF000F"/>
    <w:rsid w:val="00FF04AF"/>
    <w:rsid w:val="00FF0864"/>
    <w:rsid w:val="00FF0915"/>
    <w:rsid w:val="00FF0A0F"/>
    <w:rsid w:val="00FF106A"/>
    <w:rsid w:val="00FF1D4D"/>
    <w:rsid w:val="00FF21A7"/>
    <w:rsid w:val="00FF2552"/>
    <w:rsid w:val="00FF2E66"/>
    <w:rsid w:val="00FF2FB8"/>
    <w:rsid w:val="00FF330D"/>
    <w:rsid w:val="00FF334F"/>
    <w:rsid w:val="00FF349F"/>
    <w:rsid w:val="00FF3566"/>
    <w:rsid w:val="00FF38ED"/>
    <w:rsid w:val="00FF43BB"/>
    <w:rsid w:val="00FF4879"/>
    <w:rsid w:val="00FF4D06"/>
    <w:rsid w:val="00FF52B7"/>
    <w:rsid w:val="00FF559F"/>
    <w:rsid w:val="00FF58FB"/>
    <w:rsid w:val="00FF61FC"/>
    <w:rsid w:val="00FF6F7A"/>
    <w:rsid w:val="00FF733D"/>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CBE3"/>
  <w15:chartTrackingRefBased/>
  <w15:docId w15:val="{1B77C8A6-30DE-420A-BD78-7B2E40F3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333448"/>
    <w:pPr>
      <w:spacing w:line="480" w:lineRule="auto"/>
      <w:ind w:left="720" w:hanging="720"/>
    </w:pPr>
  </w:style>
  <w:style w:type="character" w:styleId="Hyperlink">
    <w:name w:val="Hyperlink"/>
    <w:rsid w:val="000D478D"/>
    <w:rPr>
      <w:color w:val="0000FF"/>
      <w:u w:val="single"/>
    </w:rPr>
  </w:style>
  <w:style w:type="paragraph" w:styleId="Header">
    <w:name w:val="header"/>
    <w:basedOn w:val="Normal"/>
    <w:link w:val="HeaderChar"/>
    <w:rsid w:val="00F83B6D"/>
    <w:pPr>
      <w:tabs>
        <w:tab w:val="center" w:pos="4680"/>
        <w:tab w:val="right" w:pos="9360"/>
      </w:tabs>
    </w:pPr>
  </w:style>
  <w:style w:type="character" w:customStyle="1" w:styleId="HeaderChar">
    <w:name w:val="Header Char"/>
    <w:link w:val="Header"/>
    <w:rsid w:val="00F83B6D"/>
    <w:rPr>
      <w:sz w:val="24"/>
      <w:szCs w:val="24"/>
      <w:lang w:eastAsia="ja-JP"/>
    </w:rPr>
  </w:style>
  <w:style w:type="paragraph" w:styleId="Footer">
    <w:name w:val="footer"/>
    <w:basedOn w:val="Normal"/>
    <w:link w:val="FooterChar"/>
    <w:rsid w:val="00F83B6D"/>
    <w:pPr>
      <w:tabs>
        <w:tab w:val="center" w:pos="4680"/>
        <w:tab w:val="right" w:pos="9360"/>
      </w:tabs>
    </w:pPr>
  </w:style>
  <w:style w:type="character" w:customStyle="1" w:styleId="FooterChar">
    <w:name w:val="Footer Char"/>
    <w:link w:val="Footer"/>
    <w:rsid w:val="00F83B6D"/>
    <w:rPr>
      <w:sz w:val="24"/>
      <w:szCs w:val="24"/>
      <w:lang w:eastAsia="ja-JP"/>
    </w:rPr>
  </w:style>
  <w:style w:type="paragraph" w:styleId="NormalWeb">
    <w:name w:val="Normal (Web)"/>
    <w:basedOn w:val="Normal"/>
    <w:uiPriority w:val="99"/>
    <w:rsid w:val="00F20E70"/>
    <w:rPr>
      <w:rFonts w:eastAsia="Times New Roman"/>
      <w:lang w:eastAsia="en-US"/>
    </w:rPr>
  </w:style>
  <w:style w:type="character" w:styleId="UnresolvedMention">
    <w:name w:val="Unresolved Mention"/>
    <w:basedOn w:val="DefaultParagraphFont"/>
    <w:uiPriority w:val="99"/>
    <w:semiHidden/>
    <w:unhideWhenUsed/>
    <w:rsid w:val="002F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areyservices" TargetMode="External"/><Relationship Id="rId3" Type="http://schemas.openxmlformats.org/officeDocument/2006/relationships/webSettings" Target="webSettings.xml"/><Relationship Id="rId7" Type="http://schemas.openxmlformats.org/officeDocument/2006/relationships/hyperlink" Target="http://www.careyservic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kelly.scher@careyservic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re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Dear</vt:lpstr>
    </vt:vector>
  </TitlesOfParts>
  <Company>Carey Services</Company>
  <LinksUpToDate>false</LinksUpToDate>
  <CharactersWithSpaces>4556</CharactersWithSpaces>
  <SharedDoc>false</SharedDoc>
  <HLinks>
    <vt:vector size="48" baseType="variant">
      <vt:variant>
        <vt:i4>8257609</vt:i4>
      </vt:variant>
      <vt:variant>
        <vt:i4>18</vt:i4>
      </vt:variant>
      <vt:variant>
        <vt:i4>0</vt:i4>
      </vt:variant>
      <vt:variant>
        <vt:i4>5</vt:i4>
      </vt:variant>
      <vt:variant>
        <vt:lpwstr>mailto:jallbaugh@careyservices.com</vt:lpwstr>
      </vt:variant>
      <vt:variant>
        <vt:lpwstr/>
      </vt:variant>
      <vt:variant>
        <vt:i4>5111882</vt:i4>
      </vt:variant>
      <vt:variant>
        <vt:i4>15</vt:i4>
      </vt:variant>
      <vt:variant>
        <vt:i4>0</vt:i4>
      </vt:variant>
      <vt:variant>
        <vt:i4>5</vt:i4>
      </vt:variant>
      <vt:variant>
        <vt:lpwstr>http://www.careyservices.com/virtualtour</vt:lpwstr>
      </vt:variant>
      <vt:variant>
        <vt:lpwstr/>
      </vt:variant>
      <vt:variant>
        <vt:i4>4456518</vt:i4>
      </vt:variant>
      <vt:variant>
        <vt:i4>12</vt:i4>
      </vt:variant>
      <vt:variant>
        <vt:i4>0</vt:i4>
      </vt:variant>
      <vt:variant>
        <vt:i4>5</vt:i4>
      </vt:variant>
      <vt:variant>
        <vt:lpwstr>http://www.facebook.com/Careyservices</vt:lpwstr>
      </vt:variant>
      <vt:variant>
        <vt:lpwstr/>
      </vt:variant>
      <vt:variant>
        <vt:i4>5111832</vt:i4>
      </vt:variant>
      <vt:variant>
        <vt:i4>9</vt:i4>
      </vt:variant>
      <vt:variant>
        <vt:i4>0</vt:i4>
      </vt:variant>
      <vt:variant>
        <vt:i4>5</vt:i4>
      </vt:variant>
      <vt:variant>
        <vt:lpwstr>http://www.careyservices.com/</vt:lpwstr>
      </vt:variant>
      <vt:variant>
        <vt:lpwstr/>
      </vt:variant>
      <vt:variant>
        <vt:i4>5439552</vt:i4>
      </vt:variant>
      <vt:variant>
        <vt:i4>6</vt:i4>
      </vt:variant>
      <vt:variant>
        <vt:i4>0</vt:i4>
      </vt:variant>
      <vt:variant>
        <vt:i4>5</vt:i4>
      </vt:variant>
      <vt:variant>
        <vt:lpwstr>http://www.careyservices.com/scholarship</vt:lpwstr>
      </vt:variant>
      <vt:variant>
        <vt:lpwstr/>
      </vt:variant>
      <vt:variant>
        <vt:i4>8257609</vt:i4>
      </vt:variant>
      <vt:variant>
        <vt:i4>3</vt:i4>
      </vt:variant>
      <vt:variant>
        <vt:i4>0</vt:i4>
      </vt:variant>
      <vt:variant>
        <vt:i4>5</vt:i4>
      </vt:variant>
      <vt:variant>
        <vt:lpwstr>mailto:jallbaugh@careyservices.com</vt:lpwstr>
      </vt:variant>
      <vt:variant>
        <vt:lpwstr/>
      </vt:variant>
      <vt:variant>
        <vt:i4>4980814</vt:i4>
      </vt:variant>
      <vt:variant>
        <vt:i4>0</vt:i4>
      </vt:variant>
      <vt:variant>
        <vt:i4>0</vt:i4>
      </vt:variant>
      <vt:variant>
        <vt:i4>5</vt:i4>
      </vt:variant>
      <vt:variant>
        <vt:lpwstr>https://www.careyservices.com/wp-content/uploads/2021/02/Scholarship-Details-Sign-WEBPAGE-INSERT.png</vt:lpwstr>
      </vt:variant>
      <vt:variant>
        <vt:lpwstr/>
      </vt:variant>
      <vt:variant>
        <vt:i4>5111832</vt:i4>
      </vt:variant>
      <vt:variant>
        <vt:i4>0</vt:i4>
      </vt:variant>
      <vt:variant>
        <vt:i4>0</vt:i4>
      </vt:variant>
      <vt:variant>
        <vt:i4>5</vt:i4>
      </vt:variant>
      <vt:variant>
        <vt:lpwstr>http://www.careyservices.com/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Andrea McCoy</dc:creator>
  <cp:keywords/>
  <cp:lastModifiedBy>Kelly Scher</cp:lastModifiedBy>
  <cp:revision>16</cp:revision>
  <cp:lastPrinted>2013-12-19T17:37:00Z</cp:lastPrinted>
  <dcterms:created xsi:type="dcterms:W3CDTF">2026-05-22T19:29:00Z</dcterms:created>
  <dcterms:modified xsi:type="dcterms:W3CDTF">2026-07-20T20:31:00Z</dcterms:modified>
</cp:coreProperties>
</file>