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7461" w14:textId="77777777" w:rsidR="00F20E70" w:rsidRPr="003177A3" w:rsidRDefault="002F2131" w:rsidP="00F20E70">
      <w:pPr>
        <w:rPr>
          <w:sz w:val="22"/>
        </w:rPr>
      </w:pPr>
      <w:r w:rsidRPr="003177A3">
        <w:rPr>
          <w:noProof/>
          <w:sz w:val="22"/>
          <w:lang w:eastAsia="en-US"/>
        </w:rPr>
        <mc:AlternateContent>
          <mc:Choice Requires="wps">
            <w:drawing>
              <wp:anchor distT="0" distB="0" distL="114300" distR="114300" simplePos="0" relativeHeight="251657728" behindDoc="0" locked="0" layoutInCell="1" allowOverlap="1" wp14:anchorId="32D37543" wp14:editId="754649C1">
                <wp:simplePos x="0" y="0"/>
                <wp:positionH relativeFrom="column">
                  <wp:posOffset>573405</wp:posOffset>
                </wp:positionH>
                <wp:positionV relativeFrom="paragraph">
                  <wp:posOffset>342900</wp:posOffset>
                </wp:positionV>
                <wp:extent cx="5257800" cy="0"/>
                <wp:effectExtent l="20955" t="19050" r="1714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5400">
                          <a:solidFill>
                            <a:srgbClr val="1E36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8813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27pt" to="45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" strokecolor="#1e3689" strokeweight="2pt"/>
            </w:pict>
          </mc:Fallback>
        </mc:AlternateContent>
      </w:r>
      <w:r w:rsidRPr="003177A3">
        <w:rPr>
          <w:noProof/>
          <w:sz w:val="22"/>
        </w:rPr>
        <w:drawing>
          <wp:inline distT="0" distB="0" distL="0" distR="0" wp14:anchorId="248856B8" wp14:editId="1D739003">
            <wp:extent cx="523875" cy="6409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148" cy="662111"/>
                    </a:xfrm>
                    <a:prstGeom prst="rect">
                      <a:avLst/>
                    </a:prstGeom>
                    <a:noFill/>
                    <a:ln>
                      <a:noFill/>
                    </a:ln>
                  </pic:spPr>
                </pic:pic>
              </a:graphicData>
            </a:graphic>
          </wp:inline>
        </w:drawing>
      </w:r>
    </w:p>
    <w:p w14:paraId="029078EC" w14:textId="77777777" w:rsidR="00F20E70" w:rsidRPr="003177A3" w:rsidRDefault="00F20E70" w:rsidP="00F20E70">
      <w:pPr>
        <w:jc w:val="right"/>
        <w:rPr>
          <w:rFonts w:ascii="Calibri" w:hAnsi="Calibri" w:cs="Calibri"/>
          <w:b/>
          <w:bCs/>
          <w:sz w:val="22"/>
        </w:rPr>
      </w:pPr>
      <w:r w:rsidRPr="003177A3">
        <w:rPr>
          <w:rFonts w:ascii="Calibri" w:hAnsi="Calibri" w:cs="Calibri"/>
          <w:b/>
          <w:bCs/>
          <w:sz w:val="22"/>
        </w:rPr>
        <w:t>Media Release</w:t>
      </w:r>
    </w:p>
    <w:p w14:paraId="4EF8323E" w14:textId="6C7D8D10" w:rsidR="00F20E70" w:rsidRPr="003177A3" w:rsidRDefault="00E04F1F" w:rsidP="00F20E70">
      <w:pPr>
        <w:jc w:val="right"/>
        <w:rPr>
          <w:rFonts w:ascii="Calibri" w:hAnsi="Calibri" w:cs="Calibri"/>
          <w:b/>
          <w:bCs/>
          <w:sz w:val="22"/>
        </w:rPr>
      </w:pPr>
      <w:r w:rsidRPr="00B760C1">
        <w:rPr>
          <w:rFonts w:ascii="Calibri" w:hAnsi="Calibri" w:cs="Calibri"/>
          <w:b/>
          <w:bCs/>
          <w:sz w:val="22"/>
        </w:rPr>
        <w:t xml:space="preserve">July </w:t>
      </w:r>
      <w:r w:rsidR="00B760C1" w:rsidRPr="00B760C1">
        <w:rPr>
          <w:rFonts w:ascii="Calibri" w:hAnsi="Calibri" w:cs="Calibri"/>
          <w:b/>
          <w:bCs/>
          <w:sz w:val="22"/>
        </w:rPr>
        <w:t>15</w:t>
      </w:r>
      <w:r w:rsidRPr="00B760C1">
        <w:rPr>
          <w:rFonts w:ascii="Calibri" w:hAnsi="Calibri" w:cs="Calibri"/>
          <w:b/>
          <w:bCs/>
          <w:sz w:val="22"/>
        </w:rPr>
        <w:t>, 2026</w:t>
      </w:r>
    </w:p>
    <w:p w14:paraId="22AC5FBF" w14:textId="77777777" w:rsidR="00F20E70" w:rsidRPr="003177A3" w:rsidRDefault="00F20E70" w:rsidP="00F20E70">
      <w:pPr>
        <w:rPr>
          <w:sz w:val="22"/>
        </w:rPr>
      </w:pPr>
    </w:p>
    <w:p w14:paraId="2DE3DD2C" w14:textId="77777777" w:rsidR="007B1BB1" w:rsidRPr="00EC597B" w:rsidRDefault="007B1BB1" w:rsidP="00EE356A">
      <w:pPr>
        <w:autoSpaceDE w:val="0"/>
        <w:autoSpaceDN w:val="0"/>
        <w:spacing w:after="240" w:line="276" w:lineRule="auto"/>
        <w:jc w:val="both"/>
        <w:rPr>
          <w:rFonts w:ascii="Calibri" w:hAnsi="Calibri" w:cs="Calibri"/>
          <w:sz w:val="32"/>
          <w:szCs w:val="36"/>
        </w:rPr>
      </w:pPr>
      <w:r w:rsidRPr="00EC597B">
        <w:rPr>
          <w:rFonts w:ascii="Calibri" w:hAnsi="Calibri" w:cs="Calibri"/>
          <w:sz w:val="32"/>
          <w:szCs w:val="36"/>
        </w:rPr>
        <w:t>FOR IMMEDIATE RELEASE</w:t>
      </w:r>
    </w:p>
    <w:p w14:paraId="16C7D457" w14:textId="246FBF1E" w:rsidR="00C266B2" w:rsidRPr="0004343F" w:rsidRDefault="003540A1" w:rsidP="0004343F">
      <w:pPr>
        <w:autoSpaceDE w:val="0"/>
        <w:autoSpaceDN w:val="0"/>
        <w:spacing w:after="240" w:line="276" w:lineRule="auto"/>
        <w:jc w:val="center"/>
        <w:rPr>
          <w:rFonts w:ascii="Calibri" w:hAnsi="Calibri" w:cs="Calibri"/>
          <w:b/>
          <w:bCs/>
          <w:caps/>
          <w:szCs w:val="28"/>
        </w:rPr>
      </w:pPr>
      <w:r w:rsidRPr="0004343F">
        <w:rPr>
          <w:rFonts w:ascii="Calibri" w:hAnsi="Calibri" w:cs="Calibri"/>
          <w:b/>
          <w:bCs/>
          <w:caps/>
          <w:szCs w:val="28"/>
        </w:rPr>
        <w:t xml:space="preserve">$837,742 </w:t>
      </w:r>
      <w:r w:rsidR="002B30E0" w:rsidRPr="0004343F">
        <w:rPr>
          <w:rFonts w:ascii="Calibri" w:hAnsi="Calibri" w:cs="Calibri"/>
          <w:b/>
          <w:bCs/>
          <w:caps/>
          <w:szCs w:val="28"/>
        </w:rPr>
        <w:t>C</w:t>
      </w:r>
      <w:r w:rsidRPr="0004343F">
        <w:rPr>
          <w:rFonts w:ascii="Calibri" w:hAnsi="Calibri" w:cs="Calibri"/>
          <w:b/>
          <w:bCs/>
          <w:caps/>
          <w:szCs w:val="28"/>
        </w:rPr>
        <w:t xml:space="preserve">apital </w:t>
      </w:r>
      <w:r w:rsidR="002B30E0" w:rsidRPr="0004343F">
        <w:rPr>
          <w:rFonts w:ascii="Calibri" w:hAnsi="Calibri" w:cs="Calibri"/>
          <w:b/>
          <w:bCs/>
          <w:caps/>
          <w:szCs w:val="28"/>
        </w:rPr>
        <w:t>G</w:t>
      </w:r>
      <w:r w:rsidRPr="0004343F">
        <w:rPr>
          <w:rFonts w:ascii="Calibri" w:hAnsi="Calibri" w:cs="Calibri"/>
          <w:b/>
          <w:bCs/>
          <w:caps/>
          <w:szCs w:val="28"/>
        </w:rPr>
        <w:t xml:space="preserve">rant </w:t>
      </w:r>
      <w:r w:rsidR="004B49A4" w:rsidRPr="0004343F">
        <w:rPr>
          <w:rFonts w:ascii="Calibri" w:hAnsi="Calibri" w:cs="Calibri"/>
          <w:b/>
          <w:bCs/>
          <w:caps/>
          <w:szCs w:val="28"/>
        </w:rPr>
        <w:t xml:space="preserve">Awarded to Carey Services </w:t>
      </w:r>
      <w:r w:rsidR="008210A4" w:rsidRPr="0004343F">
        <w:rPr>
          <w:rFonts w:ascii="Calibri" w:hAnsi="Calibri" w:cs="Calibri"/>
          <w:b/>
          <w:bCs/>
          <w:caps/>
          <w:szCs w:val="28"/>
        </w:rPr>
        <w:t>Will</w:t>
      </w:r>
      <w:r w:rsidR="002D1FC6">
        <w:rPr>
          <w:rFonts w:ascii="Calibri" w:hAnsi="Calibri" w:cs="Calibri"/>
          <w:b/>
          <w:bCs/>
          <w:caps/>
          <w:szCs w:val="28"/>
        </w:rPr>
        <w:t xml:space="preserve"> </w:t>
      </w:r>
      <w:r w:rsidR="00FA2B1C">
        <w:rPr>
          <w:rFonts w:ascii="Calibri" w:hAnsi="Calibri" w:cs="Calibri"/>
          <w:b/>
          <w:bCs/>
          <w:caps/>
          <w:szCs w:val="28"/>
        </w:rPr>
        <w:t xml:space="preserve">promote </w:t>
      </w:r>
      <w:r w:rsidR="009F3FD2" w:rsidRPr="0004343F">
        <w:rPr>
          <w:rFonts w:ascii="Calibri" w:hAnsi="Calibri" w:cs="Calibri"/>
          <w:b/>
          <w:bCs/>
          <w:caps/>
          <w:szCs w:val="28"/>
        </w:rPr>
        <w:t>Inclusion</w:t>
      </w:r>
      <w:r w:rsidR="00FA2B1C">
        <w:rPr>
          <w:rFonts w:ascii="Calibri" w:hAnsi="Calibri" w:cs="Calibri"/>
          <w:b/>
          <w:bCs/>
          <w:caps/>
          <w:szCs w:val="28"/>
        </w:rPr>
        <w:t xml:space="preserve">, </w:t>
      </w:r>
      <w:r w:rsidR="009F3FD2" w:rsidRPr="0004343F">
        <w:rPr>
          <w:rFonts w:ascii="Calibri" w:hAnsi="Calibri" w:cs="Calibri"/>
          <w:b/>
          <w:bCs/>
          <w:caps/>
          <w:szCs w:val="28"/>
        </w:rPr>
        <w:t>Belonging</w:t>
      </w:r>
      <w:r w:rsidR="00FA2B1C">
        <w:rPr>
          <w:rFonts w:ascii="Calibri" w:hAnsi="Calibri" w:cs="Calibri"/>
          <w:b/>
          <w:bCs/>
          <w:caps/>
          <w:szCs w:val="28"/>
        </w:rPr>
        <w:t>, and workforce readiness</w:t>
      </w:r>
      <w:r w:rsidR="009F3FD2" w:rsidRPr="0004343F">
        <w:rPr>
          <w:rFonts w:ascii="Calibri" w:hAnsi="Calibri" w:cs="Calibri"/>
          <w:b/>
          <w:bCs/>
          <w:caps/>
          <w:szCs w:val="28"/>
        </w:rPr>
        <w:t xml:space="preserve"> for Individuals with Disabilities</w:t>
      </w:r>
      <w:r w:rsidR="00BD67A2" w:rsidRPr="0004343F">
        <w:rPr>
          <w:rFonts w:ascii="Calibri" w:hAnsi="Calibri" w:cs="Calibri"/>
          <w:b/>
          <w:bCs/>
          <w:caps/>
          <w:szCs w:val="28"/>
        </w:rPr>
        <w:t xml:space="preserve"> </w:t>
      </w:r>
    </w:p>
    <w:p w14:paraId="2D1CD9FE" w14:textId="2BDEB2A8" w:rsidR="008210A4" w:rsidRPr="0004343F" w:rsidRDefault="00680CAF" w:rsidP="00EE356A">
      <w:pPr>
        <w:autoSpaceDE w:val="0"/>
        <w:autoSpaceDN w:val="0"/>
        <w:spacing w:after="240" w:line="276" w:lineRule="auto"/>
        <w:rPr>
          <w:rFonts w:ascii="Calibri" w:hAnsi="Calibri" w:cs="Calibri"/>
          <w:i/>
          <w:iCs/>
          <w:szCs w:val="28"/>
        </w:rPr>
      </w:pPr>
      <w:r w:rsidRPr="0004343F">
        <w:rPr>
          <w:rFonts w:ascii="Calibri" w:hAnsi="Calibri" w:cs="Calibri"/>
          <w:i/>
          <w:iCs/>
          <w:szCs w:val="28"/>
        </w:rPr>
        <w:t>Matching Capital Grant Made Possible Through Partnership with United Way of Grant County</w:t>
      </w:r>
    </w:p>
    <w:p w14:paraId="6D47E6CD" w14:textId="4922C0FB" w:rsidR="008116F2" w:rsidRDefault="00C266B2" w:rsidP="003540A1">
      <w:pPr>
        <w:autoSpaceDE w:val="0"/>
        <w:autoSpaceDN w:val="0"/>
        <w:spacing w:after="240" w:line="276" w:lineRule="auto"/>
        <w:rPr>
          <w:rFonts w:ascii="Calibri" w:hAnsi="Calibri" w:cs="Calibri"/>
          <w:sz w:val="22"/>
          <w:szCs w:val="22"/>
        </w:rPr>
      </w:pPr>
      <w:r w:rsidRPr="00EE5592">
        <w:rPr>
          <w:rFonts w:ascii="Calibri" w:hAnsi="Calibri" w:cs="Calibri"/>
          <w:b/>
          <w:bCs/>
          <w:sz w:val="22"/>
          <w:szCs w:val="22"/>
        </w:rPr>
        <w:t>Marion, I</w:t>
      </w:r>
      <w:r w:rsidR="00117461" w:rsidRPr="00EE5592">
        <w:rPr>
          <w:rFonts w:ascii="Calibri" w:hAnsi="Calibri" w:cs="Calibri"/>
          <w:b/>
          <w:bCs/>
          <w:sz w:val="22"/>
          <w:szCs w:val="22"/>
        </w:rPr>
        <w:t>N</w:t>
      </w:r>
      <w:r w:rsidR="00EC597B" w:rsidRPr="00EE5592">
        <w:rPr>
          <w:rFonts w:ascii="Calibri" w:hAnsi="Calibri" w:cs="Calibri"/>
          <w:b/>
          <w:bCs/>
          <w:sz w:val="22"/>
          <w:szCs w:val="22"/>
        </w:rPr>
        <w:t xml:space="preserve"> – July 7, 2026</w:t>
      </w:r>
      <w:r w:rsidRPr="00EE5592">
        <w:rPr>
          <w:rFonts w:ascii="Calibri" w:hAnsi="Calibri" w:cs="Calibri"/>
          <w:sz w:val="22"/>
          <w:szCs w:val="22"/>
        </w:rPr>
        <w:t xml:space="preserve"> — </w:t>
      </w:r>
      <w:r w:rsidR="003540A1">
        <w:rPr>
          <w:rFonts w:ascii="Calibri" w:hAnsi="Calibri" w:cs="Calibri"/>
          <w:sz w:val="22"/>
          <w:szCs w:val="22"/>
        </w:rPr>
        <w:t xml:space="preserve">Carey Services </w:t>
      </w:r>
      <w:r w:rsidR="003540A1" w:rsidRPr="003540A1">
        <w:rPr>
          <w:rFonts w:ascii="Calibri" w:hAnsi="Calibri" w:cs="Calibri"/>
          <w:sz w:val="22"/>
          <w:szCs w:val="22"/>
        </w:rPr>
        <w:t xml:space="preserve">and </w:t>
      </w:r>
      <w:r w:rsidR="003540A1">
        <w:rPr>
          <w:rFonts w:ascii="Calibri" w:hAnsi="Calibri" w:cs="Calibri"/>
          <w:sz w:val="22"/>
          <w:szCs w:val="22"/>
        </w:rPr>
        <w:t>United Way of Grant County</w:t>
      </w:r>
      <w:r w:rsidR="003540A1" w:rsidRPr="003540A1">
        <w:rPr>
          <w:rFonts w:ascii="Calibri" w:hAnsi="Calibri" w:cs="Calibri"/>
          <w:sz w:val="22"/>
          <w:szCs w:val="22"/>
        </w:rPr>
        <w:t xml:space="preserve"> are excited to announce that </w:t>
      </w:r>
      <w:r w:rsidR="003540A1">
        <w:rPr>
          <w:rFonts w:ascii="Calibri" w:hAnsi="Calibri" w:cs="Calibri"/>
          <w:sz w:val="22"/>
          <w:szCs w:val="22"/>
        </w:rPr>
        <w:t>Carey Services</w:t>
      </w:r>
      <w:r w:rsidR="003540A1" w:rsidRPr="003540A1">
        <w:rPr>
          <w:rFonts w:ascii="Calibri" w:hAnsi="Calibri" w:cs="Calibri"/>
          <w:sz w:val="22"/>
          <w:szCs w:val="22"/>
        </w:rPr>
        <w:t xml:space="preserve"> has </w:t>
      </w:r>
      <w:r w:rsidR="003540A1">
        <w:rPr>
          <w:rFonts w:ascii="Calibri" w:hAnsi="Calibri" w:cs="Calibri"/>
          <w:sz w:val="22"/>
          <w:szCs w:val="22"/>
        </w:rPr>
        <w:t>been awarded</w:t>
      </w:r>
      <w:r w:rsidR="003540A1" w:rsidRPr="003540A1">
        <w:rPr>
          <w:rFonts w:ascii="Calibri" w:hAnsi="Calibri" w:cs="Calibri"/>
          <w:sz w:val="22"/>
          <w:szCs w:val="22"/>
        </w:rPr>
        <w:t xml:space="preserve"> a </w:t>
      </w:r>
      <w:r w:rsidR="003540A1">
        <w:rPr>
          <w:rFonts w:ascii="Calibri" w:hAnsi="Calibri" w:cs="Calibri"/>
          <w:sz w:val="22"/>
          <w:szCs w:val="22"/>
        </w:rPr>
        <w:t xml:space="preserve">matching </w:t>
      </w:r>
      <w:r w:rsidR="003540A1" w:rsidRPr="003540A1">
        <w:rPr>
          <w:rFonts w:ascii="Calibri" w:hAnsi="Calibri" w:cs="Calibri"/>
          <w:sz w:val="22"/>
          <w:szCs w:val="22"/>
        </w:rPr>
        <w:t xml:space="preserve">capital grant </w:t>
      </w:r>
      <w:r w:rsidR="003540A1">
        <w:rPr>
          <w:rFonts w:ascii="Calibri" w:hAnsi="Calibri" w:cs="Calibri"/>
          <w:sz w:val="22"/>
          <w:szCs w:val="22"/>
        </w:rPr>
        <w:t xml:space="preserve">of up to $837,742 </w:t>
      </w:r>
      <w:r w:rsidR="003540A1" w:rsidRPr="003540A1">
        <w:rPr>
          <w:rFonts w:ascii="Calibri" w:hAnsi="Calibri" w:cs="Calibri"/>
          <w:sz w:val="22"/>
          <w:szCs w:val="22"/>
        </w:rPr>
        <w:t xml:space="preserve">from </w:t>
      </w:r>
      <w:r w:rsidR="003540A1">
        <w:rPr>
          <w:rFonts w:ascii="Calibri" w:hAnsi="Calibri" w:cs="Calibri"/>
          <w:sz w:val="22"/>
          <w:szCs w:val="22"/>
        </w:rPr>
        <w:t xml:space="preserve">the </w:t>
      </w:r>
      <w:r w:rsidR="003540A1" w:rsidRPr="003540A1">
        <w:rPr>
          <w:rFonts w:ascii="Calibri" w:hAnsi="Calibri" w:cs="Calibri"/>
          <w:sz w:val="22"/>
          <w:szCs w:val="22"/>
        </w:rPr>
        <w:t xml:space="preserve">Indiana United Ways </w:t>
      </w:r>
      <w:r w:rsidR="003540A1">
        <w:rPr>
          <w:rFonts w:ascii="Calibri" w:hAnsi="Calibri" w:cs="Calibri"/>
          <w:sz w:val="22"/>
          <w:szCs w:val="22"/>
        </w:rPr>
        <w:t xml:space="preserve">Statewide Capital Projects Initiative. The grant </w:t>
      </w:r>
      <w:r w:rsidR="00E017C7">
        <w:rPr>
          <w:rFonts w:ascii="Calibri" w:hAnsi="Calibri" w:cs="Calibri"/>
          <w:sz w:val="22"/>
          <w:szCs w:val="22"/>
        </w:rPr>
        <w:t>will enable</w:t>
      </w:r>
      <w:r w:rsidR="003540A1" w:rsidRPr="003540A1">
        <w:rPr>
          <w:rFonts w:ascii="Calibri" w:hAnsi="Calibri" w:cs="Calibri"/>
          <w:sz w:val="22"/>
          <w:szCs w:val="22"/>
        </w:rPr>
        <w:t xml:space="preserve"> </w:t>
      </w:r>
      <w:r w:rsidR="00E547CF">
        <w:rPr>
          <w:rFonts w:ascii="Calibri" w:hAnsi="Calibri" w:cs="Calibri"/>
          <w:sz w:val="22"/>
          <w:szCs w:val="22"/>
        </w:rPr>
        <w:t xml:space="preserve">Carey Services to begin </w:t>
      </w:r>
      <w:r w:rsidR="003540A1">
        <w:rPr>
          <w:rFonts w:ascii="Calibri" w:hAnsi="Calibri" w:cs="Calibri"/>
          <w:sz w:val="22"/>
          <w:szCs w:val="22"/>
        </w:rPr>
        <w:t xml:space="preserve">renovations </w:t>
      </w:r>
      <w:r w:rsidR="00E547CF">
        <w:rPr>
          <w:rFonts w:ascii="Calibri" w:hAnsi="Calibri" w:cs="Calibri"/>
          <w:sz w:val="22"/>
          <w:szCs w:val="22"/>
        </w:rPr>
        <w:t>of their building located at</w:t>
      </w:r>
      <w:r w:rsidR="003540A1">
        <w:rPr>
          <w:rFonts w:ascii="Calibri" w:hAnsi="Calibri" w:cs="Calibri"/>
          <w:sz w:val="22"/>
          <w:szCs w:val="22"/>
        </w:rPr>
        <w:t xml:space="preserve"> </w:t>
      </w:r>
      <w:r w:rsidR="003540A1" w:rsidRPr="00B760C1">
        <w:rPr>
          <w:rFonts w:ascii="Calibri" w:hAnsi="Calibri" w:cs="Calibri"/>
          <w:sz w:val="22"/>
          <w:szCs w:val="22"/>
        </w:rPr>
        <w:t>2</w:t>
      </w:r>
      <w:r w:rsidR="00B760C1" w:rsidRPr="00B760C1">
        <w:rPr>
          <w:rFonts w:ascii="Calibri" w:hAnsi="Calibri" w:cs="Calibri"/>
          <w:sz w:val="22"/>
          <w:szCs w:val="22"/>
        </w:rPr>
        <w:t>7</w:t>
      </w:r>
      <w:r w:rsidR="003540A1" w:rsidRPr="00B760C1">
        <w:rPr>
          <w:rFonts w:ascii="Calibri" w:hAnsi="Calibri" w:cs="Calibri"/>
          <w:sz w:val="22"/>
          <w:szCs w:val="22"/>
        </w:rPr>
        <w:t>2</w:t>
      </w:r>
      <w:r w:rsidR="00B760C1" w:rsidRPr="00B760C1">
        <w:rPr>
          <w:rFonts w:ascii="Calibri" w:hAnsi="Calibri" w:cs="Calibri"/>
          <w:sz w:val="22"/>
          <w:szCs w:val="22"/>
        </w:rPr>
        <w:t>4</w:t>
      </w:r>
      <w:r w:rsidR="003540A1" w:rsidRPr="00B760C1">
        <w:rPr>
          <w:rFonts w:ascii="Calibri" w:hAnsi="Calibri" w:cs="Calibri"/>
          <w:sz w:val="22"/>
          <w:szCs w:val="22"/>
        </w:rPr>
        <w:t xml:space="preserve"> </w:t>
      </w:r>
      <w:r w:rsidR="00401325" w:rsidRPr="00B760C1">
        <w:rPr>
          <w:rFonts w:ascii="Calibri" w:hAnsi="Calibri" w:cs="Calibri"/>
          <w:sz w:val="22"/>
          <w:szCs w:val="22"/>
        </w:rPr>
        <w:t xml:space="preserve">South </w:t>
      </w:r>
      <w:r w:rsidR="003540A1" w:rsidRPr="00B760C1">
        <w:rPr>
          <w:rFonts w:ascii="Calibri" w:hAnsi="Calibri" w:cs="Calibri"/>
          <w:sz w:val="22"/>
          <w:szCs w:val="22"/>
        </w:rPr>
        <w:t>Carey Street in Marion</w:t>
      </w:r>
      <w:r w:rsidR="007D111A">
        <w:rPr>
          <w:rFonts w:ascii="Calibri" w:hAnsi="Calibri" w:cs="Calibri"/>
          <w:sz w:val="22"/>
          <w:szCs w:val="22"/>
        </w:rPr>
        <w:t xml:space="preserve"> and create upgraded, inclusive spaces for individual</w:t>
      </w:r>
      <w:r w:rsidR="008B4C8D">
        <w:rPr>
          <w:rFonts w:ascii="Calibri" w:hAnsi="Calibri" w:cs="Calibri"/>
          <w:sz w:val="22"/>
          <w:szCs w:val="22"/>
        </w:rPr>
        <w:t>s</w:t>
      </w:r>
      <w:r w:rsidR="007D111A">
        <w:rPr>
          <w:rFonts w:ascii="Calibri" w:hAnsi="Calibri" w:cs="Calibri"/>
          <w:sz w:val="22"/>
          <w:szCs w:val="22"/>
        </w:rPr>
        <w:t xml:space="preserve"> </w:t>
      </w:r>
      <w:r w:rsidR="00F21F03">
        <w:rPr>
          <w:rFonts w:ascii="Calibri" w:hAnsi="Calibri" w:cs="Calibri"/>
          <w:sz w:val="22"/>
          <w:szCs w:val="22"/>
        </w:rPr>
        <w:t>of</w:t>
      </w:r>
      <w:r w:rsidR="007D111A">
        <w:rPr>
          <w:rFonts w:ascii="Calibri" w:hAnsi="Calibri" w:cs="Calibri"/>
          <w:sz w:val="22"/>
          <w:szCs w:val="22"/>
        </w:rPr>
        <w:t xml:space="preserve"> </w:t>
      </w:r>
      <w:r w:rsidR="00477D6F">
        <w:rPr>
          <w:rFonts w:ascii="Calibri" w:hAnsi="Calibri" w:cs="Calibri"/>
          <w:sz w:val="22"/>
          <w:szCs w:val="22"/>
        </w:rPr>
        <w:t xml:space="preserve">all levels of </w:t>
      </w:r>
      <w:r w:rsidR="007D111A">
        <w:rPr>
          <w:rFonts w:ascii="Calibri" w:hAnsi="Calibri" w:cs="Calibri"/>
          <w:sz w:val="22"/>
          <w:szCs w:val="22"/>
        </w:rPr>
        <w:t>disabilit</w:t>
      </w:r>
      <w:r w:rsidR="00477D6F">
        <w:rPr>
          <w:rFonts w:ascii="Calibri" w:hAnsi="Calibri" w:cs="Calibri"/>
          <w:sz w:val="22"/>
          <w:szCs w:val="22"/>
        </w:rPr>
        <w:t>y</w:t>
      </w:r>
      <w:r w:rsidR="007D111A">
        <w:rPr>
          <w:rFonts w:ascii="Calibri" w:hAnsi="Calibri" w:cs="Calibri"/>
          <w:sz w:val="22"/>
          <w:szCs w:val="22"/>
        </w:rPr>
        <w:t xml:space="preserve"> to </w:t>
      </w:r>
      <w:r w:rsidR="00657CB3">
        <w:rPr>
          <w:rFonts w:ascii="Calibri" w:hAnsi="Calibri" w:cs="Calibri"/>
          <w:sz w:val="22"/>
          <w:szCs w:val="22"/>
        </w:rPr>
        <w:t>participate in enhanced day</w:t>
      </w:r>
      <w:r w:rsidR="008116F2">
        <w:rPr>
          <w:rFonts w:ascii="Calibri" w:hAnsi="Calibri" w:cs="Calibri"/>
          <w:sz w:val="22"/>
          <w:szCs w:val="22"/>
        </w:rPr>
        <w:t>-</w:t>
      </w:r>
      <w:r w:rsidR="00657CB3">
        <w:rPr>
          <w:rFonts w:ascii="Calibri" w:hAnsi="Calibri" w:cs="Calibri"/>
          <w:sz w:val="22"/>
          <w:szCs w:val="22"/>
        </w:rPr>
        <w:t>programming options</w:t>
      </w:r>
      <w:r w:rsidR="005975F8">
        <w:rPr>
          <w:rFonts w:ascii="Calibri" w:hAnsi="Calibri" w:cs="Calibri"/>
          <w:sz w:val="22"/>
          <w:szCs w:val="22"/>
        </w:rPr>
        <w:t xml:space="preserve"> that promote curiosity, skill building, </w:t>
      </w:r>
      <w:r w:rsidR="009F752E">
        <w:rPr>
          <w:rFonts w:ascii="Calibri" w:hAnsi="Calibri" w:cs="Calibri"/>
          <w:sz w:val="22"/>
          <w:szCs w:val="22"/>
        </w:rPr>
        <w:t xml:space="preserve">entrepreneurship, </w:t>
      </w:r>
      <w:r w:rsidR="00C23F37">
        <w:rPr>
          <w:rFonts w:ascii="Calibri" w:hAnsi="Calibri" w:cs="Calibri"/>
          <w:sz w:val="22"/>
          <w:szCs w:val="22"/>
        </w:rPr>
        <w:t xml:space="preserve">and social </w:t>
      </w:r>
      <w:r w:rsidR="00AA6130">
        <w:rPr>
          <w:rFonts w:ascii="Calibri" w:hAnsi="Calibri" w:cs="Calibri"/>
          <w:sz w:val="22"/>
          <w:szCs w:val="22"/>
        </w:rPr>
        <w:t>development</w:t>
      </w:r>
      <w:r w:rsidR="003540A1" w:rsidRPr="003540A1">
        <w:rPr>
          <w:rFonts w:ascii="Calibri" w:hAnsi="Calibri" w:cs="Calibri"/>
          <w:sz w:val="22"/>
          <w:szCs w:val="22"/>
        </w:rPr>
        <w:t xml:space="preserve">. </w:t>
      </w:r>
    </w:p>
    <w:p w14:paraId="4E6D8399" w14:textId="348D017B" w:rsidR="003540A1" w:rsidRDefault="003540A1" w:rsidP="003540A1">
      <w:pPr>
        <w:autoSpaceDE w:val="0"/>
        <w:autoSpaceDN w:val="0"/>
        <w:spacing w:after="240" w:line="276" w:lineRule="auto"/>
        <w:rPr>
          <w:rFonts w:ascii="Calibri" w:hAnsi="Calibri" w:cs="Calibri"/>
          <w:sz w:val="22"/>
          <w:szCs w:val="22"/>
        </w:rPr>
      </w:pPr>
      <w:r w:rsidRPr="003540A1">
        <w:rPr>
          <w:rFonts w:ascii="Calibri" w:hAnsi="Calibri" w:cs="Calibri"/>
          <w:sz w:val="22"/>
          <w:szCs w:val="22"/>
        </w:rPr>
        <w:t xml:space="preserve">Funding for this project was made possible due to </w:t>
      </w:r>
      <w:r>
        <w:rPr>
          <w:rFonts w:ascii="Calibri" w:hAnsi="Calibri" w:cs="Calibri"/>
          <w:sz w:val="22"/>
          <w:szCs w:val="22"/>
        </w:rPr>
        <w:t>United Way of Grant County</w:t>
      </w:r>
      <w:r w:rsidRPr="003540A1">
        <w:rPr>
          <w:rFonts w:ascii="Calibri" w:hAnsi="Calibri" w:cs="Calibri"/>
          <w:sz w:val="22"/>
          <w:szCs w:val="22"/>
        </w:rPr>
        <w:t>’s membership in Indiana United Ways, the state membership association for local United Ways serving Indiana counties.</w:t>
      </w:r>
      <w:r>
        <w:rPr>
          <w:rFonts w:ascii="Calibri" w:hAnsi="Calibri" w:cs="Calibri"/>
          <w:sz w:val="22"/>
          <w:szCs w:val="22"/>
        </w:rPr>
        <w:t xml:space="preserve"> </w:t>
      </w:r>
      <w:r w:rsidR="00C23F37" w:rsidRPr="003540A1">
        <w:rPr>
          <w:rFonts w:ascii="Calibri" w:hAnsi="Calibri" w:cs="Calibri"/>
          <w:sz w:val="22"/>
          <w:szCs w:val="22"/>
        </w:rPr>
        <w:t xml:space="preserve">This </w:t>
      </w:r>
      <w:r w:rsidR="00C23F37">
        <w:rPr>
          <w:rFonts w:ascii="Calibri" w:hAnsi="Calibri" w:cs="Calibri"/>
          <w:sz w:val="22"/>
          <w:szCs w:val="22"/>
        </w:rPr>
        <w:t xml:space="preserve">investment covers half of the project’s total cost and matches the generosity of </w:t>
      </w:r>
      <w:r w:rsidR="001D7DC1">
        <w:rPr>
          <w:rFonts w:ascii="Calibri" w:hAnsi="Calibri" w:cs="Calibri"/>
          <w:sz w:val="22"/>
          <w:szCs w:val="22"/>
        </w:rPr>
        <w:t xml:space="preserve">local donors. </w:t>
      </w:r>
    </w:p>
    <w:p w14:paraId="2D065255" w14:textId="09D341BE" w:rsidR="00C266B2" w:rsidRPr="00EE5592" w:rsidRDefault="00C266B2" w:rsidP="00EE356A">
      <w:pPr>
        <w:autoSpaceDE w:val="0"/>
        <w:autoSpaceDN w:val="0"/>
        <w:spacing w:after="240" w:line="276" w:lineRule="auto"/>
        <w:rPr>
          <w:rFonts w:ascii="Calibri" w:hAnsi="Calibri" w:cs="Calibri"/>
          <w:sz w:val="22"/>
          <w:szCs w:val="22"/>
        </w:rPr>
      </w:pPr>
      <w:r w:rsidRPr="00EE5592">
        <w:rPr>
          <w:rFonts w:ascii="Calibri" w:hAnsi="Calibri" w:cs="Calibri"/>
          <w:sz w:val="22"/>
          <w:szCs w:val="22"/>
        </w:rPr>
        <w:t>“</w:t>
      </w:r>
      <w:r w:rsidR="002B30E0">
        <w:rPr>
          <w:rFonts w:ascii="Calibri" w:hAnsi="Calibri" w:cs="Calibri"/>
          <w:sz w:val="22"/>
          <w:szCs w:val="22"/>
        </w:rPr>
        <w:t>United Way</w:t>
      </w:r>
      <w:r w:rsidR="00E527D4">
        <w:rPr>
          <w:rFonts w:ascii="Calibri" w:hAnsi="Calibri" w:cs="Calibri"/>
          <w:sz w:val="22"/>
          <w:szCs w:val="22"/>
        </w:rPr>
        <w:t xml:space="preserve"> of Grant County</w:t>
      </w:r>
      <w:r w:rsidR="002B30E0">
        <w:rPr>
          <w:rFonts w:ascii="Calibri" w:hAnsi="Calibri" w:cs="Calibri"/>
          <w:sz w:val="22"/>
          <w:szCs w:val="22"/>
        </w:rPr>
        <w:t xml:space="preserve"> endorsed this project as part of our commitment to building a stronger, more inclusive community where everyone has the opportunity to learn, grow, and achieve</w:t>
      </w:r>
      <w:r w:rsidR="00874D7A">
        <w:rPr>
          <w:rFonts w:ascii="Calibri" w:hAnsi="Calibri" w:cs="Calibri"/>
          <w:sz w:val="22"/>
          <w:szCs w:val="22"/>
        </w:rPr>
        <w:t xml:space="preserve"> financial security</w:t>
      </w:r>
      <w:r w:rsidRPr="00EE5592">
        <w:rPr>
          <w:rFonts w:ascii="Calibri" w:hAnsi="Calibri" w:cs="Calibri"/>
          <w:sz w:val="22"/>
          <w:szCs w:val="22"/>
        </w:rPr>
        <w:t>,” said</w:t>
      </w:r>
      <w:r w:rsidR="000A2807" w:rsidRPr="00EE5592">
        <w:rPr>
          <w:rFonts w:ascii="Calibri" w:hAnsi="Calibri" w:cs="Calibri"/>
          <w:sz w:val="22"/>
          <w:szCs w:val="22"/>
        </w:rPr>
        <w:t xml:space="preserve"> LeeAnna Smith</w:t>
      </w:r>
      <w:r w:rsidRPr="00EE5592">
        <w:rPr>
          <w:rFonts w:ascii="Calibri" w:hAnsi="Calibri" w:cs="Calibri"/>
          <w:sz w:val="22"/>
          <w:szCs w:val="22"/>
        </w:rPr>
        <w:t xml:space="preserve">, Executive Director of United Way of Grant County. </w:t>
      </w:r>
      <w:r w:rsidR="0073683E">
        <w:rPr>
          <w:rFonts w:ascii="Calibri" w:hAnsi="Calibri" w:cs="Calibri"/>
          <w:sz w:val="22"/>
          <w:szCs w:val="22"/>
        </w:rPr>
        <w:t>“</w:t>
      </w:r>
      <w:r w:rsidR="00EB0798">
        <w:rPr>
          <w:rFonts w:ascii="Calibri" w:hAnsi="Calibri" w:cs="Calibri"/>
          <w:sz w:val="22"/>
          <w:szCs w:val="22"/>
        </w:rPr>
        <w:t xml:space="preserve">Healthy, resilient communities </w:t>
      </w:r>
      <w:r w:rsidR="000E365D">
        <w:rPr>
          <w:rFonts w:ascii="Calibri" w:hAnsi="Calibri" w:cs="Calibri"/>
          <w:sz w:val="22"/>
          <w:szCs w:val="22"/>
        </w:rPr>
        <w:t xml:space="preserve">value each resident and </w:t>
      </w:r>
      <w:r w:rsidR="004B27ED">
        <w:rPr>
          <w:rFonts w:ascii="Calibri" w:hAnsi="Calibri" w:cs="Calibri"/>
          <w:sz w:val="22"/>
          <w:szCs w:val="22"/>
        </w:rPr>
        <w:t xml:space="preserve">empower </w:t>
      </w:r>
      <w:r w:rsidR="000E76E0">
        <w:rPr>
          <w:rFonts w:ascii="Calibri" w:hAnsi="Calibri" w:cs="Calibri"/>
          <w:sz w:val="22"/>
          <w:szCs w:val="22"/>
        </w:rPr>
        <w:t>people of every age</w:t>
      </w:r>
      <w:r w:rsidR="000E365D">
        <w:rPr>
          <w:rFonts w:ascii="Calibri" w:hAnsi="Calibri" w:cs="Calibri"/>
          <w:sz w:val="22"/>
          <w:szCs w:val="22"/>
        </w:rPr>
        <w:t xml:space="preserve"> to </w:t>
      </w:r>
      <w:r w:rsidRPr="00EE5592">
        <w:rPr>
          <w:rFonts w:ascii="Calibri" w:hAnsi="Calibri" w:cs="Calibri"/>
          <w:sz w:val="22"/>
          <w:szCs w:val="22"/>
        </w:rPr>
        <w:t>participate</w:t>
      </w:r>
      <w:r w:rsidR="000E76E0">
        <w:rPr>
          <w:rFonts w:ascii="Calibri" w:hAnsi="Calibri" w:cs="Calibri"/>
          <w:sz w:val="22"/>
          <w:szCs w:val="22"/>
        </w:rPr>
        <w:t xml:space="preserve"> </w:t>
      </w:r>
      <w:r w:rsidRPr="00EE5592">
        <w:rPr>
          <w:rFonts w:ascii="Calibri" w:hAnsi="Calibri" w:cs="Calibri"/>
          <w:sz w:val="22"/>
          <w:szCs w:val="22"/>
        </w:rPr>
        <w:t xml:space="preserve">fully in </w:t>
      </w:r>
      <w:r w:rsidR="00990D3C">
        <w:rPr>
          <w:rFonts w:ascii="Calibri" w:hAnsi="Calibri" w:cs="Calibri"/>
          <w:sz w:val="22"/>
          <w:szCs w:val="22"/>
        </w:rPr>
        <w:t xml:space="preserve">school, work, and </w:t>
      </w:r>
      <w:r w:rsidRPr="00EE5592">
        <w:rPr>
          <w:rFonts w:ascii="Calibri" w:hAnsi="Calibri" w:cs="Calibri"/>
          <w:sz w:val="22"/>
          <w:szCs w:val="22"/>
        </w:rPr>
        <w:t>community.</w:t>
      </w:r>
      <w:r w:rsidR="0007118E">
        <w:rPr>
          <w:rFonts w:ascii="Calibri" w:hAnsi="Calibri" w:cs="Calibri"/>
          <w:sz w:val="22"/>
          <w:szCs w:val="22"/>
        </w:rPr>
        <w:t xml:space="preserve"> United Way and Carey Services </w:t>
      </w:r>
      <w:r w:rsidR="00CE60CD">
        <w:rPr>
          <w:rFonts w:ascii="Calibri" w:hAnsi="Calibri" w:cs="Calibri"/>
          <w:sz w:val="22"/>
          <w:szCs w:val="22"/>
        </w:rPr>
        <w:t>collaborate to</w:t>
      </w:r>
      <w:r w:rsidR="002F4908">
        <w:rPr>
          <w:rFonts w:ascii="Calibri" w:hAnsi="Calibri" w:cs="Calibri"/>
          <w:sz w:val="22"/>
          <w:szCs w:val="22"/>
        </w:rPr>
        <w:t xml:space="preserve"> </w:t>
      </w:r>
      <w:r w:rsidR="00AD752E">
        <w:rPr>
          <w:rFonts w:ascii="Calibri" w:hAnsi="Calibri" w:cs="Calibri"/>
          <w:sz w:val="22"/>
          <w:szCs w:val="22"/>
        </w:rPr>
        <w:t>ensure</w:t>
      </w:r>
      <w:r w:rsidR="00990D3C">
        <w:rPr>
          <w:rFonts w:ascii="Calibri" w:hAnsi="Calibri" w:cs="Calibri"/>
          <w:sz w:val="22"/>
          <w:szCs w:val="22"/>
        </w:rPr>
        <w:t xml:space="preserve"> </w:t>
      </w:r>
      <w:r w:rsidR="004509D6">
        <w:rPr>
          <w:rFonts w:ascii="Calibri" w:hAnsi="Calibri" w:cs="Calibri"/>
          <w:sz w:val="22"/>
          <w:szCs w:val="22"/>
        </w:rPr>
        <w:t xml:space="preserve">individuals with intellectual and developmental disabilities </w:t>
      </w:r>
      <w:r w:rsidR="00AD752E">
        <w:rPr>
          <w:rFonts w:ascii="Calibri" w:hAnsi="Calibri" w:cs="Calibri"/>
          <w:sz w:val="22"/>
          <w:szCs w:val="22"/>
        </w:rPr>
        <w:t>feel like they belong</w:t>
      </w:r>
      <w:r w:rsidR="00E527D4">
        <w:rPr>
          <w:rFonts w:ascii="Calibri" w:hAnsi="Calibri" w:cs="Calibri"/>
          <w:sz w:val="22"/>
          <w:szCs w:val="22"/>
        </w:rPr>
        <w:t xml:space="preserve"> and contribute to </w:t>
      </w:r>
      <w:r w:rsidR="00CE60CD">
        <w:rPr>
          <w:rFonts w:ascii="Calibri" w:hAnsi="Calibri" w:cs="Calibri"/>
          <w:sz w:val="22"/>
          <w:szCs w:val="22"/>
        </w:rPr>
        <w:t xml:space="preserve">our county’s </w:t>
      </w:r>
      <w:proofErr w:type="gramStart"/>
      <w:r w:rsidR="00CE60CD">
        <w:rPr>
          <w:rFonts w:ascii="Calibri" w:hAnsi="Calibri" w:cs="Calibri"/>
          <w:sz w:val="22"/>
          <w:szCs w:val="22"/>
        </w:rPr>
        <w:t>success.”</w:t>
      </w:r>
      <w:proofErr w:type="gramEnd"/>
    </w:p>
    <w:p w14:paraId="66914165" w14:textId="5CCA66E9" w:rsidR="00C266B2" w:rsidRPr="00EE5592" w:rsidRDefault="008D3278" w:rsidP="00EE356A">
      <w:pPr>
        <w:autoSpaceDE w:val="0"/>
        <w:autoSpaceDN w:val="0"/>
        <w:spacing w:after="240" w:line="276" w:lineRule="auto"/>
        <w:rPr>
          <w:rFonts w:ascii="Calibri" w:hAnsi="Calibri" w:cs="Calibri"/>
          <w:sz w:val="22"/>
          <w:szCs w:val="22"/>
        </w:rPr>
      </w:pPr>
      <w:r w:rsidRPr="008D3278">
        <w:rPr>
          <w:rFonts w:ascii="Calibri" w:hAnsi="Calibri" w:cs="Calibri"/>
          <w:sz w:val="22"/>
          <w:szCs w:val="22"/>
        </w:rPr>
        <w:t xml:space="preserve">The Next Generation Campus project </w:t>
      </w:r>
      <w:r w:rsidR="005109C8">
        <w:rPr>
          <w:rFonts w:ascii="Calibri" w:hAnsi="Calibri" w:cs="Calibri"/>
          <w:sz w:val="22"/>
          <w:szCs w:val="22"/>
        </w:rPr>
        <w:t xml:space="preserve">at Carey Services </w:t>
      </w:r>
      <w:r w:rsidRPr="008D3278">
        <w:rPr>
          <w:rFonts w:ascii="Calibri" w:hAnsi="Calibri" w:cs="Calibri"/>
          <w:sz w:val="22"/>
          <w:szCs w:val="22"/>
        </w:rPr>
        <w:t xml:space="preserve">represents </w:t>
      </w:r>
      <w:r w:rsidR="00C628DC">
        <w:rPr>
          <w:rFonts w:ascii="Calibri" w:hAnsi="Calibri" w:cs="Calibri"/>
          <w:sz w:val="22"/>
          <w:szCs w:val="22"/>
        </w:rPr>
        <w:t>a</w:t>
      </w:r>
      <w:r w:rsidRPr="008D3278">
        <w:rPr>
          <w:rFonts w:ascii="Calibri" w:hAnsi="Calibri" w:cs="Calibri"/>
          <w:sz w:val="22"/>
          <w:szCs w:val="22"/>
        </w:rPr>
        <w:t xml:space="preserve"> step </w:t>
      </w:r>
      <w:r w:rsidR="009164DF">
        <w:rPr>
          <w:rFonts w:ascii="Calibri" w:hAnsi="Calibri" w:cs="Calibri"/>
          <w:sz w:val="22"/>
          <w:szCs w:val="22"/>
        </w:rPr>
        <w:t>forward on</w:t>
      </w:r>
      <w:r w:rsidRPr="008D3278">
        <w:rPr>
          <w:rFonts w:ascii="Calibri" w:hAnsi="Calibri" w:cs="Calibri"/>
          <w:sz w:val="22"/>
          <w:szCs w:val="22"/>
        </w:rPr>
        <w:t xml:space="preserve"> a journey that began with the creation of the eMPower Academy,</w:t>
      </w:r>
      <w:r w:rsidR="006C3C22">
        <w:rPr>
          <w:rFonts w:ascii="Calibri" w:hAnsi="Calibri" w:cs="Calibri"/>
          <w:sz w:val="22"/>
          <w:szCs w:val="22"/>
        </w:rPr>
        <w:t xml:space="preserve"> </w:t>
      </w:r>
      <w:r w:rsidR="001A68A2">
        <w:rPr>
          <w:rFonts w:ascii="Calibri" w:hAnsi="Calibri" w:cs="Calibri"/>
          <w:sz w:val="22"/>
          <w:szCs w:val="22"/>
        </w:rPr>
        <w:t>a program</w:t>
      </w:r>
      <w:r w:rsidR="00200463">
        <w:rPr>
          <w:rFonts w:ascii="Calibri" w:hAnsi="Calibri" w:cs="Calibri"/>
          <w:sz w:val="22"/>
          <w:szCs w:val="22"/>
        </w:rPr>
        <w:t xml:space="preserve"> that </w:t>
      </w:r>
      <w:r w:rsidR="006C3C22">
        <w:rPr>
          <w:rFonts w:ascii="Calibri" w:hAnsi="Calibri" w:cs="Calibri"/>
          <w:sz w:val="22"/>
          <w:szCs w:val="22"/>
        </w:rPr>
        <w:t>d</w:t>
      </w:r>
      <w:r w:rsidR="00336337">
        <w:rPr>
          <w:rFonts w:ascii="Calibri" w:hAnsi="Calibri" w:cs="Calibri"/>
          <w:sz w:val="22"/>
          <w:szCs w:val="22"/>
        </w:rPr>
        <w:t>emonstrate</w:t>
      </w:r>
      <w:r w:rsidR="00EE35EC">
        <w:rPr>
          <w:rFonts w:ascii="Calibri" w:hAnsi="Calibri" w:cs="Calibri"/>
          <w:sz w:val="22"/>
          <w:szCs w:val="22"/>
        </w:rPr>
        <w:t>s</w:t>
      </w:r>
      <w:r w:rsidR="00441E75">
        <w:rPr>
          <w:rFonts w:ascii="Calibri" w:hAnsi="Calibri" w:cs="Calibri"/>
          <w:sz w:val="22"/>
          <w:szCs w:val="22"/>
        </w:rPr>
        <w:t xml:space="preserve"> proximity to role models </w:t>
      </w:r>
      <w:r w:rsidR="00271E39">
        <w:rPr>
          <w:rFonts w:ascii="Calibri" w:hAnsi="Calibri" w:cs="Calibri"/>
          <w:sz w:val="22"/>
          <w:szCs w:val="22"/>
        </w:rPr>
        <w:t>inspir</w:t>
      </w:r>
      <w:r w:rsidR="00441E75">
        <w:rPr>
          <w:rFonts w:ascii="Calibri" w:hAnsi="Calibri" w:cs="Calibri"/>
          <w:sz w:val="22"/>
          <w:szCs w:val="22"/>
        </w:rPr>
        <w:t>es</w:t>
      </w:r>
      <w:r w:rsidR="00271E39">
        <w:rPr>
          <w:rFonts w:ascii="Calibri" w:hAnsi="Calibri" w:cs="Calibri"/>
          <w:sz w:val="22"/>
          <w:szCs w:val="22"/>
        </w:rPr>
        <w:t xml:space="preserve"> individuals with disabilities to </w:t>
      </w:r>
      <w:r w:rsidR="00AF0F8E">
        <w:rPr>
          <w:rFonts w:ascii="Calibri" w:hAnsi="Calibri" w:cs="Calibri"/>
          <w:sz w:val="22"/>
          <w:szCs w:val="22"/>
        </w:rPr>
        <w:t xml:space="preserve">dream, </w:t>
      </w:r>
      <w:r w:rsidR="00200463">
        <w:rPr>
          <w:rFonts w:ascii="Calibri" w:hAnsi="Calibri" w:cs="Calibri"/>
          <w:sz w:val="22"/>
          <w:szCs w:val="22"/>
        </w:rPr>
        <w:t>help</w:t>
      </w:r>
      <w:r w:rsidR="00EE35EC">
        <w:rPr>
          <w:rFonts w:ascii="Calibri" w:hAnsi="Calibri" w:cs="Calibri"/>
          <w:sz w:val="22"/>
          <w:szCs w:val="22"/>
        </w:rPr>
        <w:t>s</w:t>
      </w:r>
      <w:r w:rsidR="00200463">
        <w:rPr>
          <w:rFonts w:ascii="Calibri" w:hAnsi="Calibri" w:cs="Calibri"/>
          <w:sz w:val="22"/>
          <w:szCs w:val="22"/>
        </w:rPr>
        <w:t xml:space="preserve"> them </w:t>
      </w:r>
      <w:r w:rsidR="00C54FBF">
        <w:rPr>
          <w:rFonts w:ascii="Calibri" w:hAnsi="Calibri" w:cs="Calibri"/>
          <w:sz w:val="22"/>
          <w:szCs w:val="22"/>
        </w:rPr>
        <w:t>imagine themselves</w:t>
      </w:r>
      <w:r w:rsidR="00AF0F8E">
        <w:rPr>
          <w:rFonts w:ascii="Calibri" w:hAnsi="Calibri" w:cs="Calibri"/>
          <w:sz w:val="22"/>
          <w:szCs w:val="22"/>
        </w:rPr>
        <w:t xml:space="preserve"> doing more, </w:t>
      </w:r>
      <w:r w:rsidR="00CF61A5">
        <w:rPr>
          <w:rFonts w:ascii="Calibri" w:hAnsi="Calibri" w:cs="Calibri"/>
          <w:sz w:val="22"/>
          <w:szCs w:val="22"/>
        </w:rPr>
        <w:t>increase</w:t>
      </w:r>
      <w:r w:rsidR="00200463">
        <w:rPr>
          <w:rFonts w:ascii="Calibri" w:hAnsi="Calibri" w:cs="Calibri"/>
          <w:sz w:val="22"/>
          <w:szCs w:val="22"/>
        </w:rPr>
        <w:t>s</w:t>
      </w:r>
      <w:r w:rsidR="00CF61A5">
        <w:rPr>
          <w:rFonts w:ascii="Calibri" w:hAnsi="Calibri" w:cs="Calibri"/>
          <w:sz w:val="22"/>
          <w:szCs w:val="22"/>
        </w:rPr>
        <w:t xml:space="preserve"> </w:t>
      </w:r>
      <w:r w:rsidR="009164DF">
        <w:rPr>
          <w:rFonts w:ascii="Calibri" w:hAnsi="Calibri" w:cs="Calibri"/>
          <w:sz w:val="22"/>
          <w:szCs w:val="22"/>
        </w:rPr>
        <w:t xml:space="preserve">their </w:t>
      </w:r>
      <w:r w:rsidR="00CF61A5">
        <w:rPr>
          <w:rFonts w:ascii="Calibri" w:hAnsi="Calibri" w:cs="Calibri"/>
          <w:sz w:val="22"/>
          <w:szCs w:val="22"/>
        </w:rPr>
        <w:t xml:space="preserve">self-confidence, </w:t>
      </w:r>
      <w:r w:rsidR="00AF0F8E">
        <w:rPr>
          <w:rFonts w:ascii="Calibri" w:hAnsi="Calibri" w:cs="Calibri"/>
          <w:sz w:val="22"/>
          <w:szCs w:val="22"/>
        </w:rPr>
        <w:t xml:space="preserve">and </w:t>
      </w:r>
      <w:r w:rsidR="00200463">
        <w:rPr>
          <w:rFonts w:ascii="Calibri" w:hAnsi="Calibri" w:cs="Calibri"/>
          <w:sz w:val="22"/>
          <w:szCs w:val="22"/>
        </w:rPr>
        <w:t>promotes self-advocacy</w:t>
      </w:r>
      <w:r w:rsidR="00C16FE7">
        <w:rPr>
          <w:rFonts w:ascii="Calibri" w:hAnsi="Calibri" w:cs="Calibri"/>
          <w:sz w:val="22"/>
          <w:szCs w:val="22"/>
        </w:rPr>
        <w:t>.</w:t>
      </w:r>
      <w:r w:rsidR="000316F0">
        <w:rPr>
          <w:rFonts w:ascii="Calibri" w:hAnsi="Calibri" w:cs="Calibri"/>
          <w:sz w:val="22"/>
          <w:szCs w:val="22"/>
        </w:rPr>
        <w:t xml:space="preserve"> </w:t>
      </w:r>
      <w:r w:rsidR="00B33ED8">
        <w:rPr>
          <w:rFonts w:ascii="Calibri" w:hAnsi="Calibri" w:cs="Calibri"/>
          <w:sz w:val="22"/>
          <w:szCs w:val="22"/>
        </w:rPr>
        <w:t>Th</w:t>
      </w:r>
      <w:r w:rsidR="00EE35EC">
        <w:rPr>
          <w:rFonts w:ascii="Calibri" w:hAnsi="Calibri" w:cs="Calibri"/>
          <w:sz w:val="22"/>
          <w:szCs w:val="22"/>
        </w:rPr>
        <w:t>e</w:t>
      </w:r>
      <w:r w:rsidR="00B33ED8">
        <w:rPr>
          <w:rFonts w:ascii="Calibri" w:hAnsi="Calibri" w:cs="Calibri"/>
          <w:sz w:val="22"/>
          <w:szCs w:val="22"/>
        </w:rPr>
        <w:t xml:space="preserve"> new</w:t>
      </w:r>
      <w:r w:rsidR="00EE35EC">
        <w:rPr>
          <w:rFonts w:ascii="Calibri" w:hAnsi="Calibri" w:cs="Calibri"/>
          <w:sz w:val="22"/>
          <w:szCs w:val="22"/>
        </w:rPr>
        <w:t>est</w:t>
      </w:r>
      <w:r w:rsidR="00B33ED8">
        <w:rPr>
          <w:rFonts w:ascii="Calibri" w:hAnsi="Calibri" w:cs="Calibri"/>
          <w:sz w:val="22"/>
          <w:szCs w:val="22"/>
        </w:rPr>
        <w:t xml:space="preserve"> renovation </w:t>
      </w:r>
      <w:r w:rsidR="00C266B2" w:rsidRPr="00EE5592">
        <w:rPr>
          <w:rFonts w:ascii="Calibri" w:hAnsi="Calibri" w:cs="Calibri"/>
          <w:sz w:val="22"/>
          <w:szCs w:val="22"/>
        </w:rPr>
        <w:t>modernize</w:t>
      </w:r>
      <w:r w:rsidR="000316F0">
        <w:rPr>
          <w:rFonts w:ascii="Calibri" w:hAnsi="Calibri" w:cs="Calibri"/>
          <w:sz w:val="22"/>
          <w:szCs w:val="22"/>
        </w:rPr>
        <w:t>s</w:t>
      </w:r>
      <w:r w:rsidR="00C266B2" w:rsidRPr="00EE5592">
        <w:rPr>
          <w:rFonts w:ascii="Calibri" w:hAnsi="Calibri" w:cs="Calibri"/>
          <w:sz w:val="22"/>
          <w:szCs w:val="22"/>
        </w:rPr>
        <w:t xml:space="preserve"> </w:t>
      </w:r>
      <w:r w:rsidR="00CB1F37">
        <w:rPr>
          <w:rFonts w:ascii="Calibri" w:hAnsi="Calibri" w:cs="Calibri"/>
          <w:sz w:val="22"/>
          <w:szCs w:val="22"/>
        </w:rPr>
        <w:t xml:space="preserve">another </w:t>
      </w:r>
      <w:r w:rsidR="00C266B2" w:rsidRPr="00EE5592">
        <w:rPr>
          <w:rFonts w:ascii="Calibri" w:hAnsi="Calibri" w:cs="Calibri"/>
          <w:sz w:val="22"/>
          <w:szCs w:val="22"/>
        </w:rPr>
        <w:t>space at Carey Services’ Marion campus, transforming outdated environments into purpose-built areas that support skill development, employment readiness, and daily living skill</w:t>
      </w:r>
      <w:r w:rsidR="003D3FC7">
        <w:rPr>
          <w:rFonts w:ascii="Calibri" w:hAnsi="Calibri" w:cs="Calibri"/>
          <w:sz w:val="22"/>
          <w:szCs w:val="22"/>
        </w:rPr>
        <w:t>s.</w:t>
      </w:r>
    </w:p>
    <w:p w14:paraId="6D86BA92" w14:textId="4D0B430B" w:rsidR="00C266B2" w:rsidRPr="00EE5592" w:rsidRDefault="00C266B2" w:rsidP="00EE356A">
      <w:pPr>
        <w:autoSpaceDE w:val="0"/>
        <w:autoSpaceDN w:val="0"/>
        <w:spacing w:after="240" w:line="276" w:lineRule="auto"/>
        <w:rPr>
          <w:rFonts w:ascii="Calibri" w:hAnsi="Calibri" w:cs="Calibri"/>
          <w:sz w:val="22"/>
          <w:szCs w:val="22"/>
        </w:rPr>
      </w:pPr>
      <w:r w:rsidRPr="00EE5592">
        <w:rPr>
          <w:rFonts w:ascii="Calibri" w:hAnsi="Calibri" w:cs="Calibri"/>
          <w:sz w:val="22"/>
          <w:szCs w:val="22"/>
        </w:rPr>
        <w:t>“At Carey Services, we see the potential in every individual we serve</w:t>
      </w:r>
      <w:r w:rsidR="00E46F2C">
        <w:rPr>
          <w:rFonts w:ascii="Calibri" w:hAnsi="Calibri" w:cs="Calibri"/>
          <w:sz w:val="22"/>
          <w:szCs w:val="22"/>
        </w:rPr>
        <w:t xml:space="preserve">. </w:t>
      </w:r>
      <w:r w:rsidR="00E46F2C" w:rsidRPr="00EE5592">
        <w:rPr>
          <w:rFonts w:ascii="Calibri" w:hAnsi="Calibri" w:cs="Calibri"/>
          <w:sz w:val="22"/>
          <w:szCs w:val="22"/>
        </w:rPr>
        <w:t xml:space="preserve">This support allows us to create spaces that better reflect the opportunities and futures we </w:t>
      </w:r>
      <w:r w:rsidR="004A4F4F">
        <w:rPr>
          <w:rFonts w:ascii="Calibri" w:hAnsi="Calibri" w:cs="Calibri"/>
          <w:sz w:val="22"/>
          <w:szCs w:val="22"/>
        </w:rPr>
        <w:t>envision are possible</w:t>
      </w:r>
      <w:r w:rsidR="00E46F2C" w:rsidRPr="00EE5592">
        <w:rPr>
          <w:rFonts w:ascii="Calibri" w:hAnsi="Calibri" w:cs="Calibri"/>
          <w:sz w:val="22"/>
          <w:szCs w:val="22"/>
        </w:rPr>
        <w:t xml:space="preserve"> for the people </w:t>
      </w:r>
      <w:r w:rsidR="001E0443">
        <w:rPr>
          <w:rFonts w:ascii="Calibri" w:hAnsi="Calibri" w:cs="Calibri"/>
          <w:sz w:val="22"/>
          <w:szCs w:val="22"/>
        </w:rPr>
        <w:t>living in our community</w:t>
      </w:r>
      <w:r w:rsidR="00D322AD">
        <w:rPr>
          <w:rFonts w:ascii="Calibri" w:hAnsi="Calibri" w:cs="Calibri"/>
          <w:sz w:val="22"/>
          <w:szCs w:val="22"/>
        </w:rPr>
        <w:t xml:space="preserve"> with disabilities</w:t>
      </w:r>
      <w:r w:rsidR="001E0443">
        <w:rPr>
          <w:rFonts w:ascii="Calibri" w:hAnsi="Calibri" w:cs="Calibri"/>
          <w:sz w:val="22"/>
          <w:szCs w:val="22"/>
        </w:rPr>
        <w:t>,</w:t>
      </w:r>
      <w:r w:rsidRPr="00EE5592">
        <w:rPr>
          <w:rFonts w:ascii="Calibri" w:hAnsi="Calibri" w:cs="Calibri"/>
          <w:sz w:val="22"/>
          <w:szCs w:val="22"/>
        </w:rPr>
        <w:t>” said</w:t>
      </w:r>
      <w:r w:rsidR="0067547E" w:rsidRPr="00EE5592">
        <w:rPr>
          <w:rFonts w:ascii="Calibri" w:hAnsi="Calibri" w:cs="Calibri"/>
          <w:sz w:val="22"/>
          <w:szCs w:val="22"/>
        </w:rPr>
        <w:t xml:space="preserve"> Jim Allbaugh</w:t>
      </w:r>
      <w:r w:rsidRPr="00EE5592">
        <w:rPr>
          <w:rFonts w:ascii="Calibri" w:hAnsi="Calibri" w:cs="Calibri"/>
          <w:sz w:val="22"/>
          <w:szCs w:val="22"/>
        </w:rPr>
        <w:t>, President</w:t>
      </w:r>
      <w:r w:rsidR="00D322AD">
        <w:rPr>
          <w:rFonts w:ascii="Calibri" w:hAnsi="Calibri" w:cs="Calibri"/>
          <w:sz w:val="22"/>
          <w:szCs w:val="22"/>
        </w:rPr>
        <w:t xml:space="preserve"> and </w:t>
      </w:r>
      <w:r w:rsidRPr="00EE5592">
        <w:rPr>
          <w:rFonts w:ascii="Calibri" w:hAnsi="Calibri" w:cs="Calibri"/>
          <w:sz w:val="22"/>
          <w:szCs w:val="22"/>
        </w:rPr>
        <w:t xml:space="preserve">CEO of Carey Services. “We are incredibly grateful </w:t>
      </w:r>
      <w:r w:rsidR="002452C7">
        <w:rPr>
          <w:rFonts w:ascii="Calibri" w:hAnsi="Calibri" w:cs="Calibri"/>
          <w:sz w:val="22"/>
          <w:szCs w:val="22"/>
        </w:rPr>
        <w:t xml:space="preserve">for the endorsement of </w:t>
      </w:r>
      <w:r w:rsidRPr="00EE5592">
        <w:rPr>
          <w:rFonts w:ascii="Calibri" w:hAnsi="Calibri" w:cs="Calibri"/>
          <w:sz w:val="22"/>
          <w:szCs w:val="22"/>
        </w:rPr>
        <w:t xml:space="preserve">United Way of Grant County </w:t>
      </w:r>
      <w:r w:rsidR="00E46F2C">
        <w:rPr>
          <w:rFonts w:ascii="Calibri" w:hAnsi="Calibri" w:cs="Calibri"/>
          <w:sz w:val="22"/>
          <w:szCs w:val="22"/>
        </w:rPr>
        <w:t xml:space="preserve">during our application </w:t>
      </w:r>
      <w:r w:rsidR="002452C7">
        <w:rPr>
          <w:rFonts w:ascii="Calibri" w:hAnsi="Calibri" w:cs="Calibri"/>
          <w:sz w:val="22"/>
          <w:szCs w:val="22"/>
        </w:rPr>
        <w:t>for this transformative grant.</w:t>
      </w:r>
      <w:r w:rsidR="004A4F4F">
        <w:rPr>
          <w:rFonts w:ascii="Calibri" w:hAnsi="Calibri" w:cs="Calibri"/>
          <w:sz w:val="22"/>
          <w:szCs w:val="22"/>
        </w:rPr>
        <w:t xml:space="preserve"> Without their support, </w:t>
      </w:r>
      <w:r w:rsidR="00B46336">
        <w:rPr>
          <w:rFonts w:ascii="Calibri" w:hAnsi="Calibri" w:cs="Calibri"/>
          <w:sz w:val="22"/>
          <w:szCs w:val="22"/>
        </w:rPr>
        <w:t xml:space="preserve">we </w:t>
      </w:r>
      <w:r w:rsidR="00570F93">
        <w:rPr>
          <w:rFonts w:ascii="Calibri" w:hAnsi="Calibri" w:cs="Calibri"/>
          <w:sz w:val="22"/>
          <w:szCs w:val="22"/>
        </w:rPr>
        <w:t xml:space="preserve">could not begin this vital </w:t>
      </w:r>
      <w:r w:rsidR="00330920">
        <w:rPr>
          <w:rFonts w:ascii="Calibri" w:hAnsi="Calibri" w:cs="Calibri"/>
          <w:sz w:val="22"/>
          <w:szCs w:val="22"/>
        </w:rPr>
        <w:t>facility upgrade</w:t>
      </w:r>
      <w:r w:rsidR="00570F93">
        <w:rPr>
          <w:rFonts w:ascii="Calibri" w:hAnsi="Calibri" w:cs="Calibri"/>
          <w:sz w:val="22"/>
          <w:szCs w:val="22"/>
        </w:rPr>
        <w:t>.</w:t>
      </w:r>
      <w:r w:rsidRPr="00EE5592">
        <w:rPr>
          <w:rFonts w:ascii="Calibri" w:hAnsi="Calibri" w:cs="Calibri"/>
          <w:sz w:val="22"/>
          <w:szCs w:val="22"/>
        </w:rPr>
        <w:t>”</w:t>
      </w:r>
    </w:p>
    <w:p w14:paraId="64B06F0B" w14:textId="50058806" w:rsidR="00C266B2" w:rsidRPr="00EE5592" w:rsidRDefault="00D235C4" w:rsidP="00EE356A">
      <w:pPr>
        <w:autoSpaceDE w:val="0"/>
        <w:autoSpaceDN w:val="0"/>
        <w:spacing w:after="240" w:line="276" w:lineRule="auto"/>
        <w:rPr>
          <w:rFonts w:ascii="Calibri" w:hAnsi="Calibri" w:cs="Calibri"/>
          <w:sz w:val="22"/>
          <w:szCs w:val="22"/>
        </w:rPr>
      </w:pPr>
      <w:r>
        <w:rPr>
          <w:rFonts w:ascii="Calibri" w:hAnsi="Calibri" w:cs="Calibri"/>
          <w:sz w:val="22"/>
          <w:szCs w:val="22"/>
        </w:rPr>
        <w:lastRenderedPageBreak/>
        <w:t>Renovated spaces will have</w:t>
      </w:r>
      <w:r w:rsidR="00C266B2" w:rsidRPr="00EE5592">
        <w:rPr>
          <w:rFonts w:ascii="Calibri" w:hAnsi="Calibri" w:cs="Calibri"/>
          <w:sz w:val="22"/>
          <w:szCs w:val="22"/>
        </w:rPr>
        <w:t xml:space="preserve"> dedicated areas for career exploration, hands-on vocational training, independent living instruction, creative programming, and sensory support. These updated environments will better reflect real-world settings, helping individuals gain confidence, build skills, and pursue meaningful employment and community engagement.</w:t>
      </w:r>
    </w:p>
    <w:p w14:paraId="3B51848C" w14:textId="29ECBBBF" w:rsidR="00C266B2" w:rsidRDefault="00C266B2" w:rsidP="00EE356A">
      <w:pPr>
        <w:autoSpaceDE w:val="0"/>
        <w:autoSpaceDN w:val="0"/>
        <w:spacing w:after="240" w:line="276" w:lineRule="auto"/>
        <w:rPr>
          <w:rFonts w:ascii="Calibri" w:hAnsi="Calibri" w:cs="Calibri"/>
          <w:sz w:val="22"/>
          <w:szCs w:val="22"/>
        </w:rPr>
      </w:pPr>
      <w:r w:rsidRPr="00EE5592">
        <w:rPr>
          <w:rFonts w:ascii="Calibri" w:hAnsi="Calibri" w:cs="Calibri"/>
          <w:sz w:val="22"/>
          <w:szCs w:val="22"/>
        </w:rPr>
        <w:t xml:space="preserve">Construction </w:t>
      </w:r>
      <w:r w:rsidR="00E04F1F" w:rsidRPr="00EE5592">
        <w:rPr>
          <w:rFonts w:ascii="Calibri" w:hAnsi="Calibri" w:cs="Calibri"/>
          <w:sz w:val="22"/>
          <w:szCs w:val="22"/>
        </w:rPr>
        <w:t>begin</w:t>
      </w:r>
      <w:r w:rsidR="00CA70FB">
        <w:rPr>
          <w:rFonts w:ascii="Calibri" w:hAnsi="Calibri" w:cs="Calibri"/>
          <w:sz w:val="22"/>
          <w:szCs w:val="22"/>
        </w:rPr>
        <w:t>s</w:t>
      </w:r>
      <w:r w:rsidR="00BD2E54" w:rsidRPr="00EE5592">
        <w:rPr>
          <w:rFonts w:ascii="Calibri" w:hAnsi="Calibri" w:cs="Calibri"/>
          <w:sz w:val="22"/>
          <w:szCs w:val="22"/>
        </w:rPr>
        <w:t xml:space="preserve"> this month</w:t>
      </w:r>
      <w:r w:rsidRPr="00EE5592">
        <w:rPr>
          <w:rFonts w:ascii="Calibri" w:hAnsi="Calibri" w:cs="Calibri"/>
          <w:sz w:val="22"/>
          <w:szCs w:val="22"/>
        </w:rPr>
        <w:t xml:space="preserve"> </w:t>
      </w:r>
      <w:r w:rsidR="00451078">
        <w:rPr>
          <w:rFonts w:ascii="Calibri" w:hAnsi="Calibri" w:cs="Calibri"/>
          <w:sz w:val="22"/>
          <w:szCs w:val="22"/>
        </w:rPr>
        <w:t xml:space="preserve">and renovations are expected to be complete </w:t>
      </w:r>
      <w:r w:rsidRPr="00EE5592">
        <w:rPr>
          <w:rFonts w:ascii="Calibri" w:hAnsi="Calibri" w:cs="Calibri"/>
          <w:sz w:val="22"/>
          <w:szCs w:val="22"/>
        </w:rPr>
        <w:t>in 2027.</w:t>
      </w:r>
      <w:r w:rsidR="00451078">
        <w:rPr>
          <w:rFonts w:ascii="Calibri" w:hAnsi="Calibri" w:cs="Calibri"/>
          <w:sz w:val="22"/>
          <w:szCs w:val="22"/>
        </w:rPr>
        <w:t xml:space="preserve"> Services </w:t>
      </w:r>
      <w:r w:rsidR="00160B1E">
        <w:rPr>
          <w:rFonts w:ascii="Calibri" w:hAnsi="Calibri" w:cs="Calibri"/>
          <w:sz w:val="22"/>
          <w:szCs w:val="22"/>
        </w:rPr>
        <w:t xml:space="preserve">currently taking place </w:t>
      </w:r>
      <w:r w:rsidR="00B760C1">
        <w:rPr>
          <w:rFonts w:ascii="Calibri" w:hAnsi="Calibri" w:cs="Calibri"/>
          <w:sz w:val="22"/>
          <w:szCs w:val="22"/>
        </w:rPr>
        <w:t xml:space="preserve">in the space being renovated </w:t>
      </w:r>
      <w:r w:rsidR="00160B1E">
        <w:rPr>
          <w:rFonts w:ascii="Calibri" w:hAnsi="Calibri" w:cs="Calibri"/>
          <w:sz w:val="22"/>
          <w:szCs w:val="22"/>
        </w:rPr>
        <w:t xml:space="preserve">at </w:t>
      </w:r>
      <w:r w:rsidR="00160B1E" w:rsidRPr="00B760C1">
        <w:rPr>
          <w:rFonts w:ascii="Calibri" w:hAnsi="Calibri" w:cs="Calibri"/>
          <w:sz w:val="22"/>
          <w:szCs w:val="22"/>
        </w:rPr>
        <w:t>2</w:t>
      </w:r>
      <w:r w:rsidR="00B760C1" w:rsidRPr="00B760C1">
        <w:rPr>
          <w:rFonts w:ascii="Calibri" w:hAnsi="Calibri" w:cs="Calibri"/>
          <w:sz w:val="22"/>
          <w:szCs w:val="22"/>
        </w:rPr>
        <w:t>7</w:t>
      </w:r>
      <w:r w:rsidR="00160B1E" w:rsidRPr="00B760C1">
        <w:rPr>
          <w:rFonts w:ascii="Calibri" w:hAnsi="Calibri" w:cs="Calibri"/>
          <w:sz w:val="22"/>
          <w:szCs w:val="22"/>
        </w:rPr>
        <w:t>2</w:t>
      </w:r>
      <w:r w:rsidR="00B760C1" w:rsidRPr="00B760C1">
        <w:rPr>
          <w:rFonts w:ascii="Calibri" w:hAnsi="Calibri" w:cs="Calibri"/>
          <w:sz w:val="22"/>
          <w:szCs w:val="22"/>
        </w:rPr>
        <w:t>4</w:t>
      </w:r>
      <w:r w:rsidR="00160B1E" w:rsidRPr="00B760C1">
        <w:rPr>
          <w:rFonts w:ascii="Calibri" w:hAnsi="Calibri" w:cs="Calibri"/>
          <w:sz w:val="22"/>
          <w:szCs w:val="22"/>
        </w:rPr>
        <w:t xml:space="preserve"> South Carey Street</w:t>
      </w:r>
      <w:r w:rsidR="00160B1E">
        <w:rPr>
          <w:rFonts w:ascii="Calibri" w:hAnsi="Calibri" w:cs="Calibri"/>
          <w:sz w:val="22"/>
          <w:szCs w:val="22"/>
        </w:rPr>
        <w:t xml:space="preserve"> will move temporarily to </w:t>
      </w:r>
      <w:r w:rsidR="00B760C1">
        <w:rPr>
          <w:rFonts w:ascii="Calibri" w:hAnsi="Calibri" w:cs="Calibri"/>
          <w:sz w:val="22"/>
          <w:szCs w:val="22"/>
        </w:rPr>
        <w:t>a different building on the same campus</w:t>
      </w:r>
      <w:r w:rsidR="00AB438C">
        <w:rPr>
          <w:rFonts w:ascii="Calibri" w:hAnsi="Calibri" w:cs="Calibri"/>
          <w:sz w:val="22"/>
          <w:szCs w:val="22"/>
        </w:rPr>
        <w:t xml:space="preserve"> during construction.</w:t>
      </w:r>
      <w:r w:rsidR="00BC3F9F">
        <w:rPr>
          <w:rFonts w:ascii="Calibri" w:hAnsi="Calibri" w:cs="Calibri"/>
          <w:sz w:val="22"/>
          <w:szCs w:val="22"/>
        </w:rPr>
        <w:t xml:space="preserve"> You can follow the progress of the renovations on</w:t>
      </w:r>
      <w:r w:rsidR="00A4048B">
        <w:rPr>
          <w:rFonts w:ascii="Calibri" w:hAnsi="Calibri" w:cs="Calibri"/>
          <w:sz w:val="22"/>
          <w:szCs w:val="22"/>
        </w:rPr>
        <w:t xml:space="preserve"> Facebook </w:t>
      </w:r>
      <w:r w:rsidR="00A4048B" w:rsidRPr="009E593C">
        <w:rPr>
          <w:rFonts w:ascii="Calibri" w:hAnsi="Calibri" w:cs="Calibri"/>
          <w:sz w:val="22"/>
          <w:szCs w:val="22"/>
        </w:rPr>
        <w:t xml:space="preserve">at </w:t>
      </w:r>
      <w:r w:rsidR="004A1F53" w:rsidRPr="009E593C">
        <w:rPr>
          <w:rFonts w:ascii="Calibri" w:hAnsi="Calibri" w:cs="Calibri"/>
          <w:sz w:val="22"/>
          <w:szCs w:val="22"/>
        </w:rPr>
        <w:t>@careyservices.</w:t>
      </w:r>
      <w:r w:rsidR="004A1F53">
        <w:rPr>
          <w:rFonts w:ascii="Calibri" w:hAnsi="Calibri" w:cs="Calibri"/>
          <w:sz w:val="22"/>
          <w:szCs w:val="22"/>
        </w:rPr>
        <w:t xml:space="preserve"> </w:t>
      </w:r>
    </w:p>
    <w:p w14:paraId="5B1AFC1C" w14:textId="4C37A469" w:rsidR="00BF2064" w:rsidRDefault="008D2E18" w:rsidP="00315ED8">
      <w:pPr>
        <w:autoSpaceDE w:val="0"/>
        <w:autoSpaceDN w:val="0"/>
        <w:spacing w:after="240" w:line="276" w:lineRule="auto"/>
        <w:rPr>
          <w:rFonts w:ascii="Calibri" w:hAnsi="Calibri" w:cs="Calibri"/>
          <w:sz w:val="22"/>
        </w:rPr>
      </w:pPr>
      <w:r>
        <w:rPr>
          <w:rFonts w:ascii="Calibri" w:hAnsi="Calibri" w:cs="Calibri"/>
          <w:sz w:val="22"/>
        </w:rPr>
        <w:t xml:space="preserve">Donations are still being accepted toward this project. </w:t>
      </w:r>
      <w:r w:rsidR="0078274E">
        <w:rPr>
          <w:rFonts w:ascii="Calibri" w:hAnsi="Calibri" w:cs="Calibri"/>
          <w:sz w:val="22"/>
        </w:rPr>
        <w:t xml:space="preserve">All contributions up to the amount of the capital grant award from Indiana United Ways Statewide Capital Projects Initiative will be matched. </w:t>
      </w:r>
      <w:r w:rsidR="00C266B2" w:rsidRPr="005A42C9">
        <w:rPr>
          <w:rFonts w:ascii="Calibri" w:hAnsi="Calibri" w:cs="Calibri"/>
          <w:sz w:val="22"/>
        </w:rPr>
        <w:t>For more information about Carey Services and the Next Generation Campus project, visit</w:t>
      </w:r>
      <w:r w:rsidR="00785752">
        <w:rPr>
          <w:rFonts w:ascii="Calibri" w:hAnsi="Calibri" w:cs="Calibri"/>
          <w:sz w:val="22"/>
        </w:rPr>
        <w:t xml:space="preserve"> </w:t>
      </w:r>
      <w:r w:rsidR="007B1BB1" w:rsidRPr="007B1BB1">
        <w:rPr>
          <w:rFonts w:ascii="Calibri" w:hAnsi="Calibri" w:cs="Calibri"/>
          <w:sz w:val="22"/>
        </w:rPr>
        <w:t xml:space="preserve">careyservices.com or contact </w:t>
      </w:r>
      <w:r w:rsidR="00E25BBA">
        <w:rPr>
          <w:rFonts w:ascii="Calibri" w:hAnsi="Calibri" w:cs="Calibri"/>
          <w:sz w:val="22"/>
        </w:rPr>
        <w:t>Kelly Scher at</w:t>
      </w:r>
      <w:r w:rsidR="002B5C0C">
        <w:rPr>
          <w:rFonts w:ascii="Calibri" w:hAnsi="Calibri" w:cs="Calibri"/>
          <w:sz w:val="22"/>
        </w:rPr>
        <w:t xml:space="preserve"> 765-668-8961 extension 124 or email</w:t>
      </w:r>
      <w:r w:rsidR="00315ED8">
        <w:rPr>
          <w:rFonts w:ascii="Calibri" w:hAnsi="Calibri" w:cs="Calibri"/>
          <w:sz w:val="22"/>
        </w:rPr>
        <w:t xml:space="preserve"> </w:t>
      </w:r>
      <w:hyperlink r:id="rId7" w:history="1">
        <w:r w:rsidR="00AB438C" w:rsidRPr="000F39C9">
          <w:rPr>
            <w:rStyle w:val="Hyperlink"/>
            <w:rFonts w:ascii="Calibri" w:hAnsi="Calibri" w:cs="Calibri"/>
            <w:sz w:val="22"/>
          </w:rPr>
          <w:t>kelly.scher@careyservices.com</w:t>
        </w:r>
      </w:hyperlink>
      <w:r w:rsidR="002B5C0C">
        <w:rPr>
          <w:rFonts w:ascii="Calibri" w:hAnsi="Calibri" w:cs="Calibri"/>
          <w:sz w:val="22"/>
        </w:rPr>
        <w:t>.</w:t>
      </w:r>
    </w:p>
    <w:p w14:paraId="70901944" w14:textId="77777777" w:rsidR="00BF2064" w:rsidRPr="007B1BB1" w:rsidRDefault="00BF2064" w:rsidP="00EE356A">
      <w:pPr>
        <w:autoSpaceDE w:val="0"/>
        <w:autoSpaceDN w:val="0"/>
        <w:spacing w:line="276" w:lineRule="auto"/>
        <w:jc w:val="both"/>
        <w:rPr>
          <w:rFonts w:ascii="Calibri" w:hAnsi="Calibri" w:cs="Calibri"/>
          <w:color w:val="000000"/>
          <w:sz w:val="22"/>
        </w:rPr>
      </w:pPr>
    </w:p>
    <w:p w14:paraId="2BE3DFC9" w14:textId="18062189" w:rsidR="00F20E70" w:rsidRPr="0004343F" w:rsidRDefault="00F20E70" w:rsidP="00EE356A">
      <w:pPr>
        <w:autoSpaceDE w:val="0"/>
        <w:autoSpaceDN w:val="0"/>
        <w:spacing w:line="276" w:lineRule="auto"/>
        <w:jc w:val="both"/>
        <w:rPr>
          <w:rFonts w:ascii="Calibri" w:hAnsi="Calibri" w:cs="Calibri"/>
          <w:sz w:val="18"/>
          <w:szCs w:val="18"/>
        </w:rPr>
      </w:pPr>
      <w:r w:rsidRPr="0004343F">
        <w:rPr>
          <w:rFonts w:ascii="Calibri" w:hAnsi="Calibri" w:cs="Calibri"/>
          <w:b/>
          <w:bCs/>
          <w:color w:val="000000"/>
          <w:sz w:val="18"/>
          <w:szCs w:val="18"/>
        </w:rPr>
        <w:t>A</w:t>
      </w:r>
      <w:r w:rsidR="00402117" w:rsidRPr="0004343F">
        <w:rPr>
          <w:rFonts w:ascii="Calibri" w:hAnsi="Calibri" w:cs="Calibri"/>
          <w:b/>
          <w:bCs/>
          <w:color w:val="000000"/>
          <w:sz w:val="18"/>
          <w:szCs w:val="18"/>
        </w:rPr>
        <w:t xml:space="preserve">bout Carey Services: </w:t>
      </w:r>
      <w:r w:rsidRPr="0004343F">
        <w:rPr>
          <w:rFonts w:ascii="Calibri" w:hAnsi="Calibri" w:cs="Calibri"/>
          <w:sz w:val="18"/>
          <w:szCs w:val="18"/>
        </w:rPr>
        <w:t>Carey Services is an internationally accredited premier local provider of home and community-based services for individuals with intellectual and developmental disabilities and children and families in early childhood education services. Carey Services is a community-based, positive-difference-making agency providing an array of services to people with disabilities and other low-income individuals and families.</w:t>
      </w:r>
    </w:p>
    <w:p w14:paraId="600CD9B1" w14:textId="77777777" w:rsidR="00F20E70" w:rsidRPr="0004343F" w:rsidRDefault="00F20E70" w:rsidP="00EE356A">
      <w:pPr>
        <w:autoSpaceDE w:val="0"/>
        <w:autoSpaceDN w:val="0"/>
        <w:spacing w:before="240" w:line="276" w:lineRule="auto"/>
        <w:rPr>
          <w:rFonts w:ascii="Calibri" w:hAnsi="Calibri" w:cs="Calibri"/>
          <w:sz w:val="18"/>
          <w:szCs w:val="18"/>
          <w:lang w:val="en"/>
        </w:rPr>
      </w:pPr>
      <w:r w:rsidRPr="0004343F">
        <w:rPr>
          <w:rFonts w:ascii="Calibri" w:hAnsi="Calibri" w:cs="Calibri"/>
          <w:sz w:val="18"/>
          <w:szCs w:val="18"/>
        </w:rPr>
        <w:t xml:space="preserve">Carey Services provides </w:t>
      </w:r>
      <w:r w:rsidRPr="0004343F">
        <w:rPr>
          <w:rFonts w:ascii="Calibri" w:hAnsi="Calibri" w:cs="Calibri"/>
          <w:sz w:val="18"/>
          <w:szCs w:val="18"/>
          <w:lang w:val="en"/>
        </w:rPr>
        <w:t xml:space="preserve">supports and services that are determined through person-centered planning, where individuals and their families direct the planning and allocation of resources to meet their individual life goals. Call (765) 668-8961 or visit </w:t>
      </w:r>
      <w:hyperlink r:id="rId8" w:history="1">
        <w:r w:rsidRPr="0004343F">
          <w:rPr>
            <w:rStyle w:val="Hyperlink"/>
            <w:rFonts w:ascii="Calibri" w:hAnsi="Calibri" w:cs="Calibri"/>
            <w:sz w:val="18"/>
            <w:szCs w:val="18"/>
            <w:lang w:val="en"/>
          </w:rPr>
          <w:t>www.careyservices.com</w:t>
        </w:r>
      </w:hyperlink>
      <w:r w:rsidRPr="0004343F">
        <w:rPr>
          <w:rFonts w:ascii="Calibri" w:hAnsi="Calibri" w:cs="Calibri"/>
          <w:sz w:val="18"/>
          <w:szCs w:val="18"/>
          <w:lang w:val="en"/>
        </w:rPr>
        <w:t xml:space="preserve"> for more information to seek services or employment opportunities, or to donate. Individuals can also visit the Carey Services Facebook page </w:t>
      </w:r>
      <w:hyperlink r:id="rId9" w:history="1">
        <w:r w:rsidRPr="0004343F">
          <w:rPr>
            <w:rStyle w:val="Hyperlink"/>
            <w:rFonts w:ascii="Calibri" w:hAnsi="Calibri" w:cs="Calibri"/>
            <w:sz w:val="18"/>
            <w:szCs w:val="18"/>
            <w:lang w:val="en"/>
          </w:rPr>
          <w:t>www.facebook.com/Careyservices</w:t>
        </w:r>
      </w:hyperlink>
      <w:r w:rsidRPr="0004343F">
        <w:rPr>
          <w:rFonts w:ascii="Calibri" w:hAnsi="Calibri" w:cs="Calibri"/>
          <w:sz w:val="18"/>
          <w:szCs w:val="18"/>
          <w:lang w:val="en"/>
        </w:rPr>
        <w:t>.</w:t>
      </w:r>
    </w:p>
    <w:p w14:paraId="25098864" w14:textId="77777777" w:rsidR="00402117" w:rsidRPr="0004343F" w:rsidRDefault="00402117" w:rsidP="00EE356A">
      <w:pPr>
        <w:spacing w:line="276" w:lineRule="auto"/>
        <w:rPr>
          <w:rFonts w:ascii="Calibri" w:eastAsia="Times New Roman" w:hAnsi="Calibri"/>
          <w:sz w:val="18"/>
          <w:szCs w:val="18"/>
          <w:lang w:eastAsia="en-US"/>
        </w:rPr>
      </w:pPr>
    </w:p>
    <w:p w14:paraId="2B8A2CC9" w14:textId="347D81FA" w:rsidR="00402117" w:rsidRPr="0004343F" w:rsidRDefault="00402117" w:rsidP="00EE356A">
      <w:pPr>
        <w:spacing w:line="276" w:lineRule="auto"/>
        <w:rPr>
          <w:rFonts w:ascii="Calibri" w:eastAsia="Times New Roman" w:hAnsi="Calibri"/>
          <w:sz w:val="18"/>
          <w:szCs w:val="18"/>
          <w:lang w:eastAsia="en-US"/>
        </w:rPr>
      </w:pPr>
      <w:r w:rsidRPr="0004343F">
        <w:rPr>
          <w:rFonts w:ascii="Calibri" w:eastAsia="Times New Roman" w:hAnsi="Calibri"/>
          <w:b/>
          <w:bCs/>
          <w:sz w:val="18"/>
          <w:szCs w:val="18"/>
          <w:lang w:eastAsia="en-US"/>
        </w:rPr>
        <w:t xml:space="preserve">About </w:t>
      </w:r>
      <w:r w:rsidR="002E6FE6" w:rsidRPr="0004343F">
        <w:rPr>
          <w:rFonts w:ascii="Calibri" w:eastAsia="Times New Roman" w:hAnsi="Calibri"/>
          <w:b/>
          <w:bCs/>
          <w:sz w:val="18"/>
          <w:szCs w:val="18"/>
          <w:lang w:eastAsia="en-US"/>
        </w:rPr>
        <w:t xml:space="preserve">United Way </w:t>
      </w:r>
      <w:r w:rsidRPr="0004343F">
        <w:rPr>
          <w:rFonts w:ascii="Calibri" w:eastAsia="Times New Roman" w:hAnsi="Calibri"/>
          <w:b/>
          <w:bCs/>
          <w:sz w:val="18"/>
          <w:szCs w:val="18"/>
          <w:lang w:eastAsia="en-US"/>
        </w:rPr>
        <w:t>of Grant County:</w:t>
      </w:r>
      <w:r w:rsidRPr="0004343F">
        <w:rPr>
          <w:rFonts w:ascii="Calibri" w:eastAsia="Times New Roman" w:hAnsi="Calibri"/>
          <w:sz w:val="18"/>
          <w:szCs w:val="18"/>
          <w:lang w:eastAsia="en-US"/>
        </w:rPr>
        <w:t> </w:t>
      </w:r>
      <w:r w:rsidR="00621FAC" w:rsidRPr="0004343F">
        <w:rPr>
          <w:rFonts w:ascii="Calibri" w:eastAsia="Times New Roman" w:hAnsi="Calibri"/>
          <w:sz w:val="18"/>
          <w:szCs w:val="18"/>
          <w:lang w:eastAsia="en-US"/>
        </w:rPr>
        <w:t>United Way of Grant County is a</w:t>
      </w:r>
      <w:r w:rsidR="008324B1">
        <w:rPr>
          <w:rFonts w:ascii="Calibri" w:eastAsia="Times New Roman" w:hAnsi="Calibri"/>
          <w:sz w:val="18"/>
          <w:szCs w:val="18"/>
          <w:lang w:eastAsia="en-US"/>
        </w:rPr>
        <w:t>n independent,</w:t>
      </w:r>
      <w:r w:rsidR="00621FAC" w:rsidRPr="0004343F">
        <w:rPr>
          <w:rFonts w:ascii="Calibri" w:eastAsia="Times New Roman" w:hAnsi="Calibri"/>
          <w:sz w:val="18"/>
          <w:szCs w:val="18"/>
          <w:lang w:eastAsia="en-US"/>
        </w:rPr>
        <w:t xml:space="preserve"> nonprofit organization dedicated to improving lives and strengthening the community by mobilizing resources, fostering partnerships, and supporting programs that address critical local needs. Through strategic investments in education, financial stability, and health, United Way works to create lasting change for individuals and families across Grant County. By bringing people and organizations together, United Way of Grant County helps build a more resilient, connected, and thriving community. </w:t>
      </w:r>
      <w:r w:rsidR="001159C0">
        <w:rPr>
          <w:rFonts w:ascii="Calibri" w:eastAsia="Times New Roman" w:hAnsi="Calibri"/>
          <w:sz w:val="18"/>
          <w:szCs w:val="18"/>
          <w:lang w:eastAsia="en-US"/>
        </w:rPr>
        <w:t xml:space="preserve">United Way of Grant County is a member of the global United Way network. </w:t>
      </w:r>
      <w:r w:rsidRPr="0004343F">
        <w:rPr>
          <w:rFonts w:ascii="Calibri" w:eastAsia="Times New Roman" w:hAnsi="Calibri"/>
          <w:sz w:val="18"/>
          <w:szCs w:val="18"/>
          <w:lang w:eastAsia="en-US"/>
        </w:rPr>
        <w:t xml:space="preserve">For more information, please visit </w:t>
      </w:r>
      <w:r w:rsidR="000F6297" w:rsidRPr="0004343F">
        <w:rPr>
          <w:rFonts w:ascii="Calibri" w:eastAsia="Times New Roman" w:hAnsi="Calibri"/>
          <w:sz w:val="18"/>
          <w:szCs w:val="18"/>
          <w:lang w:eastAsia="en-US"/>
        </w:rPr>
        <w:t>www.uwgrant.com</w:t>
      </w:r>
      <w:r w:rsidRPr="0004343F">
        <w:rPr>
          <w:rFonts w:ascii="Calibri" w:eastAsia="Times New Roman" w:hAnsi="Calibri"/>
          <w:sz w:val="18"/>
          <w:szCs w:val="18"/>
          <w:lang w:eastAsia="en-US"/>
        </w:rPr>
        <w:t xml:space="preserve"> or call 765-662-</w:t>
      </w:r>
      <w:r w:rsidR="0074474B" w:rsidRPr="0004343F">
        <w:rPr>
          <w:rFonts w:ascii="Calibri" w:eastAsia="Times New Roman" w:hAnsi="Calibri"/>
          <w:sz w:val="18"/>
          <w:szCs w:val="18"/>
          <w:lang w:eastAsia="en-US"/>
        </w:rPr>
        <w:t>9811</w:t>
      </w:r>
      <w:r w:rsidRPr="0004343F">
        <w:rPr>
          <w:rFonts w:ascii="Calibri" w:eastAsia="Times New Roman" w:hAnsi="Calibri"/>
          <w:sz w:val="18"/>
          <w:szCs w:val="18"/>
          <w:lang w:eastAsia="en-US"/>
        </w:rPr>
        <w:t>.</w:t>
      </w:r>
      <w:r w:rsidR="00746B13">
        <w:rPr>
          <w:rFonts w:ascii="Calibri" w:eastAsia="Times New Roman" w:hAnsi="Calibri"/>
          <w:sz w:val="18"/>
          <w:szCs w:val="18"/>
          <w:lang w:eastAsia="en-US"/>
        </w:rPr>
        <w:t xml:space="preserve"> </w:t>
      </w:r>
    </w:p>
    <w:p w14:paraId="6A02825A" w14:textId="77777777" w:rsidR="002F3DD8" w:rsidRPr="0004343F" w:rsidRDefault="002F3DD8" w:rsidP="00EE356A">
      <w:pPr>
        <w:spacing w:line="276" w:lineRule="auto"/>
        <w:rPr>
          <w:rFonts w:ascii="Calibri" w:eastAsia="Times New Roman" w:hAnsi="Calibri"/>
          <w:sz w:val="18"/>
          <w:szCs w:val="18"/>
          <w:lang w:eastAsia="en-US"/>
        </w:rPr>
      </w:pPr>
    </w:p>
    <w:p w14:paraId="60236A51" w14:textId="0B714C95" w:rsidR="002F3DD8" w:rsidRPr="00402117" w:rsidRDefault="007A00B5" w:rsidP="007A00B5">
      <w:pPr>
        <w:spacing w:line="276" w:lineRule="auto"/>
        <w:rPr>
          <w:rFonts w:ascii="Calibri" w:eastAsia="Times New Roman" w:hAnsi="Calibri"/>
          <w:sz w:val="22"/>
          <w:lang w:eastAsia="en-US"/>
        </w:rPr>
      </w:pPr>
      <w:r w:rsidRPr="0004343F">
        <w:rPr>
          <w:rFonts w:ascii="Calibri" w:eastAsia="Times New Roman" w:hAnsi="Calibri"/>
          <w:b/>
          <w:bCs/>
          <w:sz w:val="18"/>
          <w:szCs w:val="18"/>
          <w:lang w:eastAsia="en-US"/>
        </w:rPr>
        <w:t>About Indiana United Ways:</w:t>
      </w:r>
      <w:r w:rsidRPr="0004343F">
        <w:rPr>
          <w:rFonts w:ascii="Calibri" w:eastAsia="Times New Roman" w:hAnsi="Calibri"/>
          <w:sz w:val="18"/>
          <w:szCs w:val="18"/>
          <w:lang w:eastAsia="en-US"/>
        </w:rPr>
        <w:t xml:space="preserve"> Indiana United Ways (IUW) is the state membership association for local United Ways serving Indiana counties. It provides a wide range of advocacy, training, technical assistance, networking, and grant opportunities to ensure that local United Ways meet their community’s most pressing needs. Between 2024 and 2028, the Statewide Capital Projects Initiative at IUW will award $80 million in matching grants to select nonprofit organizations. Only nonprofits that directly provide essential health and human services may be eligible to apply. All applications must be submitted in collaboration with the local IUW member United Way serving the county in which a project is located. To learn more about the Statewide Capital Projects Initiative, go to iuw.org/</w:t>
      </w:r>
      <w:proofErr w:type="spellStart"/>
      <w:r w:rsidRPr="0004343F">
        <w:rPr>
          <w:rFonts w:ascii="Calibri" w:eastAsia="Times New Roman" w:hAnsi="Calibri"/>
          <w:sz w:val="18"/>
          <w:szCs w:val="18"/>
          <w:lang w:eastAsia="en-US"/>
        </w:rPr>
        <w:t>capitalprojects</w:t>
      </w:r>
      <w:proofErr w:type="spellEnd"/>
      <w:r w:rsidRPr="0004343F">
        <w:rPr>
          <w:rFonts w:ascii="Calibri" w:eastAsia="Times New Roman" w:hAnsi="Calibri"/>
          <w:sz w:val="18"/>
          <w:szCs w:val="18"/>
          <w:lang w:eastAsia="en-US"/>
        </w:rPr>
        <w:t xml:space="preserve">. </w:t>
      </w:r>
      <w:r w:rsidRPr="007A00B5">
        <w:rPr>
          <w:rFonts w:ascii="Calibri" w:eastAsia="Times New Roman" w:hAnsi="Calibri"/>
          <w:sz w:val="22"/>
          <w:lang w:eastAsia="en-US"/>
        </w:rPr>
        <w:t>###</w:t>
      </w:r>
    </w:p>
    <w:p w14:paraId="68083390" w14:textId="79C23C24" w:rsidR="00F20E70" w:rsidRPr="003177A3" w:rsidRDefault="00F20E70" w:rsidP="00E04F1F">
      <w:pPr>
        <w:spacing w:after="240"/>
        <w:rPr>
          <w:rFonts w:ascii="Calibri" w:eastAsia="Times New Roman" w:hAnsi="Calibri"/>
          <w:sz w:val="22"/>
          <w:u w:val="single"/>
          <w:lang w:eastAsia="en-US"/>
        </w:rPr>
      </w:pP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Pr="003177A3">
        <w:rPr>
          <w:rFonts w:ascii="Calibri" w:eastAsia="Times New Roman" w:hAnsi="Calibri"/>
          <w:sz w:val="22"/>
          <w:u w:val="single"/>
          <w:lang w:eastAsia="en-US"/>
        </w:rPr>
        <w:tab/>
      </w:r>
      <w:r w:rsidR="002F2131" w:rsidRPr="003177A3">
        <w:rPr>
          <w:rFonts w:ascii="Calibri" w:eastAsia="Times New Roman" w:hAnsi="Calibri"/>
          <w:sz w:val="22"/>
          <w:u w:val="single"/>
          <w:lang w:eastAsia="en-US"/>
        </w:rPr>
        <w:tab/>
      </w:r>
      <w:r w:rsidR="002F2131" w:rsidRPr="003177A3">
        <w:rPr>
          <w:rFonts w:ascii="Calibri" w:eastAsia="Times New Roman" w:hAnsi="Calibri"/>
          <w:sz w:val="22"/>
          <w:u w:val="single"/>
          <w:lang w:eastAsia="en-US"/>
        </w:rPr>
        <w:tab/>
      </w:r>
    </w:p>
    <w:p w14:paraId="23DE27CB" w14:textId="37FC3E44" w:rsidR="004A1F53" w:rsidRDefault="004A1F53" w:rsidP="002F2131">
      <w:pPr>
        <w:jc w:val="center"/>
        <w:outlineLvl w:val="0"/>
        <w:rPr>
          <w:rFonts w:asciiTheme="minorHAnsi" w:eastAsia="Times New Roman" w:hAnsiTheme="minorHAnsi" w:cstheme="minorHAnsi"/>
          <w:b/>
          <w:bCs/>
          <w:sz w:val="22"/>
          <w:szCs w:val="22"/>
          <w:lang w:eastAsia="en-US"/>
        </w:rPr>
      </w:pPr>
      <w:r w:rsidRPr="0004343F">
        <w:rPr>
          <w:rFonts w:asciiTheme="minorHAnsi" w:eastAsia="Times New Roman" w:hAnsiTheme="minorHAnsi" w:cstheme="minorHAnsi"/>
          <w:b/>
          <w:bCs/>
          <w:sz w:val="22"/>
          <w:szCs w:val="22"/>
          <w:lang w:eastAsia="en-US"/>
        </w:rPr>
        <w:t>MEDIA CONTACTS</w:t>
      </w:r>
      <w:r w:rsidR="00F20E70" w:rsidRPr="0004343F">
        <w:rPr>
          <w:rFonts w:asciiTheme="minorHAnsi" w:eastAsia="Times New Roman" w:hAnsiTheme="minorHAnsi" w:cstheme="minorHAnsi"/>
          <w:b/>
          <w:bCs/>
          <w:sz w:val="22"/>
          <w:szCs w:val="22"/>
          <w:lang w:eastAsia="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3E7F26" w14:paraId="425E42EF" w14:textId="77777777" w:rsidTr="0004343F">
        <w:tc>
          <w:tcPr>
            <w:tcW w:w="4950" w:type="dxa"/>
          </w:tcPr>
          <w:p w14:paraId="0F94193E" w14:textId="77777777" w:rsidR="00426282" w:rsidRDefault="00426282" w:rsidP="00426282">
            <w:pPr>
              <w:jc w:val="center"/>
              <w:outlineLvl w:val="0"/>
              <w:rPr>
                <w:rFonts w:asciiTheme="minorHAnsi" w:eastAsia="Times New Roman" w:hAnsiTheme="minorHAnsi" w:cstheme="minorHAnsi"/>
                <w:b/>
                <w:bCs/>
                <w:sz w:val="22"/>
                <w:szCs w:val="22"/>
                <w:lang w:eastAsia="en-US"/>
              </w:rPr>
            </w:pPr>
          </w:p>
          <w:p w14:paraId="3CE31345" w14:textId="322D5149" w:rsidR="00426282" w:rsidRDefault="003E7F26" w:rsidP="00426282">
            <w:pPr>
              <w:jc w:val="center"/>
              <w:outlineLvl w:val="0"/>
              <w:rPr>
                <w:rFonts w:asciiTheme="minorHAnsi" w:eastAsia="Times New Roman" w:hAnsiTheme="minorHAnsi" w:cstheme="minorHAnsi"/>
                <w:b/>
                <w:bCs/>
                <w:sz w:val="22"/>
                <w:szCs w:val="22"/>
                <w:lang w:eastAsia="en-US"/>
              </w:rPr>
            </w:pPr>
            <w:r w:rsidRPr="0004343F">
              <w:rPr>
                <w:rFonts w:asciiTheme="minorHAnsi" w:eastAsia="Times New Roman" w:hAnsiTheme="minorHAnsi" w:cstheme="minorHAnsi"/>
                <w:b/>
                <w:bCs/>
                <w:sz w:val="22"/>
                <w:szCs w:val="22"/>
                <w:lang w:eastAsia="en-US"/>
              </w:rPr>
              <w:t>Kelly Scher</w:t>
            </w:r>
          </w:p>
          <w:p w14:paraId="59C2F248" w14:textId="20C190F7" w:rsidR="003E7F26" w:rsidRPr="00426282" w:rsidRDefault="003E7F26" w:rsidP="003E7F26">
            <w:pPr>
              <w:jc w:val="center"/>
              <w:outlineLvl w:val="0"/>
              <w:rPr>
                <w:rFonts w:asciiTheme="minorHAnsi" w:eastAsia="Times New Roman" w:hAnsiTheme="minorHAnsi" w:cstheme="minorHAnsi"/>
                <w:sz w:val="22"/>
                <w:szCs w:val="22"/>
                <w:lang w:eastAsia="en-US"/>
              </w:rPr>
            </w:pPr>
            <w:r w:rsidRPr="00426282">
              <w:rPr>
                <w:rFonts w:asciiTheme="minorHAnsi" w:eastAsia="Times New Roman" w:hAnsiTheme="minorHAnsi" w:cstheme="minorHAnsi"/>
                <w:sz w:val="22"/>
                <w:szCs w:val="22"/>
                <w:lang w:eastAsia="en-US"/>
              </w:rPr>
              <w:t>Vice President of Advancement</w:t>
            </w:r>
          </w:p>
          <w:p w14:paraId="26D59BC9" w14:textId="77777777" w:rsidR="003E7F26" w:rsidRPr="000D5362" w:rsidRDefault="003E7F26" w:rsidP="003E7F26">
            <w:pPr>
              <w:jc w:val="center"/>
              <w:rPr>
                <w:rFonts w:asciiTheme="minorHAnsi" w:eastAsia="Times New Roman" w:hAnsiTheme="minorHAnsi" w:cstheme="minorHAnsi"/>
                <w:sz w:val="22"/>
                <w:szCs w:val="22"/>
                <w:lang w:eastAsia="en-US"/>
              </w:rPr>
            </w:pPr>
            <w:r w:rsidRPr="000D5362">
              <w:rPr>
                <w:rFonts w:asciiTheme="minorHAnsi" w:eastAsia="Times New Roman" w:hAnsiTheme="minorHAnsi" w:cstheme="minorHAnsi"/>
                <w:sz w:val="22"/>
                <w:szCs w:val="22"/>
                <w:lang w:eastAsia="en-US"/>
              </w:rPr>
              <w:t>Carey Services, Inc.</w:t>
            </w:r>
          </w:p>
          <w:p w14:paraId="6BC62983" w14:textId="77777777" w:rsidR="003E7F26" w:rsidRPr="000D5362" w:rsidRDefault="003E7F26" w:rsidP="003E7F26">
            <w:pPr>
              <w:jc w:val="center"/>
              <w:rPr>
                <w:rFonts w:asciiTheme="minorHAnsi" w:eastAsia="Times New Roman" w:hAnsiTheme="minorHAnsi" w:cstheme="minorHAnsi"/>
                <w:sz w:val="22"/>
                <w:szCs w:val="22"/>
                <w:lang w:eastAsia="en-US"/>
              </w:rPr>
            </w:pPr>
            <w:r w:rsidRPr="000D5362">
              <w:rPr>
                <w:rFonts w:asciiTheme="minorHAnsi" w:eastAsia="Times New Roman" w:hAnsiTheme="minorHAnsi" w:cstheme="minorHAnsi"/>
                <w:sz w:val="22"/>
                <w:szCs w:val="22"/>
                <w:lang w:eastAsia="en-US"/>
              </w:rPr>
              <w:t>(765) 668.8961, ext. 124; (765) 618-7241 (mobile)</w:t>
            </w:r>
          </w:p>
          <w:p w14:paraId="5D55A818" w14:textId="6F0D6553" w:rsidR="003E7F26" w:rsidRDefault="003E7F26" w:rsidP="0004343F">
            <w:pPr>
              <w:jc w:val="center"/>
              <w:rPr>
                <w:rFonts w:asciiTheme="minorHAnsi" w:eastAsia="Times New Roman" w:hAnsiTheme="minorHAnsi" w:cstheme="minorHAnsi"/>
                <w:b/>
                <w:bCs/>
                <w:sz w:val="22"/>
                <w:szCs w:val="22"/>
                <w:lang w:eastAsia="en-US"/>
              </w:rPr>
            </w:pPr>
            <w:hyperlink r:id="rId10" w:history="1">
              <w:r w:rsidRPr="000D5362">
                <w:rPr>
                  <w:rStyle w:val="Hyperlink"/>
                  <w:rFonts w:asciiTheme="minorHAnsi" w:eastAsia="Times New Roman" w:hAnsiTheme="minorHAnsi" w:cstheme="minorHAnsi"/>
                  <w:sz w:val="22"/>
                  <w:szCs w:val="22"/>
                  <w:lang w:eastAsia="en-US"/>
                </w:rPr>
                <w:t>kelly.scher@careyservices.com</w:t>
              </w:r>
            </w:hyperlink>
          </w:p>
        </w:tc>
        <w:tc>
          <w:tcPr>
            <w:tcW w:w="4400" w:type="dxa"/>
          </w:tcPr>
          <w:p w14:paraId="4D0FB98D" w14:textId="77777777" w:rsidR="00A16146" w:rsidRDefault="00A16146" w:rsidP="003E7F26">
            <w:pPr>
              <w:jc w:val="center"/>
              <w:rPr>
                <w:rFonts w:asciiTheme="minorHAnsi" w:hAnsiTheme="minorHAnsi" w:cstheme="minorHAnsi"/>
                <w:b/>
                <w:bCs/>
                <w:sz w:val="22"/>
                <w:szCs w:val="22"/>
              </w:rPr>
            </w:pPr>
          </w:p>
          <w:p w14:paraId="0285BC40" w14:textId="10B363FE" w:rsidR="00426282" w:rsidRDefault="003E7F26" w:rsidP="003E7F26">
            <w:pPr>
              <w:jc w:val="center"/>
              <w:rPr>
                <w:rFonts w:asciiTheme="minorHAnsi" w:hAnsiTheme="minorHAnsi" w:cstheme="minorHAnsi"/>
                <w:b/>
                <w:bCs/>
                <w:sz w:val="22"/>
                <w:szCs w:val="22"/>
              </w:rPr>
            </w:pPr>
            <w:r w:rsidRPr="0004343F">
              <w:rPr>
                <w:rFonts w:asciiTheme="minorHAnsi" w:hAnsiTheme="minorHAnsi" w:cstheme="minorHAnsi"/>
                <w:b/>
                <w:bCs/>
                <w:sz w:val="22"/>
                <w:szCs w:val="22"/>
              </w:rPr>
              <w:t>Evan Gilmore</w:t>
            </w:r>
          </w:p>
          <w:p w14:paraId="62B79D99" w14:textId="558FA3A4" w:rsidR="003E7F26" w:rsidRPr="005B5891" w:rsidRDefault="003E7F26" w:rsidP="003E7F26">
            <w:pPr>
              <w:jc w:val="center"/>
              <w:rPr>
                <w:rFonts w:asciiTheme="minorHAnsi" w:hAnsiTheme="minorHAnsi" w:cstheme="minorHAnsi"/>
                <w:sz w:val="22"/>
                <w:szCs w:val="22"/>
              </w:rPr>
            </w:pPr>
            <w:r w:rsidRPr="005B5891">
              <w:rPr>
                <w:rFonts w:asciiTheme="minorHAnsi" w:hAnsiTheme="minorHAnsi" w:cstheme="minorHAnsi"/>
                <w:sz w:val="22"/>
                <w:szCs w:val="22"/>
              </w:rPr>
              <w:t>Marketing &amp; Communications Coordinator</w:t>
            </w:r>
          </w:p>
          <w:p w14:paraId="3925E8C6" w14:textId="77777777" w:rsidR="003E7F26" w:rsidRPr="005B5891" w:rsidRDefault="003E7F26" w:rsidP="003E7F26">
            <w:pPr>
              <w:jc w:val="center"/>
              <w:rPr>
                <w:rFonts w:asciiTheme="minorHAnsi" w:hAnsiTheme="minorHAnsi" w:cstheme="minorHAnsi"/>
                <w:sz w:val="22"/>
                <w:szCs w:val="22"/>
              </w:rPr>
            </w:pPr>
            <w:r w:rsidRPr="005B5891">
              <w:rPr>
                <w:rFonts w:asciiTheme="minorHAnsi" w:hAnsiTheme="minorHAnsi" w:cstheme="minorHAnsi"/>
                <w:sz w:val="22"/>
                <w:szCs w:val="22"/>
              </w:rPr>
              <w:t>United Way of Grant County</w:t>
            </w:r>
          </w:p>
          <w:p w14:paraId="7E5FC6DF" w14:textId="77777777" w:rsidR="003E7F26" w:rsidRPr="005B5891" w:rsidRDefault="003E7F26" w:rsidP="003E7F26">
            <w:pPr>
              <w:jc w:val="center"/>
              <w:rPr>
                <w:rFonts w:asciiTheme="minorHAnsi" w:hAnsiTheme="minorHAnsi" w:cstheme="minorHAnsi"/>
                <w:sz w:val="22"/>
                <w:szCs w:val="22"/>
              </w:rPr>
            </w:pPr>
            <w:r w:rsidRPr="005B5891">
              <w:rPr>
                <w:rFonts w:asciiTheme="minorHAnsi" w:hAnsiTheme="minorHAnsi" w:cstheme="minorHAnsi"/>
                <w:sz w:val="22"/>
                <w:szCs w:val="22"/>
              </w:rPr>
              <w:t xml:space="preserve"> (765) 662-9811</w:t>
            </w:r>
          </w:p>
          <w:p w14:paraId="3A1E959C" w14:textId="6E2D8E1B" w:rsidR="003E7F26" w:rsidRPr="0004343F" w:rsidRDefault="003E7F26" w:rsidP="0004343F">
            <w:pPr>
              <w:jc w:val="center"/>
              <w:rPr>
                <w:rFonts w:asciiTheme="minorHAnsi" w:hAnsiTheme="minorHAnsi" w:cstheme="minorHAnsi"/>
                <w:sz w:val="22"/>
                <w:szCs w:val="22"/>
              </w:rPr>
            </w:pPr>
            <w:r w:rsidRPr="005B5891">
              <w:rPr>
                <w:rFonts w:asciiTheme="minorHAnsi" w:hAnsiTheme="minorHAnsi" w:cstheme="minorHAnsi"/>
                <w:sz w:val="22"/>
                <w:szCs w:val="22"/>
              </w:rPr>
              <w:t>evan@uwgrant.com</w:t>
            </w:r>
          </w:p>
        </w:tc>
      </w:tr>
    </w:tbl>
    <w:p w14:paraId="4A82CD21" w14:textId="15D05453" w:rsidR="00422CFD" w:rsidRPr="003177A3" w:rsidRDefault="00422CFD" w:rsidP="0004343F">
      <w:pPr>
        <w:jc w:val="center"/>
        <w:outlineLvl w:val="0"/>
        <w:rPr>
          <w:sz w:val="22"/>
        </w:rPr>
      </w:pPr>
    </w:p>
    <w:sectPr w:rsidR="00422CFD" w:rsidRPr="003177A3" w:rsidSect="003177A3">
      <w:footerReference w:type="default" r:id="rId11"/>
      <w:pgSz w:w="12240" w:h="15840" w:code="1"/>
      <w:pgMar w:top="630" w:right="1440" w:bottom="990" w:left="1440" w:header="144"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4F8A" w14:textId="77777777" w:rsidR="00502377" w:rsidRDefault="00502377" w:rsidP="00F83B6D">
      <w:r>
        <w:separator/>
      </w:r>
    </w:p>
  </w:endnote>
  <w:endnote w:type="continuationSeparator" w:id="0">
    <w:p w14:paraId="4EE3C007" w14:textId="77777777" w:rsidR="00502377" w:rsidRDefault="00502377" w:rsidP="00F8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A897"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2724 S. Carey Street</w:t>
    </w:r>
  </w:p>
  <w:p w14:paraId="24D9A2B1"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Marion, I</w:t>
    </w:r>
    <w:r w:rsidR="00954F30">
      <w:rPr>
        <w:rFonts w:ascii="Calibri" w:hAnsi="Calibri"/>
        <w:color w:val="1E3689"/>
        <w:sz w:val="18"/>
        <w:szCs w:val="18"/>
      </w:rPr>
      <w:t>N</w:t>
    </w:r>
    <w:r w:rsidRPr="002A0A4E">
      <w:rPr>
        <w:rFonts w:ascii="Calibri" w:hAnsi="Calibri"/>
        <w:color w:val="1E3689"/>
        <w:sz w:val="18"/>
        <w:szCs w:val="18"/>
      </w:rPr>
      <w:t xml:space="preserve">  46953</w:t>
    </w:r>
  </w:p>
  <w:p w14:paraId="4C432143"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Phone:  765. 668.8961</w:t>
    </w:r>
  </w:p>
  <w:p w14:paraId="465FF3B0" w14:textId="77777777" w:rsidR="00927D69" w:rsidRPr="002A0A4E" w:rsidRDefault="00927D69" w:rsidP="00954F30">
    <w:pPr>
      <w:pStyle w:val="Footer"/>
      <w:jc w:val="right"/>
      <w:rPr>
        <w:rFonts w:ascii="Calibri" w:hAnsi="Calibri"/>
        <w:color w:val="1E3689"/>
        <w:sz w:val="18"/>
        <w:szCs w:val="18"/>
      </w:rPr>
    </w:pPr>
    <w:r w:rsidRPr="002A0A4E">
      <w:rPr>
        <w:rFonts w:ascii="Calibri" w:hAnsi="Calibri"/>
        <w:color w:val="1E3689"/>
        <w:sz w:val="18"/>
        <w:szCs w:val="18"/>
      </w:rPr>
      <w:t>Fax:  765.664.6747</w:t>
    </w:r>
  </w:p>
  <w:p w14:paraId="6A147370" w14:textId="77777777" w:rsidR="00927D69" w:rsidRPr="00022018" w:rsidRDefault="00927D69" w:rsidP="00954F30">
    <w:pPr>
      <w:pStyle w:val="Footer"/>
      <w:jc w:val="right"/>
      <w:rPr>
        <w:rFonts w:ascii="Calibri" w:hAnsi="Calibri"/>
        <w:sz w:val="18"/>
        <w:szCs w:val="18"/>
      </w:rPr>
    </w:pPr>
    <w:hyperlink r:id="rId1" w:history="1">
      <w:r w:rsidRPr="00022018">
        <w:rPr>
          <w:rStyle w:val="Hyperlink"/>
          <w:rFonts w:ascii="Calibri" w:hAnsi="Calibri"/>
          <w:sz w:val="18"/>
          <w:szCs w:val="18"/>
        </w:rPr>
        <w:t>www.careyservices.com</w:t>
      </w:r>
    </w:hyperlink>
  </w:p>
  <w:p w14:paraId="2D9D7AFC" w14:textId="77777777" w:rsidR="00927D69" w:rsidRDefault="00927D69" w:rsidP="00927D6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4715" w14:textId="77777777" w:rsidR="00502377" w:rsidRDefault="00502377" w:rsidP="00F83B6D">
      <w:r>
        <w:separator/>
      </w:r>
    </w:p>
  </w:footnote>
  <w:footnote w:type="continuationSeparator" w:id="0">
    <w:p w14:paraId="33416F86" w14:textId="77777777" w:rsidR="00502377" w:rsidRDefault="00502377" w:rsidP="00F83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EE"/>
    <w:rsid w:val="0000016C"/>
    <w:rsid w:val="0000054E"/>
    <w:rsid w:val="00000C36"/>
    <w:rsid w:val="00000E4A"/>
    <w:rsid w:val="00001D7A"/>
    <w:rsid w:val="00002B1D"/>
    <w:rsid w:val="00002DFC"/>
    <w:rsid w:val="000035D4"/>
    <w:rsid w:val="0000361B"/>
    <w:rsid w:val="0000388F"/>
    <w:rsid w:val="0000396E"/>
    <w:rsid w:val="00003E3D"/>
    <w:rsid w:val="00003EB8"/>
    <w:rsid w:val="00004668"/>
    <w:rsid w:val="00004FEC"/>
    <w:rsid w:val="0000518C"/>
    <w:rsid w:val="00005A71"/>
    <w:rsid w:val="00005C64"/>
    <w:rsid w:val="0000631F"/>
    <w:rsid w:val="00007505"/>
    <w:rsid w:val="00007B2D"/>
    <w:rsid w:val="00007E3B"/>
    <w:rsid w:val="0001093D"/>
    <w:rsid w:val="00010D59"/>
    <w:rsid w:val="00010DEA"/>
    <w:rsid w:val="00010EA2"/>
    <w:rsid w:val="000112DF"/>
    <w:rsid w:val="000119C3"/>
    <w:rsid w:val="0001405C"/>
    <w:rsid w:val="00014469"/>
    <w:rsid w:val="0001499A"/>
    <w:rsid w:val="000155EC"/>
    <w:rsid w:val="00015C26"/>
    <w:rsid w:val="000165A5"/>
    <w:rsid w:val="000166A5"/>
    <w:rsid w:val="00016E66"/>
    <w:rsid w:val="00016FBE"/>
    <w:rsid w:val="0001736C"/>
    <w:rsid w:val="000173F0"/>
    <w:rsid w:val="00017645"/>
    <w:rsid w:val="000178EC"/>
    <w:rsid w:val="000179CA"/>
    <w:rsid w:val="00022018"/>
    <w:rsid w:val="0002238E"/>
    <w:rsid w:val="000237D7"/>
    <w:rsid w:val="00024257"/>
    <w:rsid w:val="000251F3"/>
    <w:rsid w:val="000253B8"/>
    <w:rsid w:val="00025A01"/>
    <w:rsid w:val="00025F9F"/>
    <w:rsid w:val="00026642"/>
    <w:rsid w:val="0002700B"/>
    <w:rsid w:val="000277CB"/>
    <w:rsid w:val="00027EB0"/>
    <w:rsid w:val="0003007B"/>
    <w:rsid w:val="000309F9"/>
    <w:rsid w:val="000310F2"/>
    <w:rsid w:val="00031175"/>
    <w:rsid w:val="00031507"/>
    <w:rsid w:val="0003168D"/>
    <w:rsid w:val="000316F0"/>
    <w:rsid w:val="00031AF5"/>
    <w:rsid w:val="00032A41"/>
    <w:rsid w:val="000340D6"/>
    <w:rsid w:val="00035559"/>
    <w:rsid w:val="00035E95"/>
    <w:rsid w:val="00036F2A"/>
    <w:rsid w:val="0003745F"/>
    <w:rsid w:val="00037908"/>
    <w:rsid w:val="00037B2E"/>
    <w:rsid w:val="00037BD0"/>
    <w:rsid w:val="000401EF"/>
    <w:rsid w:val="000404D7"/>
    <w:rsid w:val="0004058E"/>
    <w:rsid w:val="000406A1"/>
    <w:rsid w:val="00040818"/>
    <w:rsid w:val="00040923"/>
    <w:rsid w:val="0004101D"/>
    <w:rsid w:val="0004223E"/>
    <w:rsid w:val="00042368"/>
    <w:rsid w:val="00042635"/>
    <w:rsid w:val="000427FF"/>
    <w:rsid w:val="00042BF4"/>
    <w:rsid w:val="00042D0B"/>
    <w:rsid w:val="00042E86"/>
    <w:rsid w:val="0004343F"/>
    <w:rsid w:val="000436D6"/>
    <w:rsid w:val="0004392C"/>
    <w:rsid w:val="000439D2"/>
    <w:rsid w:val="00043E19"/>
    <w:rsid w:val="00043ED5"/>
    <w:rsid w:val="00043F6E"/>
    <w:rsid w:val="0004454F"/>
    <w:rsid w:val="00044849"/>
    <w:rsid w:val="00044B96"/>
    <w:rsid w:val="00044BEF"/>
    <w:rsid w:val="000450B3"/>
    <w:rsid w:val="000457D7"/>
    <w:rsid w:val="00045B99"/>
    <w:rsid w:val="00045C0D"/>
    <w:rsid w:val="00045D42"/>
    <w:rsid w:val="00045DD3"/>
    <w:rsid w:val="000462F3"/>
    <w:rsid w:val="00046596"/>
    <w:rsid w:val="00047281"/>
    <w:rsid w:val="000478E4"/>
    <w:rsid w:val="000509CE"/>
    <w:rsid w:val="00050B0E"/>
    <w:rsid w:val="00050B42"/>
    <w:rsid w:val="000510F4"/>
    <w:rsid w:val="000524AD"/>
    <w:rsid w:val="000527E2"/>
    <w:rsid w:val="00053613"/>
    <w:rsid w:val="00053960"/>
    <w:rsid w:val="0005408A"/>
    <w:rsid w:val="000544D8"/>
    <w:rsid w:val="000548C9"/>
    <w:rsid w:val="00055081"/>
    <w:rsid w:val="000553BD"/>
    <w:rsid w:val="0005621A"/>
    <w:rsid w:val="00057988"/>
    <w:rsid w:val="00060622"/>
    <w:rsid w:val="00060835"/>
    <w:rsid w:val="00060F14"/>
    <w:rsid w:val="000610C2"/>
    <w:rsid w:val="00061B73"/>
    <w:rsid w:val="00062691"/>
    <w:rsid w:val="00062CDE"/>
    <w:rsid w:val="00063B7A"/>
    <w:rsid w:val="000642EC"/>
    <w:rsid w:val="000648B5"/>
    <w:rsid w:val="0006492E"/>
    <w:rsid w:val="00065405"/>
    <w:rsid w:val="00065618"/>
    <w:rsid w:val="000656E8"/>
    <w:rsid w:val="00065AA9"/>
    <w:rsid w:val="000662F1"/>
    <w:rsid w:val="0006704C"/>
    <w:rsid w:val="0007013F"/>
    <w:rsid w:val="00070697"/>
    <w:rsid w:val="0007111D"/>
    <w:rsid w:val="0007118E"/>
    <w:rsid w:val="00072623"/>
    <w:rsid w:val="00073266"/>
    <w:rsid w:val="000732D3"/>
    <w:rsid w:val="0007369C"/>
    <w:rsid w:val="000737BC"/>
    <w:rsid w:val="00073A96"/>
    <w:rsid w:val="000742BB"/>
    <w:rsid w:val="0007477F"/>
    <w:rsid w:val="000748E7"/>
    <w:rsid w:val="00074E1E"/>
    <w:rsid w:val="000751B9"/>
    <w:rsid w:val="00075669"/>
    <w:rsid w:val="00075C3E"/>
    <w:rsid w:val="00075EFC"/>
    <w:rsid w:val="00076718"/>
    <w:rsid w:val="0007672A"/>
    <w:rsid w:val="00076A3F"/>
    <w:rsid w:val="00076D1E"/>
    <w:rsid w:val="000771B4"/>
    <w:rsid w:val="00077622"/>
    <w:rsid w:val="000778B2"/>
    <w:rsid w:val="0007796E"/>
    <w:rsid w:val="00077E13"/>
    <w:rsid w:val="00080AA2"/>
    <w:rsid w:val="00080B51"/>
    <w:rsid w:val="00081A64"/>
    <w:rsid w:val="00083D10"/>
    <w:rsid w:val="000844F0"/>
    <w:rsid w:val="000853CC"/>
    <w:rsid w:val="0008552E"/>
    <w:rsid w:val="00086124"/>
    <w:rsid w:val="00087327"/>
    <w:rsid w:val="00090097"/>
    <w:rsid w:val="00090165"/>
    <w:rsid w:val="00090576"/>
    <w:rsid w:val="00090C12"/>
    <w:rsid w:val="0009127F"/>
    <w:rsid w:val="000923DC"/>
    <w:rsid w:val="000924DC"/>
    <w:rsid w:val="00093A75"/>
    <w:rsid w:val="00093CCD"/>
    <w:rsid w:val="00094083"/>
    <w:rsid w:val="00094546"/>
    <w:rsid w:val="000946D1"/>
    <w:rsid w:val="00094BF4"/>
    <w:rsid w:val="00094D99"/>
    <w:rsid w:val="00095AE6"/>
    <w:rsid w:val="00095B92"/>
    <w:rsid w:val="000962F9"/>
    <w:rsid w:val="00096671"/>
    <w:rsid w:val="000967D4"/>
    <w:rsid w:val="00096FFE"/>
    <w:rsid w:val="0009765C"/>
    <w:rsid w:val="00097D51"/>
    <w:rsid w:val="000A0544"/>
    <w:rsid w:val="000A0B80"/>
    <w:rsid w:val="000A1743"/>
    <w:rsid w:val="000A1CC8"/>
    <w:rsid w:val="000A2807"/>
    <w:rsid w:val="000A28E4"/>
    <w:rsid w:val="000A30B4"/>
    <w:rsid w:val="000A33A9"/>
    <w:rsid w:val="000A3D11"/>
    <w:rsid w:val="000A4684"/>
    <w:rsid w:val="000A58DA"/>
    <w:rsid w:val="000A5FB4"/>
    <w:rsid w:val="000A7209"/>
    <w:rsid w:val="000A7ED3"/>
    <w:rsid w:val="000A7F37"/>
    <w:rsid w:val="000B0908"/>
    <w:rsid w:val="000B0E8B"/>
    <w:rsid w:val="000B15FA"/>
    <w:rsid w:val="000B1770"/>
    <w:rsid w:val="000B1A77"/>
    <w:rsid w:val="000B1DA5"/>
    <w:rsid w:val="000B2C2A"/>
    <w:rsid w:val="000B3899"/>
    <w:rsid w:val="000B4044"/>
    <w:rsid w:val="000B4278"/>
    <w:rsid w:val="000B442E"/>
    <w:rsid w:val="000B56E4"/>
    <w:rsid w:val="000B5895"/>
    <w:rsid w:val="000B5F8A"/>
    <w:rsid w:val="000B61AA"/>
    <w:rsid w:val="000B634E"/>
    <w:rsid w:val="000B636A"/>
    <w:rsid w:val="000B69D4"/>
    <w:rsid w:val="000B69E7"/>
    <w:rsid w:val="000B71C7"/>
    <w:rsid w:val="000B7228"/>
    <w:rsid w:val="000B77F2"/>
    <w:rsid w:val="000C0D7D"/>
    <w:rsid w:val="000C1345"/>
    <w:rsid w:val="000C188E"/>
    <w:rsid w:val="000C27EF"/>
    <w:rsid w:val="000C2A7A"/>
    <w:rsid w:val="000C2BD3"/>
    <w:rsid w:val="000C3562"/>
    <w:rsid w:val="000C3A35"/>
    <w:rsid w:val="000C4292"/>
    <w:rsid w:val="000C4335"/>
    <w:rsid w:val="000C4579"/>
    <w:rsid w:val="000C4849"/>
    <w:rsid w:val="000C5351"/>
    <w:rsid w:val="000C5746"/>
    <w:rsid w:val="000C5B33"/>
    <w:rsid w:val="000C5C0E"/>
    <w:rsid w:val="000C5C38"/>
    <w:rsid w:val="000C6616"/>
    <w:rsid w:val="000C6AE7"/>
    <w:rsid w:val="000D0471"/>
    <w:rsid w:val="000D0537"/>
    <w:rsid w:val="000D086A"/>
    <w:rsid w:val="000D0CB8"/>
    <w:rsid w:val="000D1CE9"/>
    <w:rsid w:val="000D1EB5"/>
    <w:rsid w:val="000D1FCE"/>
    <w:rsid w:val="000D2474"/>
    <w:rsid w:val="000D249D"/>
    <w:rsid w:val="000D3543"/>
    <w:rsid w:val="000D4021"/>
    <w:rsid w:val="000D40E7"/>
    <w:rsid w:val="000D478D"/>
    <w:rsid w:val="000D47D0"/>
    <w:rsid w:val="000D4AF1"/>
    <w:rsid w:val="000D4D37"/>
    <w:rsid w:val="000D4FED"/>
    <w:rsid w:val="000D51E3"/>
    <w:rsid w:val="000D5623"/>
    <w:rsid w:val="000D568F"/>
    <w:rsid w:val="000D675F"/>
    <w:rsid w:val="000D6B12"/>
    <w:rsid w:val="000D7187"/>
    <w:rsid w:val="000D7274"/>
    <w:rsid w:val="000D734C"/>
    <w:rsid w:val="000D786C"/>
    <w:rsid w:val="000D7AED"/>
    <w:rsid w:val="000D7C1F"/>
    <w:rsid w:val="000D7D6F"/>
    <w:rsid w:val="000D7F88"/>
    <w:rsid w:val="000E0537"/>
    <w:rsid w:val="000E0CB2"/>
    <w:rsid w:val="000E1B22"/>
    <w:rsid w:val="000E1BB7"/>
    <w:rsid w:val="000E1BC3"/>
    <w:rsid w:val="000E273E"/>
    <w:rsid w:val="000E2AFA"/>
    <w:rsid w:val="000E2CFA"/>
    <w:rsid w:val="000E2D7C"/>
    <w:rsid w:val="000E31EB"/>
    <w:rsid w:val="000E365D"/>
    <w:rsid w:val="000E40F8"/>
    <w:rsid w:val="000E445D"/>
    <w:rsid w:val="000E4861"/>
    <w:rsid w:val="000E4C3C"/>
    <w:rsid w:val="000E4E09"/>
    <w:rsid w:val="000E5593"/>
    <w:rsid w:val="000E580F"/>
    <w:rsid w:val="000E592E"/>
    <w:rsid w:val="000E5A11"/>
    <w:rsid w:val="000E5AD4"/>
    <w:rsid w:val="000E5C07"/>
    <w:rsid w:val="000E5DD6"/>
    <w:rsid w:val="000E6132"/>
    <w:rsid w:val="000E76E0"/>
    <w:rsid w:val="000F0C74"/>
    <w:rsid w:val="000F0EBA"/>
    <w:rsid w:val="000F0F37"/>
    <w:rsid w:val="000F16F7"/>
    <w:rsid w:val="000F1BC9"/>
    <w:rsid w:val="000F2158"/>
    <w:rsid w:val="000F22CC"/>
    <w:rsid w:val="000F34DB"/>
    <w:rsid w:val="000F36EE"/>
    <w:rsid w:val="000F3836"/>
    <w:rsid w:val="000F3A47"/>
    <w:rsid w:val="000F54F7"/>
    <w:rsid w:val="000F553E"/>
    <w:rsid w:val="000F565D"/>
    <w:rsid w:val="000F60D6"/>
    <w:rsid w:val="000F6297"/>
    <w:rsid w:val="000F669F"/>
    <w:rsid w:val="000F66CC"/>
    <w:rsid w:val="000F77A4"/>
    <w:rsid w:val="000F7987"/>
    <w:rsid w:val="000F7ABD"/>
    <w:rsid w:val="00100257"/>
    <w:rsid w:val="00100811"/>
    <w:rsid w:val="00100F1B"/>
    <w:rsid w:val="0010148B"/>
    <w:rsid w:val="00103899"/>
    <w:rsid w:val="00104234"/>
    <w:rsid w:val="00104FC8"/>
    <w:rsid w:val="001057A2"/>
    <w:rsid w:val="0010588B"/>
    <w:rsid w:val="00105A49"/>
    <w:rsid w:val="00106181"/>
    <w:rsid w:val="001076E9"/>
    <w:rsid w:val="0010783B"/>
    <w:rsid w:val="00107851"/>
    <w:rsid w:val="00107B75"/>
    <w:rsid w:val="001101BF"/>
    <w:rsid w:val="001105B4"/>
    <w:rsid w:val="00110981"/>
    <w:rsid w:val="00110A81"/>
    <w:rsid w:val="00110E7B"/>
    <w:rsid w:val="001120E1"/>
    <w:rsid w:val="0011252C"/>
    <w:rsid w:val="00112546"/>
    <w:rsid w:val="00112897"/>
    <w:rsid w:val="001129D7"/>
    <w:rsid w:val="001140AD"/>
    <w:rsid w:val="00114287"/>
    <w:rsid w:val="001146B2"/>
    <w:rsid w:val="00114B70"/>
    <w:rsid w:val="00114B75"/>
    <w:rsid w:val="001159C0"/>
    <w:rsid w:val="0011626B"/>
    <w:rsid w:val="00117021"/>
    <w:rsid w:val="00117461"/>
    <w:rsid w:val="001178CB"/>
    <w:rsid w:val="00117ADA"/>
    <w:rsid w:val="001209F9"/>
    <w:rsid w:val="00121BFB"/>
    <w:rsid w:val="00122190"/>
    <w:rsid w:val="001221D3"/>
    <w:rsid w:val="00123894"/>
    <w:rsid w:val="00124083"/>
    <w:rsid w:val="00124177"/>
    <w:rsid w:val="00124E14"/>
    <w:rsid w:val="00125099"/>
    <w:rsid w:val="00125575"/>
    <w:rsid w:val="00125793"/>
    <w:rsid w:val="00127ED6"/>
    <w:rsid w:val="00130A26"/>
    <w:rsid w:val="00130F13"/>
    <w:rsid w:val="00130FBA"/>
    <w:rsid w:val="0013101E"/>
    <w:rsid w:val="001316E3"/>
    <w:rsid w:val="00131B64"/>
    <w:rsid w:val="00131C66"/>
    <w:rsid w:val="0013252B"/>
    <w:rsid w:val="00133024"/>
    <w:rsid w:val="0013331E"/>
    <w:rsid w:val="0013333D"/>
    <w:rsid w:val="00133A87"/>
    <w:rsid w:val="00133C5D"/>
    <w:rsid w:val="00134210"/>
    <w:rsid w:val="001344F8"/>
    <w:rsid w:val="001359A4"/>
    <w:rsid w:val="00135B8A"/>
    <w:rsid w:val="00135CA1"/>
    <w:rsid w:val="00135D98"/>
    <w:rsid w:val="001368AF"/>
    <w:rsid w:val="00137CBA"/>
    <w:rsid w:val="00137D6D"/>
    <w:rsid w:val="00137D9B"/>
    <w:rsid w:val="001405E5"/>
    <w:rsid w:val="00141EEE"/>
    <w:rsid w:val="00141F73"/>
    <w:rsid w:val="0014210C"/>
    <w:rsid w:val="001423BD"/>
    <w:rsid w:val="00142889"/>
    <w:rsid w:val="00142F33"/>
    <w:rsid w:val="00142F63"/>
    <w:rsid w:val="0014381D"/>
    <w:rsid w:val="00143C35"/>
    <w:rsid w:val="001440FB"/>
    <w:rsid w:val="00144987"/>
    <w:rsid w:val="00145159"/>
    <w:rsid w:val="00145D92"/>
    <w:rsid w:val="0014601E"/>
    <w:rsid w:val="0014682F"/>
    <w:rsid w:val="00146853"/>
    <w:rsid w:val="00147204"/>
    <w:rsid w:val="00147325"/>
    <w:rsid w:val="00147811"/>
    <w:rsid w:val="001478AC"/>
    <w:rsid w:val="00147C57"/>
    <w:rsid w:val="00147DCD"/>
    <w:rsid w:val="00147E9E"/>
    <w:rsid w:val="001506F6"/>
    <w:rsid w:val="00151640"/>
    <w:rsid w:val="00151740"/>
    <w:rsid w:val="00151A7C"/>
    <w:rsid w:val="0015240F"/>
    <w:rsid w:val="001530A5"/>
    <w:rsid w:val="00153D5D"/>
    <w:rsid w:val="001540B5"/>
    <w:rsid w:val="00154619"/>
    <w:rsid w:val="001546E2"/>
    <w:rsid w:val="001548D6"/>
    <w:rsid w:val="00154E09"/>
    <w:rsid w:val="00155461"/>
    <w:rsid w:val="001563ED"/>
    <w:rsid w:val="001569D6"/>
    <w:rsid w:val="00156A7F"/>
    <w:rsid w:val="00156EE5"/>
    <w:rsid w:val="00156F4E"/>
    <w:rsid w:val="00157CDD"/>
    <w:rsid w:val="00157D91"/>
    <w:rsid w:val="00160B1E"/>
    <w:rsid w:val="001619B8"/>
    <w:rsid w:val="001620F7"/>
    <w:rsid w:val="001626F8"/>
    <w:rsid w:val="001632AC"/>
    <w:rsid w:val="00163873"/>
    <w:rsid w:val="00163E7D"/>
    <w:rsid w:val="00164C2C"/>
    <w:rsid w:val="00165185"/>
    <w:rsid w:val="00165598"/>
    <w:rsid w:val="00165662"/>
    <w:rsid w:val="00165A2D"/>
    <w:rsid w:val="00165C61"/>
    <w:rsid w:val="00165D56"/>
    <w:rsid w:val="00166809"/>
    <w:rsid w:val="00166828"/>
    <w:rsid w:val="00166BE0"/>
    <w:rsid w:val="00166C44"/>
    <w:rsid w:val="00166C67"/>
    <w:rsid w:val="00166DC8"/>
    <w:rsid w:val="001672D8"/>
    <w:rsid w:val="00167321"/>
    <w:rsid w:val="0017024C"/>
    <w:rsid w:val="00170401"/>
    <w:rsid w:val="00170624"/>
    <w:rsid w:val="00171090"/>
    <w:rsid w:val="001710F6"/>
    <w:rsid w:val="001712CA"/>
    <w:rsid w:val="00171F8C"/>
    <w:rsid w:val="00172368"/>
    <w:rsid w:val="00172541"/>
    <w:rsid w:val="00173096"/>
    <w:rsid w:val="001738B9"/>
    <w:rsid w:val="001738DD"/>
    <w:rsid w:val="00173FD6"/>
    <w:rsid w:val="00174030"/>
    <w:rsid w:val="00174B88"/>
    <w:rsid w:val="00175B43"/>
    <w:rsid w:val="00176284"/>
    <w:rsid w:val="00176424"/>
    <w:rsid w:val="0017659D"/>
    <w:rsid w:val="0017662B"/>
    <w:rsid w:val="00176A24"/>
    <w:rsid w:val="00176E5C"/>
    <w:rsid w:val="0017743C"/>
    <w:rsid w:val="0017751B"/>
    <w:rsid w:val="00177B3A"/>
    <w:rsid w:val="001801EA"/>
    <w:rsid w:val="00180D45"/>
    <w:rsid w:val="0018128B"/>
    <w:rsid w:val="001813AA"/>
    <w:rsid w:val="00182361"/>
    <w:rsid w:val="00182861"/>
    <w:rsid w:val="001831EE"/>
    <w:rsid w:val="00183A3A"/>
    <w:rsid w:val="00183D41"/>
    <w:rsid w:val="00184E7B"/>
    <w:rsid w:val="001850B9"/>
    <w:rsid w:val="001851C4"/>
    <w:rsid w:val="0018531E"/>
    <w:rsid w:val="001858B0"/>
    <w:rsid w:val="00185FF6"/>
    <w:rsid w:val="00186177"/>
    <w:rsid w:val="00186449"/>
    <w:rsid w:val="0018654C"/>
    <w:rsid w:val="00186B5F"/>
    <w:rsid w:val="0018736B"/>
    <w:rsid w:val="00187578"/>
    <w:rsid w:val="00187984"/>
    <w:rsid w:val="00190977"/>
    <w:rsid w:val="00190ACB"/>
    <w:rsid w:val="00191D50"/>
    <w:rsid w:val="00191D5D"/>
    <w:rsid w:val="00192F4E"/>
    <w:rsid w:val="001936E0"/>
    <w:rsid w:val="001938BE"/>
    <w:rsid w:val="00193C1C"/>
    <w:rsid w:val="00194092"/>
    <w:rsid w:val="00194474"/>
    <w:rsid w:val="0019471C"/>
    <w:rsid w:val="00194DBC"/>
    <w:rsid w:val="00195729"/>
    <w:rsid w:val="00195785"/>
    <w:rsid w:val="001969DF"/>
    <w:rsid w:val="00196C8B"/>
    <w:rsid w:val="00197547"/>
    <w:rsid w:val="0019757F"/>
    <w:rsid w:val="00197B89"/>
    <w:rsid w:val="001A04AC"/>
    <w:rsid w:val="001A083F"/>
    <w:rsid w:val="001A0E61"/>
    <w:rsid w:val="001A1136"/>
    <w:rsid w:val="001A11DC"/>
    <w:rsid w:val="001A2262"/>
    <w:rsid w:val="001A3069"/>
    <w:rsid w:val="001A3B23"/>
    <w:rsid w:val="001A3C24"/>
    <w:rsid w:val="001A3E95"/>
    <w:rsid w:val="001A46D1"/>
    <w:rsid w:val="001A46E3"/>
    <w:rsid w:val="001A4EC5"/>
    <w:rsid w:val="001A4FA2"/>
    <w:rsid w:val="001A5541"/>
    <w:rsid w:val="001A680F"/>
    <w:rsid w:val="001A68A2"/>
    <w:rsid w:val="001A69F0"/>
    <w:rsid w:val="001A6B99"/>
    <w:rsid w:val="001A758C"/>
    <w:rsid w:val="001A75DA"/>
    <w:rsid w:val="001A7858"/>
    <w:rsid w:val="001A7C8C"/>
    <w:rsid w:val="001B0463"/>
    <w:rsid w:val="001B0C83"/>
    <w:rsid w:val="001B1049"/>
    <w:rsid w:val="001B1233"/>
    <w:rsid w:val="001B1BB5"/>
    <w:rsid w:val="001B3170"/>
    <w:rsid w:val="001B3481"/>
    <w:rsid w:val="001B3FDE"/>
    <w:rsid w:val="001B4F0A"/>
    <w:rsid w:val="001B4F12"/>
    <w:rsid w:val="001B5BBF"/>
    <w:rsid w:val="001B5F05"/>
    <w:rsid w:val="001C03B6"/>
    <w:rsid w:val="001C06BD"/>
    <w:rsid w:val="001C1383"/>
    <w:rsid w:val="001C15C4"/>
    <w:rsid w:val="001C1B86"/>
    <w:rsid w:val="001C2200"/>
    <w:rsid w:val="001C27E4"/>
    <w:rsid w:val="001C34E8"/>
    <w:rsid w:val="001C3629"/>
    <w:rsid w:val="001C3AE8"/>
    <w:rsid w:val="001C42B9"/>
    <w:rsid w:val="001C442C"/>
    <w:rsid w:val="001C458E"/>
    <w:rsid w:val="001C4982"/>
    <w:rsid w:val="001C49EE"/>
    <w:rsid w:val="001C4A65"/>
    <w:rsid w:val="001C5A24"/>
    <w:rsid w:val="001C697D"/>
    <w:rsid w:val="001C6DCD"/>
    <w:rsid w:val="001C6FEC"/>
    <w:rsid w:val="001C72E3"/>
    <w:rsid w:val="001C7509"/>
    <w:rsid w:val="001C7B79"/>
    <w:rsid w:val="001D05D3"/>
    <w:rsid w:val="001D0E87"/>
    <w:rsid w:val="001D0F4E"/>
    <w:rsid w:val="001D16B5"/>
    <w:rsid w:val="001D1AD7"/>
    <w:rsid w:val="001D1DD6"/>
    <w:rsid w:val="001D1E12"/>
    <w:rsid w:val="001D244B"/>
    <w:rsid w:val="001D2CA4"/>
    <w:rsid w:val="001D2F2C"/>
    <w:rsid w:val="001D3F5E"/>
    <w:rsid w:val="001D3F6B"/>
    <w:rsid w:val="001D4031"/>
    <w:rsid w:val="001D413B"/>
    <w:rsid w:val="001D4527"/>
    <w:rsid w:val="001D49CF"/>
    <w:rsid w:val="001D5BC0"/>
    <w:rsid w:val="001D6102"/>
    <w:rsid w:val="001D66C5"/>
    <w:rsid w:val="001D673B"/>
    <w:rsid w:val="001D6A2E"/>
    <w:rsid w:val="001D7421"/>
    <w:rsid w:val="001D7D8F"/>
    <w:rsid w:val="001D7DC1"/>
    <w:rsid w:val="001D7F85"/>
    <w:rsid w:val="001E0069"/>
    <w:rsid w:val="001E0443"/>
    <w:rsid w:val="001E0822"/>
    <w:rsid w:val="001E1236"/>
    <w:rsid w:val="001E1415"/>
    <w:rsid w:val="001E153D"/>
    <w:rsid w:val="001E172D"/>
    <w:rsid w:val="001E2D0E"/>
    <w:rsid w:val="001E2ECC"/>
    <w:rsid w:val="001E33DD"/>
    <w:rsid w:val="001E3479"/>
    <w:rsid w:val="001E3C14"/>
    <w:rsid w:val="001E4287"/>
    <w:rsid w:val="001E50F2"/>
    <w:rsid w:val="001E56CF"/>
    <w:rsid w:val="001E5F64"/>
    <w:rsid w:val="001E6106"/>
    <w:rsid w:val="001E6521"/>
    <w:rsid w:val="001E662A"/>
    <w:rsid w:val="001E6DED"/>
    <w:rsid w:val="001E6FA6"/>
    <w:rsid w:val="001E7033"/>
    <w:rsid w:val="001E7189"/>
    <w:rsid w:val="001E7713"/>
    <w:rsid w:val="001E7B61"/>
    <w:rsid w:val="001F063D"/>
    <w:rsid w:val="001F1432"/>
    <w:rsid w:val="001F259D"/>
    <w:rsid w:val="001F2733"/>
    <w:rsid w:val="001F2950"/>
    <w:rsid w:val="001F2AB6"/>
    <w:rsid w:val="001F2F3B"/>
    <w:rsid w:val="001F37D9"/>
    <w:rsid w:val="001F3A99"/>
    <w:rsid w:val="001F3CAA"/>
    <w:rsid w:val="001F3EB4"/>
    <w:rsid w:val="001F40F8"/>
    <w:rsid w:val="001F4E4B"/>
    <w:rsid w:val="001F52C8"/>
    <w:rsid w:val="001F5CD8"/>
    <w:rsid w:val="001F6050"/>
    <w:rsid w:val="001F6C70"/>
    <w:rsid w:val="001F7686"/>
    <w:rsid w:val="001F7D14"/>
    <w:rsid w:val="002000A5"/>
    <w:rsid w:val="00200463"/>
    <w:rsid w:val="0020062F"/>
    <w:rsid w:val="002008DE"/>
    <w:rsid w:val="00200A99"/>
    <w:rsid w:val="00201059"/>
    <w:rsid w:val="002010CA"/>
    <w:rsid w:val="0020145E"/>
    <w:rsid w:val="00201644"/>
    <w:rsid w:val="00201865"/>
    <w:rsid w:val="0020229A"/>
    <w:rsid w:val="0020241A"/>
    <w:rsid w:val="00202B54"/>
    <w:rsid w:val="0020334B"/>
    <w:rsid w:val="00203AEF"/>
    <w:rsid w:val="00204028"/>
    <w:rsid w:val="002044BF"/>
    <w:rsid w:val="00204777"/>
    <w:rsid w:val="0020477B"/>
    <w:rsid w:val="002049CE"/>
    <w:rsid w:val="00204EF6"/>
    <w:rsid w:val="00204FE9"/>
    <w:rsid w:val="002056D7"/>
    <w:rsid w:val="00205E71"/>
    <w:rsid w:val="00206FCB"/>
    <w:rsid w:val="002102AF"/>
    <w:rsid w:val="00210C0F"/>
    <w:rsid w:val="002125BF"/>
    <w:rsid w:val="00212744"/>
    <w:rsid w:val="00212873"/>
    <w:rsid w:val="00213320"/>
    <w:rsid w:val="00213C1A"/>
    <w:rsid w:val="002140A6"/>
    <w:rsid w:val="0021449F"/>
    <w:rsid w:val="0021472E"/>
    <w:rsid w:val="00214F0D"/>
    <w:rsid w:val="002156E8"/>
    <w:rsid w:val="0021597D"/>
    <w:rsid w:val="00215DF2"/>
    <w:rsid w:val="0021655C"/>
    <w:rsid w:val="002167BE"/>
    <w:rsid w:val="002171D0"/>
    <w:rsid w:val="0021796C"/>
    <w:rsid w:val="00217A09"/>
    <w:rsid w:val="00217A0F"/>
    <w:rsid w:val="002204A6"/>
    <w:rsid w:val="002205D1"/>
    <w:rsid w:val="00221242"/>
    <w:rsid w:val="00221EDC"/>
    <w:rsid w:val="00221F6F"/>
    <w:rsid w:val="00222292"/>
    <w:rsid w:val="00223427"/>
    <w:rsid w:val="00224197"/>
    <w:rsid w:val="00224802"/>
    <w:rsid w:val="00225FA0"/>
    <w:rsid w:val="0022662E"/>
    <w:rsid w:val="002266D2"/>
    <w:rsid w:val="002267A6"/>
    <w:rsid w:val="00226988"/>
    <w:rsid w:val="00226C75"/>
    <w:rsid w:val="0022784D"/>
    <w:rsid w:val="00227A25"/>
    <w:rsid w:val="0023094E"/>
    <w:rsid w:val="00231928"/>
    <w:rsid w:val="00231F33"/>
    <w:rsid w:val="00231F74"/>
    <w:rsid w:val="00232E40"/>
    <w:rsid w:val="00235D39"/>
    <w:rsid w:val="00235E1F"/>
    <w:rsid w:val="0023609A"/>
    <w:rsid w:val="00236E3F"/>
    <w:rsid w:val="00237505"/>
    <w:rsid w:val="002403DB"/>
    <w:rsid w:val="002411E7"/>
    <w:rsid w:val="0024177C"/>
    <w:rsid w:val="00241B94"/>
    <w:rsid w:val="00241C28"/>
    <w:rsid w:val="002428EE"/>
    <w:rsid w:val="002431BC"/>
    <w:rsid w:val="002434F7"/>
    <w:rsid w:val="00243564"/>
    <w:rsid w:val="00243A56"/>
    <w:rsid w:val="00244067"/>
    <w:rsid w:val="00244071"/>
    <w:rsid w:val="00244D11"/>
    <w:rsid w:val="00245273"/>
    <w:rsid w:val="002452C7"/>
    <w:rsid w:val="0024531F"/>
    <w:rsid w:val="00245D51"/>
    <w:rsid w:val="0024695F"/>
    <w:rsid w:val="00247BD2"/>
    <w:rsid w:val="002501A6"/>
    <w:rsid w:val="00251033"/>
    <w:rsid w:val="002511F9"/>
    <w:rsid w:val="00251BBE"/>
    <w:rsid w:val="0025200B"/>
    <w:rsid w:val="0025270B"/>
    <w:rsid w:val="00252AC5"/>
    <w:rsid w:val="002532D5"/>
    <w:rsid w:val="00253C46"/>
    <w:rsid w:val="00253DB5"/>
    <w:rsid w:val="00254359"/>
    <w:rsid w:val="00254C2E"/>
    <w:rsid w:val="00254D1D"/>
    <w:rsid w:val="0025532B"/>
    <w:rsid w:val="00256345"/>
    <w:rsid w:val="00256C8C"/>
    <w:rsid w:val="00256D14"/>
    <w:rsid w:val="00256F97"/>
    <w:rsid w:val="00256F98"/>
    <w:rsid w:val="00257179"/>
    <w:rsid w:val="00257349"/>
    <w:rsid w:val="00260759"/>
    <w:rsid w:val="0026104E"/>
    <w:rsid w:val="00261CDC"/>
    <w:rsid w:val="00262B48"/>
    <w:rsid w:val="00263645"/>
    <w:rsid w:val="002637AE"/>
    <w:rsid w:val="00263AC0"/>
    <w:rsid w:val="00265BDA"/>
    <w:rsid w:val="0026651B"/>
    <w:rsid w:val="00266C9B"/>
    <w:rsid w:val="00266E69"/>
    <w:rsid w:val="00266EBC"/>
    <w:rsid w:val="00267131"/>
    <w:rsid w:val="002671CB"/>
    <w:rsid w:val="002671EE"/>
    <w:rsid w:val="0026788B"/>
    <w:rsid w:val="00267CE0"/>
    <w:rsid w:val="00270139"/>
    <w:rsid w:val="002711F2"/>
    <w:rsid w:val="00271E39"/>
    <w:rsid w:val="0027273A"/>
    <w:rsid w:val="00273441"/>
    <w:rsid w:val="0027365A"/>
    <w:rsid w:val="00273A49"/>
    <w:rsid w:val="00273E8E"/>
    <w:rsid w:val="00273EDB"/>
    <w:rsid w:val="00274873"/>
    <w:rsid w:val="0027569A"/>
    <w:rsid w:val="00275765"/>
    <w:rsid w:val="00277DD8"/>
    <w:rsid w:val="00277E15"/>
    <w:rsid w:val="00277E22"/>
    <w:rsid w:val="002804F6"/>
    <w:rsid w:val="0028086A"/>
    <w:rsid w:val="002809C6"/>
    <w:rsid w:val="00280A2E"/>
    <w:rsid w:val="00280CC8"/>
    <w:rsid w:val="00280FEC"/>
    <w:rsid w:val="0028182B"/>
    <w:rsid w:val="0028196F"/>
    <w:rsid w:val="00282D9B"/>
    <w:rsid w:val="0028348D"/>
    <w:rsid w:val="0028372E"/>
    <w:rsid w:val="00283F40"/>
    <w:rsid w:val="0028434C"/>
    <w:rsid w:val="00284401"/>
    <w:rsid w:val="002845A5"/>
    <w:rsid w:val="0028472A"/>
    <w:rsid w:val="00284818"/>
    <w:rsid w:val="00284F57"/>
    <w:rsid w:val="00285470"/>
    <w:rsid w:val="00285654"/>
    <w:rsid w:val="00286220"/>
    <w:rsid w:val="002863BF"/>
    <w:rsid w:val="00287B1C"/>
    <w:rsid w:val="00287BDB"/>
    <w:rsid w:val="00287ED7"/>
    <w:rsid w:val="00287EF9"/>
    <w:rsid w:val="00290F15"/>
    <w:rsid w:val="0029138D"/>
    <w:rsid w:val="00291422"/>
    <w:rsid w:val="00292592"/>
    <w:rsid w:val="00292CF5"/>
    <w:rsid w:val="00292E37"/>
    <w:rsid w:val="00293AD9"/>
    <w:rsid w:val="00294005"/>
    <w:rsid w:val="00294899"/>
    <w:rsid w:val="00294F3C"/>
    <w:rsid w:val="00294FD7"/>
    <w:rsid w:val="002957AA"/>
    <w:rsid w:val="00295DE7"/>
    <w:rsid w:val="00295F19"/>
    <w:rsid w:val="00296220"/>
    <w:rsid w:val="00296690"/>
    <w:rsid w:val="00297210"/>
    <w:rsid w:val="002979DA"/>
    <w:rsid w:val="002A0A4E"/>
    <w:rsid w:val="002A0B5A"/>
    <w:rsid w:val="002A2132"/>
    <w:rsid w:val="002A25F6"/>
    <w:rsid w:val="002A31A3"/>
    <w:rsid w:val="002A3549"/>
    <w:rsid w:val="002A374E"/>
    <w:rsid w:val="002A3D27"/>
    <w:rsid w:val="002A448D"/>
    <w:rsid w:val="002A4967"/>
    <w:rsid w:val="002A53B7"/>
    <w:rsid w:val="002A57AF"/>
    <w:rsid w:val="002A5929"/>
    <w:rsid w:val="002A62D9"/>
    <w:rsid w:val="002A63BC"/>
    <w:rsid w:val="002A7918"/>
    <w:rsid w:val="002A7CD3"/>
    <w:rsid w:val="002B02D2"/>
    <w:rsid w:val="002B0761"/>
    <w:rsid w:val="002B0E42"/>
    <w:rsid w:val="002B1342"/>
    <w:rsid w:val="002B1B5A"/>
    <w:rsid w:val="002B1C0D"/>
    <w:rsid w:val="002B28E4"/>
    <w:rsid w:val="002B2DBE"/>
    <w:rsid w:val="002B30E0"/>
    <w:rsid w:val="002B34E3"/>
    <w:rsid w:val="002B3634"/>
    <w:rsid w:val="002B3E91"/>
    <w:rsid w:val="002B42B6"/>
    <w:rsid w:val="002B4EED"/>
    <w:rsid w:val="002B4FCC"/>
    <w:rsid w:val="002B5C0C"/>
    <w:rsid w:val="002B5F51"/>
    <w:rsid w:val="002B76D7"/>
    <w:rsid w:val="002B7721"/>
    <w:rsid w:val="002C218E"/>
    <w:rsid w:val="002C2313"/>
    <w:rsid w:val="002C2AA5"/>
    <w:rsid w:val="002C33B2"/>
    <w:rsid w:val="002C3860"/>
    <w:rsid w:val="002C3AEC"/>
    <w:rsid w:val="002C3D4A"/>
    <w:rsid w:val="002C46E1"/>
    <w:rsid w:val="002C5132"/>
    <w:rsid w:val="002C5252"/>
    <w:rsid w:val="002C610D"/>
    <w:rsid w:val="002C6D22"/>
    <w:rsid w:val="002C79CC"/>
    <w:rsid w:val="002C7F84"/>
    <w:rsid w:val="002D0907"/>
    <w:rsid w:val="002D0C4B"/>
    <w:rsid w:val="002D0EDF"/>
    <w:rsid w:val="002D1FC6"/>
    <w:rsid w:val="002D2DA9"/>
    <w:rsid w:val="002D2E20"/>
    <w:rsid w:val="002D2EF9"/>
    <w:rsid w:val="002D3479"/>
    <w:rsid w:val="002D34F6"/>
    <w:rsid w:val="002D37C0"/>
    <w:rsid w:val="002D39C7"/>
    <w:rsid w:val="002D4D95"/>
    <w:rsid w:val="002D4EE3"/>
    <w:rsid w:val="002D4FCC"/>
    <w:rsid w:val="002D54A3"/>
    <w:rsid w:val="002D5637"/>
    <w:rsid w:val="002D66BF"/>
    <w:rsid w:val="002D69D6"/>
    <w:rsid w:val="002D6BBD"/>
    <w:rsid w:val="002D7E41"/>
    <w:rsid w:val="002D7FFC"/>
    <w:rsid w:val="002E0419"/>
    <w:rsid w:val="002E0EA6"/>
    <w:rsid w:val="002E123B"/>
    <w:rsid w:val="002E1351"/>
    <w:rsid w:val="002E1AEB"/>
    <w:rsid w:val="002E1B04"/>
    <w:rsid w:val="002E1DBF"/>
    <w:rsid w:val="002E217C"/>
    <w:rsid w:val="002E27FC"/>
    <w:rsid w:val="002E297B"/>
    <w:rsid w:val="002E2A73"/>
    <w:rsid w:val="002E3AAE"/>
    <w:rsid w:val="002E3DA9"/>
    <w:rsid w:val="002E3F66"/>
    <w:rsid w:val="002E4786"/>
    <w:rsid w:val="002E5816"/>
    <w:rsid w:val="002E5849"/>
    <w:rsid w:val="002E633F"/>
    <w:rsid w:val="002E66AB"/>
    <w:rsid w:val="002E6C3F"/>
    <w:rsid w:val="002E6F9E"/>
    <w:rsid w:val="002E6FE6"/>
    <w:rsid w:val="002E7421"/>
    <w:rsid w:val="002F00E5"/>
    <w:rsid w:val="002F096C"/>
    <w:rsid w:val="002F1525"/>
    <w:rsid w:val="002F1B8D"/>
    <w:rsid w:val="002F1C41"/>
    <w:rsid w:val="002F1ED6"/>
    <w:rsid w:val="002F2131"/>
    <w:rsid w:val="002F2140"/>
    <w:rsid w:val="002F2EB4"/>
    <w:rsid w:val="002F396D"/>
    <w:rsid w:val="002F3DD8"/>
    <w:rsid w:val="002F3DE0"/>
    <w:rsid w:val="002F4786"/>
    <w:rsid w:val="002F4908"/>
    <w:rsid w:val="002F4A25"/>
    <w:rsid w:val="002F4CB7"/>
    <w:rsid w:val="002F50CC"/>
    <w:rsid w:val="002F552D"/>
    <w:rsid w:val="002F62F0"/>
    <w:rsid w:val="002F644E"/>
    <w:rsid w:val="002F647F"/>
    <w:rsid w:val="002F6CF9"/>
    <w:rsid w:val="00301898"/>
    <w:rsid w:val="00302112"/>
    <w:rsid w:val="00302C0A"/>
    <w:rsid w:val="00302D3F"/>
    <w:rsid w:val="00302FF8"/>
    <w:rsid w:val="003032BF"/>
    <w:rsid w:val="00303AA9"/>
    <w:rsid w:val="00303FCC"/>
    <w:rsid w:val="00305EBB"/>
    <w:rsid w:val="00305ECD"/>
    <w:rsid w:val="0030654D"/>
    <w:rsid w:val="00306A29"/>
    <w:rsid w:val="00306C8D"/>
    <w:rsid w:val="00306E91"/>
    <w:rsid w:val="003100EE"/>
    <w:rsid w:val="0031117A"/>
    <w:rsid w:val="00311249"/>
    <w:rsid w:val="0031166C"/>
    <w:rsid w:val="00311869"/>
    <w:rsid w:val="00311CCB"/>
    <w:rsid w:val="00311D0F"/>
    <w:rsid w:val="00312754"/>
    <w:rsid w:val="00312D04"/>
    <w:rsid w:val="00313649"/>
    <w:rsid w:val="0031386F"/>
    <w:rsid w:val="00314209"/>
    <w:rsid w:val="00314631"/>
    <w:rsid w:val="00314A93"/>
    <w:rsid w:val="0031502A"/>
    <w:rsid w:val="00315549"/>
    <w:rsid w:val="00315E04"/>
    <w:rsid w:val="00315ED8"/>
    <w:rsid w:val="003160B5"/>
    <w:rsid w:val="00316D8F"/>
    <w:rsid w:val="003170B8"/>
    <w:rsid w:val="0031762B"/>
    <w:rsid w:val="003177A3"/>
    <w:rsid w:val="00317B52"/>
    <w:rsid w:val="00317C25"/>
    <w:rsid w:val="003200D4"/>
    <w:rsid w:val="003209BB"/>
    <w:rsid w:val="00320A69"/>
    <w:rsid w:val="00320BA9"/>
    <w:rsid w:val="00320BAE"/>
    <w:rsid w:val="00320C26"/>
    <w:rsid w:val="0032143D"/>
    <w:rsid w:val="00321C5D"/>
    <w:rsid w:val="00321EA5"/>
    <w:rsid w:val="00323792"/>
    <w:rsid w:val="00323B04"/>
    <w:rsid w:val="0032441E"/>
    <w:rsid w:val="0032458A"/>
    <w:rsid w:val="003245E1"/>
    <w:rsid w:val="00324925"/>
    <w:rsid w:val="00324A3F"/>
    <w:rsid w:val="00325063"/>
    <w:rsid w:val="003255C9"/>
    <w:rsid w:val="003265ED"/>
    <w:rsid w:val="003268B0"/>
    <w:rsid w:val="003275A8"/>
    <w:rsid w:val="00327886"/>
    <w:rsid w:val="00327E7B"/>
    <w:rsid w:val="00330008"/>
    <w:rsid w:val="00330616"/>
    <w:rsid w:val="00330920"/>
    <w:rsid w:val="00330948"/>
    <w:rsid w:val="00331018"/>
    <w:rsid w:val="00331096"/>
    <w:rsid w:val="00331207"/>
    <w:rsid w:val="003315B3"/>
    <w:rsid w:val="00331AEC"/>
    <w:rsid w:val="0033210A"/>
    <w:rsid w:val="00332CC0"/>
    <w:rsid w:val="0033330F"/>
    <w:rsid w:val="00333448"/>
    <w:rsid w:val="00333E67"/>
    <w:rsid w:val="00333FE4"/>
    <w:rsid w:val="00334011"/>
    <w:rsid w:val="003340D9"/>
    <w:rsid w:val="0033486D"/>
    <w:rsid w:val="00334BB4"/>
    <w:rsid w:val="00334DA9"/>
    <w:rsid w:val="00334EB7"/>
    <w:rsid w:val="00336337"/>
    <w:rsid w:val="0033635E"/>
    <w:rsid w:val="003378FE"/>
    <w:rsid w:val="00337FFC"/>
    <w:rsid w:val="003400A7"/>
    <w:rsid w:val="003403CD"/>
    <w:rsid w:val="003405DF"/>
    <w:rsid w:val="003407DF"/>
    <w:rsid w:val="00340B7F"/>
    <w:rsid w:val="00342342"/>
    <w:rsid w:val="00342869"/>
    <w:rsid w:val="00342C42"/>
    <w:rsid w:val="003432A0"/>
    <w:rsid w:val="00343E3B"/>
    <w:rsid w:val="00344751"/>
    <w:rsid w:val="00344EBC"/>
    <w:rsid w:val="00345487"/>
    <w:rsid w:val="0034591A"/>
    <w:rsid w:val="0034664A"/>
    <w:rsid w:val="0034672F"/>
    <w:rsid w:val="003472AC"/>
    <w:rsid w:val="0034760C"/>
    <w:rsid w:val="00347664"/>
    <w:rsid w:val="00350240"/>
    <w:rsid w:val="00350562"/>
    <w:rsid w:val="0035093B"/>
    <w:rsid w:val="00352EC4"/>
    <w:rsid w:val="0035360D"/>
    <w:rsid w:val="00353D2D"/>
    <w:rsid w:val="00353F55"/>
    <w:rsid w:val="003540A1"/>
    <w:rsid w:val="00355454"/>
    <w:rsid w:val="00355D31"/>
    <w:rsid w:val="00356558"/>
    <w:rsid w:val="00356ABD"/>
    <w:rsid w:val="00356B03"/>
    <w:rsid w:val="00356C6C"/>
    <w:rsid w:val="00360340"/>
    <w:rsid w:val="003608C6"/>
    <w:rsid w:val="003608EF"/>
    <w:rsid w:val="00360DD8"/>
    <w:rsid w:val="00361371"/>
    <w:rsid w:val="0036145D"/>
    <w:rsid w:val="00362709"/>
    <w:rsid w:val="003634F6"/>
    <w:rsid w:val="00363C30"/>
    <w:rsid w:val="00363C5C"/>
    <w:rsid w:val="00363EF1"/>
    <w:rsid w:val="003645D7"/>
    <w:rsid w:val="0036470E"/>
    <w:rsid w:val="00364FF9"/>
    <w:rsid w:val="00365AEA"/>
    <w:rsid w:val="003662AC"/>
    <w:rsid w:val="00366BA4"/>
    <w:rsid w:val="00366D9D"/>
    <w:rsid w:val="003703C1"/>
    <w:rsid w:val="003717A7"/>
    <w:rsid w:val="00371F6C"/>
    <w:rsid w:val="00372488"/>
    <w:rsid w:val="00372578"/>
    <w:rsid w:val="003727BF"/>
    <w:rsid w:val="0037280E"/>
    <w:rsid w:val="003734C7"/>
    <w:rsid w:val="00373BDA"/>
    <w:rsid w:val="00373C90"/>
    <w:rsid w:val="003741B2"/>
    <w:rsid w:val="00374CB0"/>
    <w:rsid w:val="00374F08"/>
    <w:rsid w:val="00375104"/>
    <w:rsid w:val="003756A5"/>
    <w:rsid w:val="00375EC4"/>
    <w:rsid w:val="0037622B"/>
    <w:rsid w:val="00377168"/>
    <w:rsid w:val="003775E0"/>
    <w:rsid w:val="003778D4"/>
    <w:rsid w:val="00377F7C"/>
    <w:rsid w:val="00377FA4"/>
    <w:rsid w:val="0038037C"/>
    <w:rsid w:val="003803F9"/>
    <w:rsid w:val="00380656"/>
    <w:rsid w:val="00381309"/>
    <w:rsid w:val="003818CD"/>
    <w:rsid w:val="00381C6C"/>
    <w:rsid w:val="0038259D"/>
    <w:rsid w:val="00382B24"/>
    <w:rsid w:val="00383D0B"/>
    <w:rsid w:val="00383D5F"/>
    <w:rsid w:val="00383E67"/>
    <w:rsid w:val="003841C1"/>
    <w:rsid w:val="00384420"/>
    <w:rsid w:val="00385072"/>
    <w:rsid w:val="00385522"/>
    <w:rsid w:val="003875AA"/>
    <w:rsid w:val="00390022"/>
    <w:rsid w:val="0039021D"/>
    <w:rsid w:val="00390BD9"/>
    <w:rsid w:val="00391215"/>
    <w:rsid w:val="003912F6"/>
    <w:rsid w:val="003913A3"/>
    <w:rsid w:val="00391447"/>
    <w:rsid w:val="00391A2C"/>
    <w:rsid w:val="00391CB2"/>
    <w:rsid w:val="00391EE6"/>
    <w:rsid w:val="003924CF"/>
    <w:rsid w:val="003928DF"/>
    <w:rsid w:val="0039350B"/>
    <w:rsid w:val="00393645"/>
    <w:rsid w:val="00393CD0"/>
    <w:rsid w:val="00393CD3"/>
    <w:rsid w:val="00393E29"/>
    <w:rsid w:val="00394446"/>
    <w:rsid w:val="003949C1"/>
    <w:rsid w:val="003952E0"/>
    <w:rsid w:val="003954E1"/>
    <w:rsid w:val="00396590"/>
    <w:rsid w:val="003965A1"/>
    <w:rsid w:val="00397097"/>
    <w:rsid w:val="00397AC2"/>
    <w:rsid w:val="00397E6A"/>
    <w:rsid w:val="003A0973"/>
    <w:rsid w:val="003A1305"/>
    <w:rsid w:val="003A1C09"/>
    <w:rsid w:val="003A2154"/>
    <w:rsid w:val="003A2359"/>
    <w:rsid w:val="003A24E0"/>
    <w:rsid w:val="003A2770"/>
    <w:rsid w:val="003A2905"/>
    <w:rsid w:val="003A2DBE"/>
    <w:rsid w:val="003A3727"/>
    <w:rsid w:val="003A3D20"/>
    <w:rsid w:val="003A3F2F"/>
    <w:rsid w:val="003A480E"/>
    <w:rsid w:val="003A4C2F"/>
    <w:rsid w:val="003A58F0"/>
    <w:rsid w:val="003A64C0"/>
    <w:rsid w:val="003A764F"/>
    <w:rsid w:val="003B03E6"/>
    <w:rsid w:val="003B10B7"/>
    <w:rsid w:val="003B1208"/>
    <w:rsid w:val="003B180B"/>
    <w:rsid w:val="003B1A0B"/>
    <w:rsid w:val="003B1E83"/>
    <w:rsid w:val="003B1EE2"/>
    <w:rsid w:val="003B251F"/>
    <w:rsid w:val="003B2965"/>
    <w:rsid w:val="003B387C"/>
    <w:rsid w:val="003B3B0B"/>
    <w:rsid w:val="003B3C27"/>
    <w:rsid w:val="003B416A"/>
    <w:rsid w:val="003B4629"/>
    <w:rsid w:val="003B4A51"/>
    <w:rsid w:val="003B4E41"/>
    <w:rsid w:val="003B5216"/>
    <w:rsid w:val="003B5820"/>
    <w:rsid w:val="003B5A86"/>
    <w:rsid w:val="003B6C06"/>
    <w:rsid w:val="003B7A6F"/>
    <w:rsid w:val="003B7F97"/>
    <w:rsid w:val="003C014C"/>
    <w:rsid w:val="003C0589"/>
    <w:rsid w:val="003C174B"/>
    <w:rsid w:val="003C1E64"/>
    <w:rsid w:val="003C2155"/>
    <w:rsid w:val="003C2333"/>
    <w:rsid w:val="003C25CF"/>
    <w:rsid w:val="003C31CC"/>
    <w:rsid w:val="003C322F"/>
    <w:rsid w:val="003C36D6"/>
    <w:rsid w:val="003C3956"/>
    <w:rsid w:val="003C4283"/>
    <w:rsid w:val="003C42BC"/>
    <w:rsid w:val="003C5847"/>
    <w:rsid w:val="003C5D62"/>
    <w:rsid w:val="003C62FD"/>
    <w:rsid w:val="003C6729"/>
    <w:rsid w:val="003C6C8D"/>
    <w:rsid w:val="003C6D94"/>
    <w:rsid w:val="003C7024"/>
    <w:rsid w:val="003C7FD7"/>
    <w:rsid w:val="003D068A"/>
    <w:rsid w:val="003D1E03"/>
    <w:rsid w:val="003D259B"/>
    <w:rsid w:val="003D25CE"/>
    <w:rsid w:val="003D3957"/>
    <w:rsid w:val="003D397F"/>
    <w:rsid w:val="003D3FC7"/>
    <w:rsid w:val="003D409C"/>
    <w:rsid w:val="003D4A2E"/>
    <w:rsid w:val="003D5A16"/>
    <w:rsid w:val="003D5C52"/>
    <w:rsid w:val="003D5E36"/>
    <w:rsid w:val="003D5E78"/>
    <w:rsid w:val="003D642D"/>
    <w:rsid w:val="003D68C7"/>
    <w:rsid w:val="003D6961"/>
    <w:rsid w:val="003D6BAA"/>
    <w:rsid w:val="003D7893"/>
    <w:rsid w:val="003D7C44"/>
    <w:rsid w:val="003E04EE"/>
    <w:rsid w:val="003E078C"/>
    <w:rsid w:val="003E14C7"/>
    <w:rsid w:val="003E169F"/>
    <w:rsid w:val="003E2413"/>
    <w:rsid w:val="003E27E3"/>
    <w:rsid w:val="003E286D"/>
    <w:rsid w:val="003E29CB"/>
    <w:rsid w:val="003E2CAB"/>
    <w:rsid w:val="003E2D89"/>
    <w:rsid w:val="003E30AE"/>
    <w:rsid w:val="003E682F"/>
    <w:rsid w:val="003E6D65"/>
    <w:rsid w:val="003E6DBD"/>
    <w:rsid w:val="003E6EE2"/>
    <w:rsid w:val="003E705E"/>
    <w:rsid w:val="003E742F"/>
    <w:rsid w:val="003E7623"/>
    <w:rsid w:val="003E7915"/>
    <w:rsid w:val="003E7D88"/>
    <w:rsid w:val="003E7E91"/>
    <w:rsid w:val="003E7F26"/>
    <w:rsid w:val="003F0643"/>
    <w:rsid w:val="003F0672"/>
    <w:rsid w:val="003F0D25"/>
    <w:rsid w:val="003F14EB"/>
    <w:rsid w:val="003F209E"/>
    <w:rsid w:val="003F3166"/>
    <w:rsid w:val="003F370D"/>
    <w:rsid w:val="003F4635"/>
    <w:rsid w:val="003F51E2"/>
    <w:rsid w:val="003F57DA"/>
    <w:rsid w:val="003F6B9E"/>
    <w:rsid w:val="003F71BA"/>
    <w:rsid w:val="003F74BE"/>
    <w:rsid w:val="0040002D"/>
    <w:rsid w:val="004008C8"/>
    <w:rsid w:val="00400B05"/>
    <w:rsid w:val="00401325"/>
    <w:rsid w:val="004018AB"/>
    <w:rsid w:val="00402117"/>
    <w:rsid w:val="00402A90"/>
    <w:rsid w:val="00403378"/>
    <w:rsid w:val="0040418B"/>
    <w:rsid w:val="00405220"/>
    <w:rsid w:val="00405282"/>
    <w:rsid w:val="0040549C"/>
    <w:rsid w:val="00407C6F"/>
    <w:rsid w:val="00407E1F"/>
    <w:rsid w:val="00410313"/>
    <w:rsid w:val="00410576"/>
    <w:rsid w:val="00410D05"/>
    <w:rsid w:val="00410E57"/>
    <w:rsid w:val="00411B1A"/>
    <w:rsid w:val="00413BA1"/>
    <w:rsid w:val="00413F89"/>
    <w:rsid w:val="0041483F"/>
    <w:rsid w:val="00415AE3"/>
    <w:rsid w:val="004160EA"/>
    <w:rsid w:val="00416617"/>
    <w:rsid w:val="00416BA7"/>
    <w:rsid w:val="00417815"/>
    <w:rsid w:val="00420ECD"/>
    <w:rsid w:val="0042187A"/>
    <w:rsid w:val="004219AE"/>
    <w:rsid w:val="004219C7"/>
    <w:rsid w:val="0042225D"/>
    <w:rsid w:val="00422336"/>
    <w:rsid w:val="00422711"/>
    <w:rsid w:val="00422CFD"/>
    <w:rsid w:val="004232BC"/>
    <w:rsid w:val="004244ED"/>
    <w:rsid w:val="00425A79"/>
    <w:rsid w:val="00425E3A"/>
    <w:rsid w:val="00426282"/>
    <w:rsid w:val="0042732D"/>
    <w:rsid w:val="004273CA"/>
    <w:rsid w:val="00427C55"/>
    <w:rsid w:val="00430057"/>
    <w:rsid w:val="004309AB"/>
    <w:rsid w:val="004311E7"/>
    <w:rsid w:val="00431A7B"/>
    <w:rsid w:val="00432ADD"/>
    <w:rsid w:val="004331C0"/>
    <w:rsid w:val="004332FA"/>
    <w:rsid w:val="00433354"/>
    <w:rsid w:val="004334C9"/>
    <w:rsid w:val="004334EA"/>
    <w:rsid w:val="00434D82"/>
    <w:rsid w:val="0043561D"/>
    <w:rsid w:val="00435CEF"/>
    <w:rsid w:val="00435EAF"/>
    <w:rsid w:val="00435F9E"/>
    <w:rsid w:val="00436695"/>
    <w:rsid w:val="00436B0F"/>
    <w:rsid w:val="00436B26"/>
    <w:rsid w:val="0043749C"/>
    <w:rsid w:val="00437822"/>
    <w:rsid w:val="00440007"/>
    <w:rsid w:val="00440914"/>
    <w:rsid w:val="00440C8A"/>
    <w:rsid w:val="00440F8D"/>
    <w:rsid w:val="004411FC"/>
    <w:rsid w:val="00441E75"/>
    <w:rsid w:val="00443621"/>
    <w:rsid w:val="00443702"/>
    <w:rsid w:val="00443A5C"/>
    <w:rsid w:val="00444F76"/>
    <w:rsid w:val="00445242"/>
    <w:rsid w:val="0044537C"/>
    <w:rsid w:val="004456D7"/>
    <w:rsid w:val="00445DC0"/>
    <w:rsid w:val="004470ED"/>
    <w:rsid w:val="004509D6"/>
    <w:rsid w:val="00451078"/>
    <w:rsid w:val="0045114D"/>
    <w:rsid w:val="004516AF"/>
    <w:rsid w:val="004522D3"/>
    <w:rsid w:val="004529A4"/>
    <w:rsid w:val="00452BFE"/>
    <w:rsid w:val="004535A5"/>
    <w:rsid w:val="00453615"/>
    <w:rsid w:val="0045401F"/>
    <w:rsid w:val="00454878"/>
    <w:rsid w:val="00454E0F"/>
    <w:rsid w:val="00454E71"/>
    <w:rsid w:val="0045503E"/>
    <w:rsid w:val="0045568D"/>
    <w:rsid w:val="00455999"/>
    <w:rsid w:val="00455AB1"/>
    <w:rsid w:val="0045677F"/>
    <w:rsid w:val="004568AD"/>
    <w:rsid w:val="0045697B"/>
    <w:rsid w:val="00456C7B"/>
    <w:rsid w:val="00456CD3"/>
    <w:rsid w:val="004574D1"/>
    <w:rsid w:val="00457743"/>
    <w:rsid w:val="004609D3"/>
    <w:rsid w:val="00460CE3"/>
    <w:rsid w:val="00460EB8"/>
    <w:rsid w:val="004610A8"/>
    <w:rsid w:val="0046116E"/>
    <w:rsid w:val="004612F6"/>
    <w:rsid w:val="004619DD"/>
    <w:rsid w:val="00462059"/>
    <w:rsid w:val="004622A5"/>
    <w:rsid w:val="004624B7"/>
    <w:rsid w:val="00462FE2"/>
    <w:rsid w:val="00463A82"/>
    <w:rsid w:val="00463B01"/>
    <w:rsid w:val="00463F23"/>
    <w:rsid w:val="0046467F"/>
    <w:rsid w:val="004646AF"/>
    <w:rsid w:val="0046557D"/>
    <w:rsid w:val="0046591F"/>
    <w:rsid w:val="00465A34"/>
    <w:rsid w:val="00465FF2"/>
    <w:rsid w:val="00466239"/>
    <w:rsid w:val="004663A7"/>
    <w:rsid w:val="00466527"/>
    <w:rsid w:val="00466885"/>
    <w:rsid w:val="00466A0B"/>
    <w:rsid w:val="004674ED"/>
    <w:rsid w:val="004677D4"/>
    <w:rsid w:val="00467BE4"/>
    <w:rsid w:val="00470292"/>
    <w:rsid w:val="00470DE0"/>
    <w:rsid w:val="00472188"/>
    <w:rsid w:val="004721C9"/>
    <w:rsid w:val="00472494"/>
    <w:rsid w:val="004729DF"/>
    <w:rsid w:val="00472EA5"/>
    <w:rsid w:val="0047303E"/>
    <w:rsid w:val="00473F8C"/>
    <w:rsid w:val="00473FE2"/>
    <w:rsid w:val="00474C73"/>
    <w:rsid w:val="00475155"/>
    <w:rsid w:val="00475573"/>
    <w:rsid w:val="00475F75"/>
    <w:rsid w:val="00476028"/>
    <w:rsid w:val="0047675D"/>
    <w:rsid w:val="00476CC9"/>
    <w:rsid w:val="00477001"/>
    <w:rsid w:val="004770E5"/>
    <w:rsid w:val="00477D6F"/>
    <w:rsid w:val="00481142"/>
    <w:rsid w:val="004813B9"/>
    <w:rsid w:val="004817B9"/>
    <w:rsid w:val="00482AF0"/>
    <w:rsid w:val="00483048"/>
    <w:rsid w:val="004834E1"/>
    <w:rsid w:val="00483C86"/>
    <w:rsid w:val="00483E6B"/>
    <w:rsid w:val="00484254"/>
    <w:rsid w:val="004843A5"/>
    <w:rsid w:val="00484A66"/>
    <w:rsid w:val="00484B1B"/>
    <w:rsid w:val="00484C7A"/>
    <w:rsid w:val="00484EF3"/>
    <w:rsid w:val="00484F58"/>
    <w:rsid w:val="004853E1"/>
    <w:rsid w:val="00485EFE"/>
    <w:rsid w:val="00485FDB"/>
    <w:rsid w:val="00486921"/>
    <w:rsid w:val="00487210"/>
    <w:rsid w:val="00487C88"/>
    <w:rsid w:val="00487FCD"/>
    <w:rsid w:val="0049045E"/>
    <w:rsid w:val="00490CEF"/>
    <w:rsid w:val="00491466"/>
    <w:rsid w:val="004918FE"/>
    <w:rsid w:val="00492218"/>
    <w:rsid w:val="004928F0"/>
    <w:rsid w:val="0049291B"/>
    <w:rsid w:val="00493024"/>
    <w:rsid w:val="00493D6B"/>
    <w:rsid w:val="00493FD1"/>
    <w:rsid w:val="004944DF"/>
    <w:rsid w:val="004956AD"/>
    <w:rsid w:val="004958E9"/>
    <w:rsid w:val="00495DE0"/>
    <w:rsid w:val="0049665B"/>
    <w:rsid w:val="00496E69"/>
    <w:rsid w:val="00497D05"/>
    <w:rsid w:val="004A0426"/>
    <w:rsid w:val="004A0ACE"/>
    <w:rsid w:val="004A0D22"/>
    <w:rsid w:val="004A11E7"/>
    <w:rsid w:val="004A1668"/>
    <w:rsid w:val="004A1A96"/>
    <w:rsid w:val="004A1F53"/>
    <w:rsid w:val="004A23BF"/>
    <w:rsid w:val="004A39DC"/>
    <w:rsid w:val="004A3A80"/>
    <w:rsid w:val="004A3D7A"/>
    <w:rsid w:val="004A403D"/>
    <w:rsid w:val="004A4F4F"/>
    <w:rsid w:val="004A529E"/>
    <w:rsid w:val="004A553B"/>
    <w:rsid w:val="004A566A"/>
    <w:rsid w:val="004A5A7F"/>
    <w:rsid w:val="004A5AEC"/>
    <w:rsid w:val="004A660F"/>
    <w:rsid w:val="004A6DB5"/>
    <w:rsid w:val="004A7C17"/>
    <w:rsid w:val="004A7CC9"/>
    <w:rsid w:val="004B06C1"/>
    <w:rsid w:val="004B093E"/>
    <w:rsid w:val="004B11F3"/>
    <w:rsid w:val="004B14D8"/>
    <w:rsid w:val="004B27ED"/>
    <w:rsid w:val="004B2D57"/>
    <w:rsid w:val="004B306D"/>
    <w:rsid w:val="004B340A"/>
    <w:rsid w:val="004B389B"/>
    <w:rsid w:val="004B397C"/>
    <w:rsid w:val="004B3B5F"/>
    <w:rsid w:val="004B46B7"/>
    <w:rsid w:val="004B49A4"/>
    <w:rsid w:val="004B563F"/>
    <w:rsid w:val="004B590F"/>
    <w:rsid w:val="004B5DCB"/>
    <w:rsid w:val="004B6C78"/>
    <w:rsid w:val="004B70FF"/>
    <w:rsid w:val="004B7170"/>
    <w:rsid w:val="004B78F1"/>
    <w:rsid w:val="004B7AF3"/>
    <w:rsid w:val="004B7CF2"/>
    <w:rsid w:val="004B7DE2"/>
    <w:rsid w:val="004B7F3A"/>
    <w:rsid w:val="004C1208"/>
    <w:rsid w:val="004C12C1"/>
    <w:rsid w:val="004C1804"/>
    <w:rsid w:val="004C1991"/>
    <w:rsid w:val="004C2B12"/>
    <w:rsid w:val="004C38C2"/>
    <w:rsid w:val="004C3AB9"/>
    <w:rsid w:val="004C56C8"/>
    <w:rsid w:val="004C6509"/>
    <w:rsid w:val="004C65BA"/>
    <w:rsid w:val="004C65CF"/>
    <w:rsid w:val="004C68F3"/>
    <w:rsid w:val="004C6AB0"/>
    <w:rsid w:val="004C709B"/>
    <w:rsid w:val="004C73DD"/>
    <w:rsid w:val="004C748F"/>
    <w:rsid w:val="004C74A8"/>
    <w:rsid w:val="004C7AD3"/>
    <w:rsid w:val="004D0CD7"/>
    <w:rsid w:val="004D1D27"/>
    <w:rsid w:val="004D1E54"/>
    <w:rsid w:val="004D1F0C"/>
    <w:rsid w:val="004D2330"/>
    <w:rsid w:val="004D261B"/>
    <w:rsid w:val="004D271D"/>
    <w:rsid w:val="004D287C"/>
    <w:rsid w:val="004D28C2"/>
    <w:rsid w:val="004D2993"/>
    <w:rsid w:val="004D3995"/>
    <w:rsid w:val="004D39AA"/>
    <w:rsid w:val="004D3BC1"/>
    <w:rsid w:val="004D3BFA"/>
    <w:rsid w:val="004D411C"/>
    <w:rsid w:val="004D4655"/>
    <w:rsid w:val="004D47F3"/>
    <w:rsid w:val="004D4E1A"/>
    <w:rsid w:val="004D5417"/>
    <w:rsid w:val="004D5807"/>
    <w:rsid w:val="004D7297"/>
    <w:rsid w:val="004E0785"/>
    <w:rsid w:val="004E105D"/>
    <w:rsid w:val="004E1142"/>
    <w:rsid w:val="004E129F"/>
    <w:rsid w:val="004E1591"/>
    <w:rsid w:val="004E1AA4"/>
    <w:rsid w:val="004E21CF"/>
    <w:rsid w:val="004E3E89"/>
    <w:rsid w:val="004E490A"/>
    <w:rsid w:val="004E4994"/>
    <w:rsid w:val="004E4B5A"/>
    <w:rsid w:val="004E50AC"/>
    <w:rsid w:val="004E5328"/>
    <w:rsid w:val="004F0853"/>
    <w:rsid w:val="004F0B1B"/>
    <w:rsid w:val="004F136F"/>
    <w:rsid w:val="004F1B1C"/>
    <w:rsid w:val="004F3508"/>
    <w:rsid w:val="004F3FF8"/>
    <w:rsid w:val="004F45E0"/>
    <w:rsid w:val="004F49B2"/>
    <w:rsid w:val="004F5DFF"/>
    <w:rsid w:val="004F6024"/>
    <w:rsid w:val="004F7147"/>
    <w:rsid w:val="004F7A86"/>
    <w:rsid w:val="004F7AE5"/>
    <w:rsid w:val="004F7DE4"/>
    <w:rsid w:val="00500200"/>
    <w:rsid w:val="005002CD"/>
    <w:rsid w:val="00500771"/>
    <w:rsid w:val="005016E6"/>
    <w:rsid w:val="00501893"/>
    <w:rsid w:val="005018A3"/>
    <w:rsid w:val="00501933"/>
    <w:rsid w:val="00501ED5"/>
    <w:rsid w:val="00502377"/>
    <w:rsid w:val="00502C44"/>
    <w:rsid w:val="00502D9D"/>
    <w:rsid w:val="00502F23"/>
    <w:rsid w:val="005030DB"/>
    <w:rsid w:val="00503889"/>
    <w:rsid w:val="00503B46"/>
    <w:rsid w:val="00503B69"/>
    <w:rsid w:val="00503C95"/>
    <w:rsid w:val="00504681"/>
    <w:rsid w:val="00504AEE"/>
    <w:rsid w:val="005055EA"/>
    <w:rsid w:val="00505678"/>
    <w:rsid w:val="005063D5"/>
    <w:rsid w:val="00506BD9"/>
    <w:rsid w:val="005100E5"/>
    <w:rsid w:val="0051061C"/>
    <w:rsid w:val="005108F3"/>
    <w:rsid w:val="005109C8"/>
    <w:rsid w:val="00510AD0"/>
    <w:rsid w:val="00511AFA"/>
    <w:rsid w:val="00511C65"/>
    <w:rsid w:val="00512B11"/>
    <w:rsid w:val="00513672"/>
    <w:rsid w:val="00514461"/>
    <w:rsid w:val="00514A36"/>
    <w:rsid w:val="00514DE2"/>
    <w:rsid w:val="00514E02"/>
    <w:rsid w:val="0051532D"/>
    <w:rsid w:val="00515C1B"/>
    <w:rsid w:val="00516096"/>
    <w:rsid w:val="005168C6"/>
    <w:rsid w:val="00520EB9"/>
    <w:rsid w:val="00521CBD"/>
    <w:rsid w:val="00521F2A"/>
    <w:rsid w:val="005220EC"/>
    <w:rsid w:val="005223BC"/>
    <w:rsid w:val="00523505"/>
    <w:rsid w:val="00523FFB"/>
    <w:rsid w:val="005244FF"/>
    <w:rsid w:val="00524956"/>
    <w:rsid w:val="00524E5F"/>
    <w:rsid w:val="00526497"/>
    <w:rsid w:val="00526D49"/>
    <w:rsid w:val="00527719"/>
    <w:rsid w:val="00527E73"/>
    <w:rsid w:val="005306D9"/>
    <w:rsid w:val="005311DB"/>
    <w:rsid w:val="00532C64"/>
    <w:rsid w:val="00532E3F"/>
    <w:rsid w:val="00532E79"/>
    <w:rsid w:val="00533267"/>
    <w:rsid w:val="00533D61"/>
    <w:rsid w:val="005340F8"/>
    <w:rsid w:val="005343F6"/>
    <w:rsid w:val="0053487A"/>
    <w:rsid w:val="00534B67"/>
    <w:rsid w:val="0053555E"/>
    <w:rsid w:val="005356B1"/>
    <w:rsid w:val="00535997"/>
    <w:rsid w:val="00535E5A"/>
    <w:rsid w:val="005361EA"/>
    <w:rsid w:val="00536B41"/>
    <w:rsid w:val="00536C21"/>
    <w:rsid w:val="005372B6"/>
    <w:rsid w:val="0053783F"/>
    <w:rsid w:val="00540117"/>
    <w:rsid w:val="005408C4"/>
    <w:rsid w:val="00541A66"/>
    <w:rsid w:val="0054286E"/>
    <w:rsid w:val="00542C91"/>
    <w:rsid w:val="00542D2B"/>
    <w:rsid w:val="00542F20"/>
    <w:rsid w:val="00543248"/>
    <w:rsid w:val="005433C6"/>
    <w:rsid w:val="005434F6"/>
    <w:rsid w:val="00544103"/>
    <w:rsid w:val="00544AD1"/>
    <w:rsid w:val="00544D90"/>
    <w:rsid w:val="00544DD3"/>
    <w:rsid w:val="00545D82"/>
    <w:rsid w:val="005464A9"/>
    <w:rsid w:val="0054693E"/>
    <w:rsid w:val="00546963"/>
    <w:rsid w:val="00547531"/>
    <w:rsid w:val="0054755C"/>
    <w:rsid w:val="005475C8"/>
    <w:rsid w:val="00550AE5"/>
    <w:rsid w:val="00551054"/>
    <w:rsid w:val="00551311"/>
    <w:rsid w:val="00551C99"/>
    <w:rsid w:val="0055251E"/>
    <w:rsid w:val="00552BA7"/>
    <w:rsid w:val="00553810"/>
    <w:rsid w:val="00553BAA"/>
    <w:rsid w:val="00553BE6"/>
    <w:rsid w:val="00554F20"/>
    <w:rsid w:val="005566DE"/>
    <w:rsid w:val="00556B1A"/>
    <w:rsid w:val="00556C92"/>
    <w:rsid w:val="00557768"/>
    <w:rsid w:val="00557DBE"/>
    <w:rsid w:val="00557E3D"/>
    <w:rsid w:val="00557E94"/>
    <w:rsid w:val="005608BB"/>
    <w:rsid w:val="00560F37"/>
    <w:rsid w:val="005614C4"/>
    <w:rsid w:val="00561B4B"/>
    <w:rsid w:val="00562161"/>
    <w:rsid w:val="00562F24"/>
    <w:rsid w:val="0056372E"/>
    <w:rsid w:val="0056389A"/>
    <w:rsid w:val="00563C37"/>
    <w:rsid w:val="0056415F"/>
    <w:rsid w:val="005646B4"/>
    <w:rsid w:val="0056488E"/>
    <w:rsid w:val="00564E1B"/>
    <w:rsid w:val="00565216"/>
    <w:rsid w:val="00565D65"/>
    <w:rsid w:val="00565F42"/>
    <w:rsid w:val="00566139"/>
    <w:rsid w:val="005663E7"/>
    <w:rsid w:val="00566AAB"/>
    <w:rsid w:val="00566D7E"/>
    <w:rsid w:val="00567553"/>
    <w:rsid w:val="00567BED"/>
    <w:rsid w:val="0057029A"/>
    <w:rsid w:val="00570DA1"/>
    <w:rsid w:val="00570F93"/>
    <w:rsid w:val="005718D7"/>
    <w:rsid w:val="00571B85"/>
    <w:rsid w:val="00571D36"/>
    <w:rsid w:val="00572159"/>
    <w:rsid w:val="005724D7"/>
    <w:rsid w:val="005724F9"/>
    <w:rsid w:val="00572703"/>
    <w:rsid w:val="00572FC7"/>
    <w:rsid w:val="00573491"/>
    <w:rsid w:val="005747DC"/>
    <w:rsid w:val="0057485C"/>
    <w:rsid w:val="00574A4B"/>
    <w:rsid w:val="0057507B"/>
    <w:rsid w:val="00575F78"/>
    <w:rsid w:val="0057655E"/>
    <w:rsid w:val="00576846"/>
    <w:rsid w:val="00577075"/>
    <w:rsid w:val="005773AC"/>
    <w:rsid w:val="0058008B"/>
    <w:rsid w:val="0058035D"/>
    <w:rsid w:val="00580581"/>
    <w:rsid w:val="00581023"/>
    <w:rsid w:val="00581336"/>
    <w:rsid w:val="00581BA8"/>
    <w:rsid w:val="005829FB"/>
    <w:rsid w:val="00582C84"/>
    <w:rsid w:val="00582CEE"/>
    <w:rsid w:val="00583127"/>
    <w:rsid w:val="005833E5"/>
    <w:rsid w:val="005835D0"/>
    <w:rsid w:val="00584A6C"/>
    <w:rsid w:val="00584F76"/>
    <w:rsid w:val="0058596A"/>
    <w:rsid w:val="00585C11"/>
    <w:rsid w:val="0058612B"/>
    <w:rsid w:val="0058612C"/>
    <w:rsid w:val="0058639E"/>
    <w:rsid w:val="005865A4"/>
    <w:rsid w:val="0058671B"/>
    <w:rsid w:val="0058733B"/>
    <w:rsid w:val="00587C10"/>
    <w:rsid w:val="005902DE"/>
    <w:rsid w:val="00590548"/>
    <w:rsid w:val="005905CE"/>
    <w:rsid w:val="0059098F"/>
    <w:rsid w:val="00590F39"/>
    <w:rsid w:val="00592CE8"/>
    <w:rsid w:val="00593158"/>
    <w:rsid w:val="005931D4"/>
    <w:rsid w:val="005939C5"/>
    <w:rsid w:val="00594B28"/>
    <w:rsid w:val="00594B48"/>
    <w:rsid w:val="00594CDD"/>
    <w:rsid w:val="00595084"/>
    <w:rsid w:val="00595099"/>
    <w:rsid w:val="0059567B"/>
    <w:rsid w:val="0059586A"/>
    <w:rsid w:val="00596213"/>
    <w:rsid w:val="0059666E"/>
    <w:rsid w:val="005971F0"/>
    <w:rsid w:val="005975F8"/>
    <w:rsid w:val="005A06E0"/>
    <w:rsid w:val="005A0B48"/>
    <w:rsid w:val="005A0B7E"/>
    <w:rsid w:val="005A129F"/>
    <w:rsid w:val="005A1759"/>
    <w:rsid w:val="005A1B0A"/>
    <w:rsid w:val="005A1CC2"/>
    <w:rsid w:val="005A2F85"/>
    <w:rsid w:val="005A33BF"/>
    <w:rsid w:val="005A3FF3"/>
    <w:rsid w:val="005A42C9"/>
    <w:rsid w:val="005A45D7"/>
    <w:rsid w:val="005A4D27"/>
    <w:rsid w:val="005A6665"/>
    <w:rsid w:val="005A67BF"/>
    <w:rsid w:val="005A69FA"/>
    <w:rsid w:val="005A6C13"/>
    <w:rsid w:val="005A6DA6"/>
    <w:rsid w:val="005A6DDF"/>
    <w:rsid w:val="005A741D"/>
    <w:rsid w:val="005A7444"/>
    <w:rsid w:val="005A7AFA"/>
    <w:rsid w:val="005B007B"/>
    <w:rsid w:val="005B0150"/>
    <w:rsid w:val="005B0BC5"/>
    <w:rsid w:val="005B1890"/>
    <w:rsid w:val="005B1C72"/>
    <w:rsid w:val="005B312E"/>
    <w:rsid w:val="005B32A2"/>
    <w:rsid w:val="005B38C6"/>
    <w:rsid w:val="005B3E9E"/>
    <w:rsid w:val="005B5A40"/>
    <w:rsid w:val="005B5DA8"/>
    <w:rsid w:val="005B5E0E"/>
    <w:rsid w:val="005B70DE"/>
    <w:rsid w:val="005B7CC3"/>
    <w:rsid w:val="005C02E9"/>
    <w:rsid w:val="005C08CD"/>
    <w:rsid w:val="005C1B0A"/>
    <w:rsid w:val="005C2D74"/>
    <w:rsid w:val="005C2F29"/>
    <w:rsid w:val="005C325F"/>
    <w:rsid w:val="005C461A"/>
    <w:rsid w:val="005C4A7F"/>
    <w:rsid w:val="005C5428"/>
    <w:rsid w:val="005C59BC"/>
    <w:rsid w:val="005C5FED"/>
    <w:rsid w:val="005C675A"/>
    <w:rsid w:val="005C6A9F"/>
    <w:rsid w:val="005C734E"/>
    <w:rsid w:val="005C753B"/>
    <w:rsid w:val="005C76E1"/>
    <w:rsid w:val="005C7852"/>
    <w:rsid w:val="005C7C6F"/>
    <w:rsid w:val="005D081D"/>
    <w:rsid w:val="005D0D29"/>
    <w:rsid w:val="005D0E26"/>
    <w:rsid w:val="005D0E3B"/>
    <w:rsid w:val="005D191D"/>
    <w:rsid w:val="005D1DF5"/>
    <w:rsid w:val="005D2E48"/>
    <w:rsid w:val="005D328A"/>
    <w:rsid w:val="005D400D"/>
    <w:rsid w:val="005D4676"/>
    <w:rsid w:val="005D59F1"/>
    <w:rsid w:val="005D62D3"/>
    <w:rsid w:val="005D66B7"/>
    <w:rsid w:val="005D6A16"/>
    <w:rsid w:val="005D6AA9"/>
    <w:rsid w:val="005D6BC1"/>
    <w:rsid w:val="005D6F7D"/>
    <w:rsid w:val="005D7250"/>
    <w:rsid w:val="005D760D"/>
    <w:rsid w:val="005D7631"/>
    <w:rsid w:val="005D779D"/>
    <w:rsid w:val="005D799A"/>
    <w:rsid w:val="005E00B8"/>
    <w:rsid w:val="005E0349"/>
    <w:rsid w:val="005E103A"/>
    <w:rsid w:val="005E18BD"/>
    <w:rsid w:val="005E1B54"/>
    <w:rsid w:val="005E38C3"/>
    <w:rsid w:val="005E3B33"/>
    <w:rsid w:val="005E3DDB"/>
    <w:rsid w:val="005E409D"/>
    <w:rsid w:val="005E4355"/>
    <w:rsid w:val="005E44DE"/>
    <w:rsid w:val="005E4AD6"/>
    <w:rsid w:val="005E4F9D"/>
    <w:rsid w:val="005E53B3"/>
    <w:rsid w:val="005E53F8"/>
    <w:rsid w:val="005E5692"/>
    <w:rsid w:val="005E56AD"/>
    <w:rsid w:val="005E60FB"/>
    <w:rsid w:val="005E6C28"/>
    <w:rsid w:val="005E709C"/>
    <w:rsid w:val="005E72E1"/>
    <w:rsid w:val="005E735F"/>
    <w:rsid w:val="005E7554"/>
    <w:rsid w:val="005E7FB4"/>
    <w:rsid w:val="005F0B61"/>
    <w:rsid w:val="005F0C86"/>
    <w:rsid w:val="005F1280"/>
    <w:rsid w:val="005F1AFB"/>
    <w:rsid w:val="005F2C35"/>
    <w:rsid w:val="005F306C"/>
    <w:rsid w:val="005F433A"/>
    <w:rsid w:val="005F6505"/>
    <w:rsid w:val="005F6EC1"/>
    <w:rsid w:val="005F7074"/>
    <w:rsid w:val="005F7251"/>
    <w:rsid w:val="005F7C85"/>
    <w:rsid w:val="00600071"/>
    <w:rsid w:val="0060077B"/>
    <w:rsid w:val="00600C95"/>
    <w:rsid w:val="0060115C"/>
    <w:rsid w:val="00601805"/>
    <w:rsid w:val="00601E9A"/>
    <w:rsid w:val="00602925"/>
    <w:rsid w:val="00602D44"/>
    <w:rsid w:val="0060300C"/>
    <w:rsid w:val="00603765"/>
    <w:rsid w:val="006044A7"/>
    <w:rsid w:val="00604609"/>
    <w:rsid w:val="00604766"/>
    <w:rsid w:val="00604E07"/>
    <w:rsid w:val="00605100"/>
    <w:rsid w:val="0060521A"/>
    <w:rsid w:val="00605B0C"/>
    <w:rsid w:val="00605E73"/>
    <w:rsid w:val="00606293"/>
    <w:rsid w:val="00606595"/>
    <w:rsid w:val="006067BD"/>
    <w:rsid w:val="0060767D"/>
    <w:rsid w:val="00607786"/>
    <w:rsid w:val="0060778E"/>
    <w:rsid w:val="00607C99"/>
    <w:rsid w:val="00607F9E"/>
    <w:rsid w:val="00610200"/>
    <w:rsid w:val="00610B31"/>
    <w:rsid w:val="00610D3D"/>
    <w:rsid w:val="00610EEC"/>
    <w:rsid w:val="00610F92"/>
    <w:rsid w:val="0061151B"/>
    <w:rsid w:val="006115F2"/>
    <w:rsid w:val="0061205D"/>
    <w:rsid w:val="006121F7"/>
    <w:rsid w:val="0061278C"/>
    <w:rsid w:val="00612CAD"/>
    <w:rsid w:val="006132BC"/>
    <w:rsid w:val="006136E4"/>
    <w:rsid w:val="0061397F"/>
    <w:rsid w:val="006139DF"/>
    <w:rsid w:val="00613B1B"/>
    <w:rsid w:val="00613BF1"/>
    <w:rsid w:val="00613C05"/>
    <w:rsid w:val="00614063"/>
    <w:rsid w:val="00614B04"/>
    <w:rsid w:val="00614C71"/>
    <w:rsid w:val="00614E60"/>
    <w:rsid w:val="0061586C"/>
    <w:rsid w:val="00615CDE"/>
    <w:rsid w:val="00616BF1"/>
    <w:rsid w:val="00616DC8"/>
    <w:rsid w:val="00617395"/>
    <w:rsid w:val="006176D0"/>
    <w:rsid w:val="00620EA0"/>
    <w:rsid w:val="00620ED4"/>
    <w:rsid w:val="00621935"/>
    <w:rsid w:val="00621BE8"/>
    <w:rsid w:val="00621FAC"/>
    <w:rsid w:val="006227B9"/>
    <w:rsid w:val="006228D1"/>
    <w:rsid w:val="00623375"/>
    <w:rsid w:val="006233EB"/>
    <w:rsid w:val="00623884"/>
    <w:rsid w:val="00623D2B"/>
    <w:rsid w:val="00623E2B"/>
    <w:rsid w:val="00623EBA"/>
    <w:rsid w:val="0062432A"/>
    <w:rsid w:val="00625332"/>
    <w:rsid w:val="00626250"/>
    <w:rsid w:val="00626A8E"/>
    <w:rsid w:val="00626A8F"/>
    <w:rsid w:val="0062771E"/>
    <w:rsid w:val="006279EC"/>
    <w:rsid w:val="00627DC3"/>
    <w:rsid w:val="00627E3A"/>
    <w:rsid w:val="006303A4"/>
    <w:rsid w:val="00630442"/>
    <w:rsid w:val="00630989"/>
    <w:rsid w:val="006317D8"/>
    <w:rsid w:val="00631FB6"/>
    <w:rsid w:val="0063337D"/>
    <w:rsid w:val="0063354E"/>
    <w:rsid w:val="0063485E"/>
    <w:rsid w:val="00635C7C"/>
    <w:rsid w:val="0063692F"/>
    <w:rsid w:val="00636B3C"/>
    <w:rsid w:val="00636C66"/>
    <w:rsid w:val="006376B4"/>
    <w:rsid w:val="00637C6A"/>
    <w:rsid w:val="00637D4E"/>
    <w:rsid w:val="0064024B"/>
    <w:rsid w:val="00640A3B"/>
    <w:rsid w:val="0064292F"/>
    <w:rsid w:val="006429D8"/>
    <w:rsid w:val="00642AFA"/>
    <w:rsid w:val="00643312"/>
    <w:rsid w:val="00644103"/>
    <w:rsid w:val="00644BF6"/>
    <w:rsid w:val="006450EC"/>
    <w:rsid w:val="006461F8"/>
    <w:rsid w:val="0064622F"/>
    <w:rsid w:val="00647085"/>
    <w:rsid w:val="006473DB"/>
    <w:rsid w:val="00647466"/>
    <w:rsid w:val="0064776D"/>
    <w:rsid w:val="00651215"/>
    <w:rsid w:val="00651BFA"/>
    <w:rsid w:val="00653201"/>
    <w:rsid w:val="006533EF"/>
    <w:rsid w:val="00653FFB"/>
    <w:rsid w:val="0065443D"/>
    <w:rsid w:val="0065504A"/>
    <w:rsid w:val="00655D11"/>
    <w:rsid w:val="006563A4"/>
    <w:rsid w:val="006566C8"/>
    <w:rsid w:val="00656C3B"/>
    <w:rsid w:val="00656CE2"/>
    <w:rsid w:val="00656F5B"/>
    <w:rsid w:val="0065710D"/>
    <w:rsid w:val="00657269"/>
    <w:rsid w:val="00657CB3"/>
    <w:rsid w:val="006607C5"/>
    <w:rsid w:val="006608F2"/>
    <w:rsid w:val="00660DB3"/>
    <w:rsid w:val="006614DB"/>
    <w:rsid w:val="00661959"/>
    <w:rsid w:val="00661E6A"/>
    <w:rsid w:val="00663039"/>
    <w:rsid w:val="00663339"/>
    <w:rsid w:val="00663A11"/>
    <w:rsid w:val="00663B5D"/>
    <w:rsid w:val="00663C7E"/>
    <w:rsid w:val="00663E30"/>
    <w:rsid w:val="006646E6"/>
    <w:rsid w:val="00665420"/>
    <w:rsid w:val="00665620"/>
    <w:rsid w:val="00665CBD"/>
    <w:rsid w:val="00665D50"/>
    <w:rsid w:val="00666354"/>
    <w:rsid w:val="006665AC"/>
    <w:rsid w:val="006666B4"/>
    <w:rsid w:val="00666912"/>
    <w:rsid w:val="00666B3B"/>
    <w:rsid w:val="00666C88"/>
    <w:rsid w:val="00667537"/>
    <w:rsid w:val="00671BC5"/>
    <w:rsid w:val="00671FBC"/>
    <w:rsid w:val="006720E0"/>
    <w:rsid w:val="006725CB"/>
    <w:rsid w:val="00672EBA"/>
    <w:rsid w:val="00673680"/>
    <w:rsid w:val="006739CD"/>
    <w:rsid w:val="00673E04"/>
    <w:rsid w:val="0067436D"/>
    <w:rsid w:val="0067547E"/>
    <w:rsid w:val="006754EB"/>
    <w:rsid w:val="006755FA"/>
    <w:rsid w:val="00675FD6"/>
    <w:rsid w:val="00676C2C"/>
    <w:rsid w:val="00677298"/>
    <w:rsid w:val="0067795C"/>
    <w:rsid w:val="00680314"/>
    <w:rsid w:val="0068035E"/>
    <w:rsid w:val="006807CD"/>
    <w:rsid w:val="00680ADE"/>
    <w:rsid w:val="00680B38"/>
    <w:rsid w:val="00680B6A"/>
    <w:rsid w:val="00680B92"/>
    <w:rsid w:val="00680BC9"/>
    <w:rsid w:val="00680CAF"/>
    <w:rsid w:val="00681A8A"/>
    <w:rsid w:val="0068223C"/>
    <w:rsid w:val="0068251A"/>
    <w:rsid w:val="00682850"/>
    <w:rsid w:val="00682A65"/>
    <w:rsid w:val="00682B25"/>
    <w:rsid w:val="006831AB"/>
    <w:rsid w:val="00683357"/>
    <w:rsid w:val="00684F23"/>
    <w:rsid w:val="00686A43"/>
    <w:rsid w:val="00686BD0"/>
    <w:rsid w:val="00687216"/>
    <w:rsid w:val="006905C4"/>
    <w:rsid w:val="00690A23"/>
    <w:rsid w:val="00691896"/>
    <w:rsid w:val="006938EE"/>
    <w:rsid w:val="006943A2"/>
    <w:rsid w:val="0069458E"/>
    <w:rsid w:val="00694CCD"/>
    <w:rsid w:val="006952C9"/>
    <w:rsid w:val="00695A52"/>
    <w:rsid w:val="00695D40"/>
    <w:rsid w:val="00695F18"/>
    <w:rsid w:val="006964D6"/>
    <w:rsid w:val="006966C9"/>
    <w:rsid w:val="006A019A"/>
    <w:rsid w:val="006A0592"/>
    <w:rsid w:val="006A07E6"/>
    <w:rsid w:val="006A2351"/>
    <w:rsid w:val="006A237C"/>
    <w:rsid w:val="006A26E3"/>
    <w:rsid w:val="006A37BB"/>
    <w:rsid w:val="006A3DF5"/>
    <w:rsid w:val="006A4262"/>
    <w:rsid w:val="006A4A27"/>
    <w:rsid w:val="006A565D"/>
    <w:rsid w:val="006A5842"/>
    <w:rsid w:val="006A5B5D"/>
    <w:rsid w:val="006A5E3E"/>
    <w:rsid w:val="006A6040"/>
    <w:rsid w:val="006A62DA"/>
    <w:rsid w:val="006A63A2"/>
    <w:rsid w:val="006A63FC"/>
    <w:rsid w:val="006A6BB0"/>
    <w:rsid w:val="006A6C67"/>
    <w:rsid w:val="006A6CCD"/>
    <w:rsid w:val="006A6ED8"/>
    <w:rsid w:val="006A7152"/>
    <w:rsid w:val="006A73E3"/>
    <w:rsid w:val="006A753D"/>
    <w:rsid w:val="006A7BD9"/>
    <w:rsid w:val="006B0467"/>
    <w:rsid w:val="006B064A"/>
    <w:rsid w:val="006B13DE"/>
    <w:rsid w:val="006B15F3"/>
    <w:rsid w:val="006B1689"/>
    <w:rsid w:val="006B1C43"/>
    <w:rsid w:val="006B21F0"/>
    <w:rsid w:val="006B2297"/>
    <w:rsid w:val="006B2763"/>
    <w:rsid w:val="006B2FBA"/>
    <w:rsid w:val="006B3C41"/>
    <w:rsid w:val="006B46E7"/>
    <w:rsid w:val="006B47CC"/>
    <w:rsid w:val="006B4A7F"/>
    <w:rsid w:val="006B4A9B"/>
    <w:rsid w:val="006B4DEC"/>
    <w:rsid w:val="006B4EE8"/>
    <w:rsid w:val="006B5146"/>
    <w:rsid w:val="006B5E71"/>
    <w:rsid w:val="006B5F65"/>
    <w:rsid w:val="006B631F"/>
    <w:rsid w:val="006B6CF4"/>
    <w:rsid w:val="006B6ED8"/>
    <w:rsid w:val="006B6F3D"/>
    <w:rsid w:val="006B7904"/>
    <w:rsid w:val="006C028B"/>
    <w:rsid w:val="006C069E"/>
    <w:rsid w:val="006C0784"/>
    <w:rsid w:val="006C2D2F"/>
    <w:rsid w:val="006C324F"/>
    <w:rsid w:val="006C37B9"/>
    <w:rsid w:val="006C3C22"/>
    <w:rsid w:val="006C3E3F"/>
    <w:rsid w:val="006C3F83"/>
    <w:rsid w:val="006C48AD"/>
    <w:rsid w:val="006C49AE"/>
    <w:rsid w:val="006C4AC4"/>
    <w:rsid w:val="006C5004"/>
    <w:rsid w:val="006C5254"/>
    <w:rsid w:val="006C5D1A"/>
    <w:rsid w:val="006C6021"/>
    <w:rsid w:val="006C62B5"/>
    <w:rsid w:val="006C6490"/>
    <w:rsid w:val="006C6A74"/>
    <w:rsid w:val="006C74DE"/>
    <w:rsid w:val="006C7709"/>
    <w:rsid w:val="006D16AC"/>
    <w:rsid w:val="006D1819"/>
    <w:rsid w:val="006D1BAF"/>
    <w:rsid w:val="006D2098"/>
    <w:rsid w:val="006D3189"/>
    <w:rsid w:val="006D380A"/>
    <w:rsid w:val="006D3CF3"/>
    <w:rsid w:val="006D3D59"/>
    <w:rsid w:val="006D47CB"/>
    <w:rsid w:val="006D64D3"/>
    <w:rsid w:val="006D72F3"/>
    <w:rsid w:val="006D7AA8"/>
    <w:rsid w:val="006D7AEA"/>
    <w:rsid w:val="006D7FC8"/>
    <w:rsid w:val="006D7FD2"/>
    <w:rsid w:val="006E07CE"/>
    <w:rsid w:val="006E0C21"/>
    <w:rsid w:val="006E10CC"/>
    <w:rsid w:val="006E1A34"/>
    <w:rsid w:val="006E1C0F"/>
    <w:rsid w:val="006E1C3E"/>
    <w:rsid w:val="006E1D0D"/>
    <w:rsid w:val="006E25AA"/>
    <w:rsid w:val="006E2B38"/>
    <w:rsid w:val="006E3655"/>
    <w:rsid w:val="006E4832"/>
    <w:rsid w:val="006E4B5C"/>
    <w:rsid w:val="006E5716"/>
    <w:rsid w:val="006E584E"/>
    <w:rsid w:val="006E5AC4"/>
    <w:rsid w:val="006E5C62"/>
    <w:rsid w:val="006E62E4"/>
    <w:rsid w:val="006E68B4"/>
    <w:rsid w:val="006E68D8"/>
    <w:rsid w:val="006E7E46"/>
    <w:rsid w:val="006F033E"/>
    <w:rsid w:val="006F038B"/>
    <w:rsid w:val="006F0DC9"/>
    <w:rsid w:val="006F1527"/>
    <w:rsid w:val="006F1867"/>
    <w:rsid w:val="006F3254"/>
    <w:rsid w:val="006F32C6"/>
    <w:rsid w:val="006F3543"/>
    <w:rsid w:val="006F3603"/>
    <w:rsid w:val="006F441D"/>
    <w:rsid w:val="006F4D03"/>
    <w:rsid w:val="006F516A"/>
    <w:rsid w:val="006F56DE"/>
    <w:rsid w:val="006F649D"/>
    <w:rsid w:val="006F6624"/>
    <w:rsid w:val="006F6E18"/>
    <w:rsid w:val="006F7852"/>
    <w:rsid w:val="00700114"/>
    <w:rsid w:val="00701540"/>
    <w:rsid w:val="0070165F"/>
    <w:rsid w:val="0070217D"/>
    <w:rsid w:val="007025F7"/>
    <w:rsid w:val="00703425"/>
    <w:rsid w:val="0070378E"/>
    <w:rsid w:val="0070394B"/>
    <w:rsid w:val="00703B40"/>
    <w:rsid w:val="007041D9"/>
    <w:rsid w:val="00704A29"/>
    <w:rsid w:val="00704A6F"/>
    <w:rsid w:val="0070540B"/>
    <w:rsid w:val="00705B60"/>
    <w:rsid w:val="00705C1E"/>
    <w:rsid w:val="007068F9"/>
    <w:rsid w:val="00706C43"/>
    <w:rsid w:val="007076DC"/>
    <w:rsid w:val="00707EA6"/>
    <w:rsid w:val="007102DD"/>
    <w:rsid w:val="00710CD7"/>
    <w:rsid w:val="007114D4"/>
    <w:rsid w:val="00711A43"/>
    <w:rsid w:val="00711A7E"/>
    <w:rsid w:val="00711D07"/>
    <w:rsid w:val="00712848"/>
    <w:rsid w:val="00712C72"/>
    <w:rsid w:val="007138B1"/>
    <w:rsid w:val="00713BA0"/>
    <w:rsid w:val="00713EFB"/>
    <w:rsid w:val="0071445E"/>
    <w:rsid w:val="00714CF6"/>
    <w:rsid w:val="007151C9"/>
    <w:rsid w:val="00715C62"/>
    <w:rsid w:val="0071617B"/>
    <w:rsid w:val="0071751B"/>
    <w:rsid w:val="0071790D"/>
    <w:rsid w:val="0072065C"/>
    <w:rsid w:val="00721078"/>
    <w:rsid w:val="00721831"/>
    <w:rsid w:val="007218B4"/>
    <w:rsid w:val="007236E1"/>
    <w:rsid w:val="00723867"/>
    <w:rsid w:val="00723FFA"/>
    <w:rsid w:val="007242BC"/>
    <w:rsid w:val="0072434F"/>
    <w:rsid w:val="00724423"/>
    <w:rsid w:val="00724436"/>
    <w:rsid w:val="00724D7B"/>
    <w:rsid w:val="00725279"/>
    <w:rsid w:val="00725294"/>
    <w:rsid w:val="007261BD"/>
    <w:rsid w:val="007262A1"/>
    <w:rsid w:val="00727179"/>
    <w:rsid w:val="00727C40"/>
    <w:rsid w:val="00727C80"/>
    <w:rsid w:val="00727E0C"/>
    <w:rsid w:val="00730297"/>
    <w:rsid w:val="007302BD"/>
    <w:rsid w:val="00730D9B"/>
    <w:rsid w:val="00730E4A"/>
    <w:rsid w:val="00730F92"/>
    <w:rsid w:val="007310D8"/>
    <w:rsid w:val="00731139"/>
    <w:rsid w:val="00731559"/>
    <w:rsid w:val="00731BE4"/>
    <w:rsid w:val="00732681"/>
    <w:rsid w:val="007339EB"/>
    <w:rsid w:val="00733F71"/>
    <w:rsid w:val="007340D5"/>
    <w:rsid w:val="007340EE"/>
    <w:rsid w:val="00734FEE"/>
    <w:rsid w:val="007350AC"/>
    <w:rsid w:val="0073533A"/>
    <w:rsid w:val="00735668"/>
    <w:rsid w:val="00736213"/>
    <w:rsid w:val="007363A1"/>
    <w:rsid w:val="0073683E"/>
    <w:rsid w:val="00737B46"/>
    <w:rsid w:val="00740518"/>
    <w:rsid w:val="00740771"/>
    <w:rsid w:val="007409D7"/>
    <w:rsid w:val="0074144E"/>
    <w:rsid w:val="00741815"/>
    <w:rsid w:val="00741848"/>
    <w:rsid w:val="007420E2"/>
    <w:rsid w:val="007427E0"/>
    <w:rsid w:val="00742E1A"/>
    <w:rsid w:val="00743350"/>
    <w:rsid w:val="00743387"/>
    <w:rsid w:val="0074355F"/>
    <w:rsid w:val="0074362C"/>
    <w:rsid w:val="00743824"/>
    <w:rsid w:val="0074474B"/>
    <w:rsid w:val="00744AF4"/>
    <w:rsid w:val="00745E2C"/>
    <w:rsid w:val="00745F79"/>
    <w:rsid w:val="00746057"/>
    <w:rsid w:val="00746466"/>
    <w:rsid w:val="00746812"/>
    <w:rsid w:val="00746A38"/>
    <w:rsid w:val="00746B13"/>
    <w:rsid w:val="00746EE3"/>
    <w:rsid w:val="00747586"/>
    <w:rsid w:val="0074765E"/>
    <w:rsid w:val="0074766E"/>
    <w:rsid w:val="00747B89"/>
    <w:rsid w:val="00751254"/>
    <w:rsid w:val="00752875"/>
    <w:rsid w:val="007536F7"/>
    <w:rsid w:val="007543C4"/>
    <w:rsid w:val="0075487A"/>
    <w:rsid w:val="00754AAD"/>
    <w:rsid w:val="0075511C"/>
    <w:rsid w:val="0075525B"/>
    <w:rsid w:val="0075681E"/>
    <w:rsid w:val="00756871"/>
    <w:rsid w:val="00757029"/>
    <w:rsid w:val="007576F3"/>
    <w:rsid w:val="007607EB"/>
    <w:rsid w:val="00760FC0"/>
    <w:rsid w:val="00760FFE"/>
    <w:rsid w:val="00762D3F"/>
    <w:rsid w:val="00762E99"/>
    <w:rsid w:val="007630F9"/>
    <w:rsid w:val="00763872"/>
    <w:rsid w:val="00763BF1"/>
    <w:rsid w:val="007642BE"/>
    <w:rsid w:val="007647C2"/>
    <w:rsid w:val="00765093"/>
    <w:rsid w:val="00765DD9"/>
    <w:rsid w:val="00765EEB"/>
    <w:rsid w:val="007661C2"/>
    <w:rsid w:val="00767922"/>
    <w:rsid w:val="00767AA0"/>
    <w:rsid w:val="00770460"/>
    <w:rsid w:val="00770B56"/>
    <w:rsid w:val="007714A4"/>
    <w:rsid w:val="007716BE"/>
    <w:rsid w:val="00771D3D"/>
    <w:rsid w:val="00771D72"/>
    <w:rsid w:val="00771DEF"/>
    <w:rsid w:val="00771E52"/>
    <w:rsid w:val="00772D17"/>
    <w:rsid w:val="007731B5"/>
    <w:rsid w:val="00773562"/>
    <w:rsid w:val="00775979"/>
    <w:rsid w:val="00776327"/>
    <w:rsid w:val="0077703A"/>
    <w:rsid w:val="00777B09"/>
    <w:rsid w:val="00780691"/>
    <w:rsid w:val="00780AE2"/>
    <w:rsid w:val="00780BBA"/>
    <w:rsid w:val="00780F0B"/>
    <w:rsid w:val="00781A17"/>
    <w:rsid w:val="00781C53"/>
    <w:rsid w:val="00782011"/>
    <w:rsid w:val="007823E5"/>
    <w:rsid w:val="0078274E"/>
    <w:rsid w:val="0078286B"/>
    <w:rsid w:val="00782A43"/>
    <w:rsid w:val="00782BA1"/>
    <w:rsid w:val="00782E9E"/>
    <w:rsid w:val="00782FDF"/>
    <w:rsid w:val="00783244"/>
    <w:rsid w:val="00783E58"/>
    <w:rsid w:val="007840C5"/>
    <w:rsid w:val="00784207"/>
    <w:rsid w:val="007850AC"/>
    <w:rsid w:val="00785752"/>
    <w:rsid w:val="00786360"/>
    <w:rsid w:val="00786398"/>
    <w:rsid w:val="007865B7"/>
    <w:rsid w:val="00786B4B"/>
    <w:rsid w:val="00786E2C"/>
    <w:rsid w:val="007870E3"/>
    <w:rsid w:val="00787331"/>
    <w:rsid w:val="0078742C"/>
    <w:rsid w:val="00787DC1"/>
    <w:rsid w:val="00787DF7"/>
    <w:rsid w:val="007906FF"/>
    <w:rsid w:val="00790A70"/>
    <w:rsid w:val="00792083"/>
    <w:rsid w:val="00792751"/>
    <w:rsid w:val="00792B4A"/>
    <w:rsid w:val="00793617"/>
    <w:rsid w:val="007936CB"/>
    <w:rsid w:val="00794504"/>
    <w:rsid w:val="007949EE"/>
    <w:rsid w:val="00794DE1"/>
    <w:rsid w:val="0079515C"/>
    <w:rsid w:val="007951E7"/>
    <w:rsid w:val="00796513"/>
    <w:rsid w:val="00797671"/>
    <w:rsid w:val="00797821"/>
    <w:rsid w:val="007A00B5"/>
    <w:rsid w:val="007A01B9"/>
    <w:rsid w:val="007A055E"/>
    <w:rsid w:val="007A07AE"/>
    <w:rsid w:val="007A0AF0"/>
    <w:rsid w:val="007A0F0F"/>
    <w:rsid w:val="007A157F"/>
    <w:rsid w:val="007A1807"/>
    <w:rsid w:val="007A1B29"/>
    <w:rsid w:val="007A3301"/>
    <w:rsid w:val="007A361B"/>
    <w:rsid w:val="007A393E"/>
    <w:rsid w:val="007A4659"/>
    <w:rsid w:val="007A4B71"/>
    <w:rsid w:val="007A5130"/>
    <w:rsid w:val="007A53F8"/>
    <w:rsid w:val="007A5400"/>
    <w:rsid w:val="007A5589"/>
    <w:rsid w:val="007A561B"/>
    <w:rsid w:val="007A59CC"/>
    <w:rsid w:val="007A5BC9"/>
    <w:rsid w:val="007A5C23"/>
    <w:rsid w:val="007A7AFC"/>
    <w:rsid w:val="007A7FBC"/>
    <w:rsid w:val="007B022D"/>
    <w:rsid w:val="007B05BB"/>
    <w:rsid w:val="007B0BD9"/>
    <w:rsid w:val="007B0C5A"/>
    <w:rsid w:val="007B1213"/>
    <w:rsid w:val="007B1646"/>
    <w:rsid w:val="007B1BB1"/>
    <w:rsid w:val="007B245E"/>
    <w:rsid w:val="007B24A6"/>
    <w:rsid w:val="007B2F42"/>
    <w:rsid w:val="007B30C2"/>
    <w:rsid w:val="007B3A09"/>
    <w:rsid w:val="007B3DA3"/>
    <w:rsid w:val="007B465B"/>
    <w:rsid w:val="007B4721"/>
    <w:rsid w:val="007B47AB"/>
    <w:rsid w:val="007B543D"/>
    <w:rsid w:val="007B5491"/>
    <w:rsid w:val="007B5595"/>
    <w:rsid w:val="007B5872"/>
    <w:rsid w:val="007B6999"/>
    <w:rsid w:val="007B6E16"/>
    <w:rsid w:val="007B72FF"/>
    <w:rsid w:val="007B76AE"/>
    <w:rsid w:val="007B7A40"/>
    <w:rsid w:val="007B7BBC"/>
    <w:rsid w:val="007C06BF"/>
    <w:rsid w:val="007C0AA3"/>
    <w:rsid w:val="007C1841"/>
    <w:rsid w:val="007C216C"/>
    <w:rsid w:val="007C2BF0"/>
    <w:rsid w:val="007C31C7"/>
    <w:rsid w:val="007C3A88"/>
    <w:rsid w:val="007C4359"/>
    <w:rsid w:val="007C59C4"/>
    <w:rsid w:val="007C6369"/>
    <w:rsid w:val="007C7192"/>
    <w:rsid w:val="007C7B4E"/>
    <w:rsid w:val="007D111A"/>
    <w:rsid w:val="007D188F"/>
    <w:rsid w:val="007D1D72"/>
    <w:rsid w:val="007D1E80"/>
    <w:rsid w:val="007D21F5"/>
    <w:rsid w:val="007D22E7"/>
    <w:rsid w:val="007D306B"/>
    <w:rsid w:val="007D43AF"/>
    <w:rsid w:val="007D4923"/>
    <w:rsid w:val="007D4B38"/>
    <w:rsid w:val="007D5FB4"/>
    <w:rsid w:val="007D6552"/>
    <w:rsid w:val="007D746F"/>
    <w:rsid w:val="007D7632"/>
    <w:rsid w:val="007D7FE3"/>
    <w:rsid w:val="007E052A"/>
    <w:rsid w:val="007E077A"/>
    <w:rsid w:val="007E09C9"/>
    <w:rsid w:val="007E0DEA"/>
    <w:rsid w:val="007E0F7B"/>
    <w:rsid w:val="007E14CA"/>
    <w:rsid w:val="007E1A9E"/>
    <w:rsid w:val="007E1B40"/>
    <w:rsid w:val="007E1C5C"/>
    <w:rsid w:val="007E1D4E"/>
    <w:rsid w:val="007E2A14"/>
    <w:rsid w:val="007E2B12"/>
    <w:rsid w:val="007E2E3F"/>
    <w:rsid w:val="007E328E"/>
    <w:rsid w:val="007E3EE7"/>
    <w:rsid w:val="007E4913"/>
    <w:rsid w:val="007E525C"/>
    <w:rsid w:val="007E5B2F"/>
    <w:rsid w:val="007E5C59"/>
    <w:rsid w:val="007E5E97"/>
    <w:rsid w:val="007E5EB1"/>
    <w:rsid w:val="007E66CA"/>
    <w:rsid w:val="007E720F"/>
    <w:rsid w:val="007E73F5"/>
    <w:rsid w:val="007E76AC"/>
    <w:rsid w:val="007E788C"/>
    <w:rsid w:val="007F0054"/>
    <w:rsid w:val="007F0119"/>
    <w:rsid w:val="007F0C3A"/>
    <w:rsid w:val="007F1814"/>
    <w:rsid w:val="007F191C"/>
    <w:rsid w:val="007F192A"/>
    <w:rsid w:val="007F1AFB"/>
    <w:rsid w:val="007F1C82"/>
    <w:rsid w:val="007F1C9D"/>
    <w:rsid w:val="007F22A1"/>
    <w:rsid w:val="007F2DAF"/>
    <w:rsid w:val="007F3C51"/>
    <w:rsid w:val="007F4A73"/>
    <w:rsid w:val="007F4E52"/>
    <w:rsid w:val="007F52EB"/>
    <w:rsid w:val="007F61AD"/>
    <w:rsid w:val="007F661D"/>
    <w:rsid w:val="007F6642"/>
    <w:rsid w:val="007F6794"/>
    <w:rsid w:val="007F6C57"/>
    <w:rsid w:val="007F6D0D"/>
    <w:rsid w:val="007F76AA"/>
    <w:rsid w:val="00800280"/>
    <w:rsid w:val="008019B9"/>
    <w:rsid w:val="00801C56"/>
    <w:rsid w:val="00801D75"/>
    <w:rsid w:val="00802206"/>
    <w:rsid w:val="00802210"/>
    <w:rsid w:val="00802A0B"/>
    <w:rsid w:val="00802B52"/>
    <w:rsid w:val="00802BD6"/>
    <w:rsid w:val="00802D0C"/>
    <w:rsid w:val="008038B8"/>
    <w:rsid w:val="00803E3A"/>
    <w:rsid w:val="00803E4E"/>
    <w:rsid w:val="00804335"/>
    <w:rsid w:val="008043B7"/>
    <w:rsid w:val="008048AC"/>
    <w:rsid w:val="00804ED9"/>
    <w:rsid w:val="00804FB2"/>
    <w:rsid w:val="00805EB9"/>
    <w:rsid w:val="00805F3D"/>
    <w:rsid w:val="00806596"/>
    <w:rsid w:val="0080670F"/>
    <w:rsid w:val="00806D8A"/>
    <w:rsid w:val="008100D2"/>
    <w:rsid w:val="008109F3"/>
    <w:rsid w:val="008110C5"/>
    <w:rsid w:val="00811433"/>
    <w:rsid w:val="008114E7"/>
    <w:rsid w:val="008116F2"/>
    <w:rsid w:val="008119E9"/>
    <w:rsid w:val="00811AF6"/>
    <w:rsid w:val="008120F6"/>
    <w:rsid w:val="00812109"/>
    <w:rsid w:val="0081241F"/>
    <w:rsid w:val="00812645"/>
    <w:rsid w:val="00812BE5"/>
    <w:rsid w:val="00812D0E"/>
    <w:rsid w:val="0081409E"/>
    <w:rsid w:val="00815A8B"/>
    <w:rsid w:val="00816445"/>
    <w:rsid w:val="00817047"/>
    <w:rsid w:val="00817C86"/>
    <w:rsid w:val="00820538"/>
    <w:rsid w:val="00820710"/>
    <w:rsid w:val="00820961"/>
    <w:rsid w:val="008210A4"/>
    <w:rsid w:val="008212B0"/>
    <w:rsid w:val="008215FE"/>
    <w:rsid w:val="008219A9"/>
    <w:rsid w:val="00821E47"/>
    <w:rsid w:val="008220D6"/>
    <w:rsid w:val="00822637"/>
    <w:rsid w:val="00822DCF"/>
    <w:rsid w:val="00822E27"/>
    <w:rsid w:val="00823730"/>
    <w:rsid w:val="00824FBE"/>
    <w:rsid w:val="0082597E"/>
    <w:rsid w:val="00825D4F"/>
    <w:rsid w:val="008265EF"/>
    <w:rsid w:val="00826D18"/>
    <w:rsid w:val="00827ABB"/>
    <w:rsid w:val="00827D82"/>
    <w:rsid w:val="00827EA3"/>
    <w:rsid w:val="00830B30"/>
    <w:rsid w:val="008310E3"/>
    <w:rsid w:val="00831299"/>
    <w:rsid w:val="008312B2"/>
    <w:rsid w:val="008324B1"/>
    <w:rsid w:val="008324E2"/>
    <w:rsid w:val="00832A20"/>
    <w:rsid w:val="00832A48"/>
    <w:rsid w:val="00832CC9"/>
    <w:rsid w:val="00832EB9"/>
    <w:rsid w:val="00833D17"/>
    <w:rsid w:val="00833D2C"/>
    <w:rsid w:val="008347E5"/>
    <w:rsid w:val="008349AA"/>
    <w:rsid w:val="00835322"/>
    <w:rsid w:val="0083554B"/>
    <w:rsid w:val="0083642F"/>
    <w:rsid w:val="00836BF5"/>
    <w:rsid w:val="00836D7E"/>
    <w:rsid w:val="00836F18"/>
    <w:rsid w:val="008373C8"/>
    <w:rsid w:val="00840B5A"/>
    <w:rsid w:val="00841ED1"/>
    <w:rsid w:val="008429A4"/>
    <w:rsid w:val="00842AE0"/>
    <w:rsid w:val="00842B51"/>
    <w:rsid w:val="008435B0"/>
    <w:rsid w:val="00843A56"/>
    <w:rsid w:val="00844B7D"/>
    <w:rsid w:val="0084575D"/>
    <w:rsid w:val="008460EE"/>
    <w:rsid w:val="008467EB"/>
    <w:rsid w:val="00846BAE"/>
    <w:rsid w:val="00847050"/>
    <w:rsid w:val="0084768A"/>
    <w:rsid w:val="00847EAB"/>
    <w:rsid w:val="008503E1"/>
    <w:rsid w:val="00850445"/>
    <w:rsid w:val="00851041"/>
    <w:rsid w:val="00851BB5"/>
    <w:rsid w:val="00851D7E"/>
    <w:rsid w:val="00851FB8"/>
    <w:rsid w:val="00852093"/>
    <w:rsid w:val="008548DC"/>
    <w:rsid w:val="00855B7C"/>
    <w:rsid w:val="00855F4F"/>
    <w:rsid w:val="0085659E"/>
    <w:rsid w:val="00856CC7"/>
    <w:rsid w:val="00856F63"/>
    <w:rsid w:val="00857849"/>
    <w:rsid w:val="00860340"/>
    <w:rsid w:val="008607D6"/>
    <w:rsid w:val="00860A4A"/>
    <w:rsid w:val="00860B0B"/>
    <w:rsid w:val="00860BB8"/>
    <w:rsid w:val="008613DA"/>
    <w:rsid w:val="00861508"/>
    <w:rsid w:val="00862440"/>
    <w:rsid w:val="008624C2"/>
    <w:rsid w:val="0086299B"/>
    <w:rsid w:val="00862F18"/>
    <w:rsid w:val="008644A8"/>
    <w:rsid w:val="008644AB"/>
    <w:rsid w:val="00865FF1"/>
    <w:rsid w:val="00866941"/>
    <w:rsid w:val="00866BC4"/>
    <w:rsid w:val="0086766E"/>
    <w:rsid w:val="00867E3E"/>
    <w:rsid w:val="00870AD3"/>
    <w:rsid w:val="00871FF8"/>
    <w:rsid w:val="008722F0"/>
    <w:rsid w:val="00872562"/>
    <w:rsid w:val="0087263D"/>
    <w:rsid w:val="008726E5"/>
    <w:rsid w:val="008727A0"/>
    <w:rsid w:val="008732B8"/>
    <w:rsid w:val="00873990"/>
    <w:rsid w:val="00873D56"/>
    <w:rsid w:val="00874D7A"/>
    <w:rsid w:val="00875094"/>
    <w:rsid w:val="008758BA"/>
    <w:rsid w:val="00875C15"/>
    <w:rsid w:val="00875C4D"/>
    <w:rsid w:val="0087678D"/>
    <w:rsid w:val="00876A36"/>
    <w:rsid w:val="00876C75"/>
    <w:rsid w:val="008804E9"/>
    <w:rsid w:val="00881885"/>
    <w:rsid w:val="00883AF4"/>
    <w:rsid w:val="00884398"/>
    <w:rsid w:val="00884D7F"/>
    <w:rsid w:val="00884F30"/>
    <w:rsid w:val="00885268"/>
    <w:rsid w:val="00885E3B"/>
    <w:rsid w:val="00886942"/>
    <w:rsid w:val="008878CA"/>
    <w:rsid w:val="00887BF0"/>
    <w:rsid w:val="008902D8"/>
    <w:rsid w:val="0089046F"/>
    <w:rsid w:val="00890EFC"/>
    <w:rsid w:val="00890FEE"/>
    <w:rsid w:val="00891799"/>
    <w:rsid w:val="00892A38"/>
    <w:rsid w:val="008935CE"/>
    <w:rsid w:val="00894939"/>
    <w:rsid w:val="00894A00"/>
    <w:rsid w:val="008961D7"/>
    <w:rsid w:val="00896CE6"/>
    <w:rsid w:val="00897345"/>
    <w:rsid w:val="008973F2"/>
    <w:rsid w:val="00897A4F"/>
    <w:rsid w:val="00897B90"/>
    <w:rsid w:val="00897BBF"/>
    <w:rsid w:val="00897EFC"/>
    <w:rsid w:val="008A0C2C"/>
    <w:rsid w:val="008A0CB9"/>
    <w:rsid w:val="008A0CBD"/>
    <w:rsid w:val="008A1594"/>
    <w:rsid w:val="008A162F"/>
    <w:rsid w:val="008A1998"/>
    <w:rsid w:val="008A2A7D"/>
    <w:rsid w:val="008A3805"/>
    <w:rsid w:val="008A388F"/>
    <w:rsid w:val="008A4C0D"/>
    <w:rsid w:val="008A4F1B"/>
    <w:rsid w:val="008A5C77"/>
    <w:rsid w:val="008A625A"/>
    <w:rsid w:val="008A6F7B"/>
    <w:rsid w:val="008A7154"/>
    <w:rsid w:val="008A7227"/>
    <w:rsid w:val="008A7446"/>
    <w:rsid w:val="008A749A"/>
    <w:rsid w:val="008A75EF"/>
    <w:rsid w:val="008A7F43"/>
    <w:rsid w:val="008B0264"/>
    <w:rsid w:val="008B22B4"/>
    <w:rsid w:val="008B250A"/>
    <w:rsid w:val="008B253D"/>
    <w:rsid w:val="008B2712"/>
    <w:rsid w:val="008B27E7"/>
    <w:rsid w:val="008B2F37"/>
    <w:rsid w:val="008B3208"/>
    <w:rsid w:val="008B420D"/>
    <w:rsid w:val="008B4352"/>
    <w:rsid w:val="008B436E"/>
    <w:rsid w:val="008B4659"/>
    <w:rsid w:val="008B4BBE"/>
    <w:rsid w:val="008B4C8D"/>
    <w:rsid w:val="008B555A"/>
    <w:rsid w:val="008B59BE"/>
    <w:rsid w:val="008B5A2B"/>
    <w:rsid w:val="008B693F"/>
    <w:rsid w:val="008B6DC8"/>
    <w:rsid w:val="008B72E1"/>
    <w:rsid w:val="008B736A"/>
    <w:rsid w:val="008B73CF"/>
    <w:rsid w:val="008B7C32"/>
    <w:rsid w:val="008C0C3D"/>
    <w:rsid w:val="008C1B36"/>
    <w:rsid w:val="008C2074"/>
    <w:rsid w:val="008C2702"/>
    <w:rsid w:val="008C2CEC"/>
    <w:rsid w:val="008C3216"/>
    <w:rsid w:val="008C35CC"/>
    <w:rsid w:val="008C4B54"/>
    <w:rsid w:val="008C52EC"/>
    <w:rsid w:val="008C5853"/>
    <w:rsid w:val="008C5AFA"/>
    <w:rsid w:val="008C5B74"/>
    <w:rsid w:val="008C6C31"/>
    <w:rsid w:val="008C7530"/>
    <w:rsid w:val="008D04EF"/>
    <w:rsid w:val="008D0CF3"/>
    <w:rsid w:val="008D1618"/>
    <w:rsid w:val="008D1907"/>
    <w:rsid w:val="008D1FE7"/>
    <w:rsid w:val="008D2019"/>
    <w:rsid w:val="008D2042"/>
    <w:rsid w:val="008D21F1"/>
    <w:rsid w:val="008D2488"/>
    <w:rsid w:val="008D26FC"/>
    <w:rsid w:val="008D2D58"/>
    <w:rsid w:val="008D2E18"/>
    <w:rsid w:val="008D3278"/>
    <w:rsid w:val="008D3577"/>
    <w:rsid w:val="008D3DFA"/>
    <w:rsid w:val="008D3E8C"/>
    <w:rsid w:val="008D3E8F"/>
    <w:rsid w:val="008D4A6C"/>
    <w:rsid w:val="008D50D4"/>
    <w:rsid w:val="008D5E7B"/>
    <w:rsid w:val="008D73C1"/>
    <w:rsid w:val="008D757E"/>
    <w:rsid w:val="008D774F"/>
    <w:rsid w:val="008D7962"/>
    <w:rsid w:val="008E0419"/>
    <w:rsid w:val="008E1178"/>
    <w:rsid w:val="008E179C"/>
    <w:rsid w:val="008E17DC"/>
    <w:rsid w:val="008E200A"/>
    <w:rsid w:val="008E25A9"/>
    <w:rsid w:val="008E2B3A"/>
    <w:rsid w:val="008E2BB4"/>
    <w:rsid w:val="008E3943"/>
    <w:rsid w:val="008E39C5"/>
    <w:rsid w:val="008E3A48"/>
    <w:rsid w:val="008E403F"/>
    <w:rsid w:val="008E48D5"/>
    <w:rsid w:val="008E49B1"/>
    <w:rsid w:val="008E544D"/>
    <w:rsid w:val="008E56E5"/>
    <w:rsid w:val="008E5B70"/>
    <w:rsid w:val="008E5E99"/>
    <w:rsid w:val="008E61FC"/>
    <w:rsid w:val="008E677C"/>
    <w:rsid w:val="008E6DE3"/>
    <w:rsid w:val="008E7082"/>
    <w:rsid w:val="008E7D95"/>
    <w:rsid w:val="008E7DF1"/>
    <w:rsid w:val="008F011A"/>
    <w:rsid w:val="008F1467"/>
    <w:rsid w:val="008F2630"/>
    <w:rsid w:val="008F3C8F"/>
    <w:rsid w:val="008F4671"/>
    <w:rsid w:val="008F545A"/>
    <w:rsid w:val="008F567B"/>
    <w:rsid w:val="008F5E22"/>
    <w:rsid w:val="00900841"/>
    <w:rsid w:val="009009EE"/>
    <w:rsid w:val="0090106B"/>
    <w:rsid w:val="009012BB"/>
    <w:rsid w:val="009016D4"/>
    <w:rsid w:val="00901C01"/>
    <w:rsid w:val="00901E1C"/>
    <w:rsid w:val="00902661"/>
    <w:rsid w:val="00902CCE"/>
    <w:rsid w:val="00904755"/>
    <w:rsid w:val="00904A0D"/>
    <w:rsid w:val="00905D48"/>
    <w:rsid w:val="0090626F"/>
    <w:rsid w:val="00906A98"/>
    <w:rsid w:val="00907EF6"/>
    <w:rsid w:val="009101BE"/>
    <w:rsid w:val="0091040B"/>
    <w:rsid w:val="00910A3D"/>
    <w:rsid w:val="00910F96"/>
    <w:rsid w:val="0091118C"/>
    <w:rsid w:val="009112F4"/>
    <w:rsid w:val="00911EFD"/>
    <w:rsid w:val="00912731"/>
    <w:rsid w:val="009129A7"/>
    <w:rsid w:val="00912D78"/>
    <w:rsid w:val="00913322"/>
    <w:rsid w:val="009135D5"/>
    <w:rsid w:val="00913C53"/>
    <w:rsid w:val="009140D6"/>
    <w:rsid w:val="009147D9"/>
    <w:rsid w:val="00914F1F"/>
    <w:rsid w:val="009150BA"/>
    <w:rsid w:val="009157A0"/>
    <w:rsid w:val="00915ACF"/>
    <w:rsid w:val="009160AA"/>
    <w:rsid w:val="009164DF"/>
    <w:rsid w:val="00916DF3"/>
    <w:rsid w:val="009173A0"/>
    <w:rsid w:val="009177EA"/>
    <w:rsid w:val="00917B10"/>
    <w:rsid w:val="00917CAA"/>
    <w:rsid w:val="00917E06"/>
    <w:rsid w:val="00917F77"/>
    <w:rsid w:val="009207BB"/>
    <w:rsid w:val="0092090F"/>
    <w:rsid w:val="00920A4E"/>
    <w:rsid w:val="009223B5"/>
    <w:rsid w:val="00922DD5"/>
    <w:rsid w:val="0092364A"/>
    <w:rsid w:val="009236FF"/>
    <w:rsid w:val="00923F4D"/>
    <w:rsid w:val="009240E0"/>
    <w:rsid w:val="00924AF7"/>
    <w:rsid w:val="00924E65"/>
    <w:rsid w:val="0092582D"/>
    <w:rsid w:val="00925A24"/>
    <w:rsid w:val="009261D4"/>
    <w:rsid w:val="00926645"/>
    <w:rsid w:val="00927D69"/>
    <w:rsid w:val="00927E41"/>
    <w:rsid w:val="00930514"/>
    <w:rsid w:val="00931241"/>
    <w:rsid w:val="0093220C"/>
    <w:rsid w:val="009333BB"/>
    <w:rsid w:val="0093489A"/>
    <w:rsid w:val="00934E30"/>
    <w:rsid w:val="00936292"/>
    <w:rsid w:val="00936394"/>
    <w:rsid w:val="00936399"/>
    <w:rsid w:val="00936698"/>
    <w:rsid w:val="009366E5"/>
    <w:rsid w:val="00937EC5"/>
    <w:rsid w:val="009401B0"/>
    <w:rsid w:val="00940528"/>
    <w:rsid w:val="009407A1"/>
    <w:rsid w:val="009410DA"/>
    <w:rsid w:val="00941805"/>
    <w:rsid w:val="009419B1"/>
    <w:rsid w:val="00941B73"/>
    <w:rsid w:val="00941B98"/>
    <w:rsid w:val="0094267E"/>
    <w:rsid w:val="00942D85"/>
    <w:rsid w:val="00942F3B"/>
    <w:rsid w:val="009438B2"/>
    <w:rsid w:val="0094598B"/>
    <w:rsid w:val="00946462"/>
    <w:rsid w:val="00946F71"/>
    <w:rsid w:val="009472C3"/>
    <w:rsid w:val="00947B9C"/>
    <w:rsid w:val="00947C8E"/>
    <w:rsid w:val="00947DCD"/>
    <w:rsid w:val="009504EA"/>
    <w:rsid w:val="009505FF"/>
    <w:rsid w:val="009507CB"/>
    <w:rsid w:val="00951A12"/>
    <w:rsid w:val="00951C63"/>
    <w:rsid w:val="00951D35"/>
    <w:rsid w:val="00951DC4"/>
    <w:rsid w:val="00952090"/>
    <w:rsid w:val="0095280D"/>
    <w:rsid w:val="00952BEC"/>
    <w:rsid w:val="009535FE"/>
    <w:rsid w:val="00953610"/>
    <w:rsid w:val="0095388F"/>
    <w:rsid w:val="009542B4"/>
    <w:rsid w:val="00954D0D"/>
    <w:rsid w:val="00954F30"/>
    <w:rsid w:val="00956493"/>
    <w:rsid w:val="009567C9"/>
    <w:rsid w:val="009603B6"/>
    <w:rsid w:val="00960672"/>
    <w:rsid w:val="0096090D"/>
    <w:rsid w:val="009615D0"/>
    <w:rsid w:val="009618E0"/>
    <w:rsid w:val="00962746"/>
    <w:rsid w:val="00962AB8"/>
    <w:rsid w:val="00962DE0"/>
    <w:rsid w:val="00962F2F"/>
    <w:rsid w:val="00963A99"/>
    <w:rsid w:val="00964722"/>
    <w:rsid w:val="009649AD"/>
    <w:rsid w:val="00964EF9"/>
    <w:rsid w:val="009668E7"/>
    <w:rsid w:val="00966D2F"/>
    <w:rsid w:val="0096753F"/>
    <w:rsid w:val="00967EAD"/>
    <w:rsid w:val="009703B1"/>
    <w:rsid w:val="00970BED"/>
    <w:rsid w:val="00970F9B"/>
    <w:rsid w:val="00971739"/>
    <w:rsid w:val="00971790"/>
    <w:rsid w:val="00971B5B"/>
    <w:rsid w:val="009721D7"/>
    <w:rsid w:val="00972233"/>
    <w:rsid w:val="0097239D"/>
    <w:rsid w:val="00972540"/>
    <w:rsid w:val="009726A6"/>
    <w:rsid w:val="00972CFE"/>
    <w:rsid w:val="009745A0"/>
    <w:rsid w:val="009749D9"/>
    <w:rsid w:val="00975423"/>
    <w:rsid w:val="009760B3"/>
    <w:rsid w:val="00976885"/>
    <w:rsid w:val="00976A54"/>
    <w:rsid w:val="00976E20"/>
    <w:rsid w:val="0097772F"/>
    <w:rsid w:val="00980297"/>
    <w:rsid w:val="00980F83"/>
    <w:rsid w:val="00980FC4"/>
    <w:rsid w:val="009818E0"/>
    <w:rsid w:val="00981B27"/>
    <w:rsid w:val="009823E5"/>
    <w:rsid w:val="00982D25"/>
    <w:rsid w:val="009835FE"/>
    <w:rsid w:val="00983E8F"/>
    <w:rsid w:val="0098483C"/>
    <w:rsid w:val="009849B9"/>
    <w:rsid w:val="00985967"/>
    <w:rsid w:val="00985CC2"/>
    <w:rsid w:val="00986294"/>
    <w:rsid w:val="0098636F"/>
    <w:rsid w:val="0098694B"/>
    <w:rsid w:val="00986ED1"/>
    <w:rsid w:val="00987411"/>
    <w:rsid w:val="009903F1"/>
    <w:rsid w:val="00990D3C"/>
    <w:rsid w:val="00990FEB"/>
    <w:rsid w:val="00991171"/>
    <w:rsid w:val="00991AA7"/>
    <w:rsid w:val="00991BDC"/>
    <w:rsid w:val="00991C93"/>
    <w:rsid w:val="0099260D"/>
    <w:rsid w:val="0099265C"/>
    <w:rsid w:val="0099283E"/>
    <w:rsid w:val="00993605"/>
    <w:rsid w:val="00993C89"/>
    <w:rsid w:val="00993D95"/>
    <w:rsid w:val="009941EB"/>
    <w:rsid w:val="0099490F"/>
    <w:rsid w:val="0099512D"/>
    <w:rsid w:val="0099518F"/>
    <w:rsid w:val="00995E0D"/>
    <w:rsid w:val="00996150"/>
    <w:rsid w:val="00996B4C"/>
    <w:rsid w:val="00996C2E"/>
    <w:rsid w:val="0099704D"/>
    <w:rsid w:val="00997083"/>
    <w:rsid w:val="0099724D"/>
    <w:rsid w:val="00997298"/>
    <w:rsid w:val="009976BC"/>
    <w:rsid w:val="00997AE3"/>
    <w:rsid w:val="00997FB9"/>
    <w:rsid w:val="009A01B2"/>
    <w:rsid w:val="009A0D5A"/>
    <w:rsid w:val="009A0DF2"/>
    <w:rsid w:val="009A0E0B"/>
    <w:rsid w:val="009A1197"/>
    <w:rsid w:val="009A1BE6"/>
    <w:rsid w:val="009A209C"/>
    <w:rsid w:val="009A289E"/>
    <w:rsid w:val="009A28C0"/>
    <w:rsid w:val="009A33D6"/>
    <w:rsid w:val="009A34B6"/>
    <w:rsid w:val="009A3F92"/>
    <w:rsid w:val="009A4098"/>
    <w:rsid w:val="009A4333"/>
    <w:rsid w:val="009A459F"/>
    <w:rsid w:val="009A47D4"/>
    <w:rsid w:val="009A558C"/>
    <w:rsid w:val="009A5B3C"/>
    <w:rsid w:val="009A64DA"/>
    <w:rsid w:val="009A66A7"/>
    <w:rsid w:val="009A6F13"/>
    <w:rsid w:val="009A6F18"/>
    <w:rsid w:val="009A7854"/>
    <w:rsid w:val="009A791B"/>
    <w:rsid w:val="009A7D91"/>
    <w:rsid w:val="009B00ED"/>
    <w:rsid w:val="009B0244"/>
    <w:rsid w:val="009B058F"/>
    <w:rsid w:val="009B0810"/>
    <w:rsid w:val="009B0B40"/>
    <w:rsid w:val="009B1FC7"/>
    <w:rsid w:val="009B2792"/>
    <w:rsid w:val="009B3053"/>
    <w:rsid w:val="009B33A9"/>
    <w:rsid w:val="009B34F3"/>
    <w:rsid w:val="009B35C5"/>
    <w:rsid w:val="009B3DAC"/>
    <w:rsid w:val="009B4D23"/>
    <w:rsid w:val="009B5751"/>
    <w:rsid w:val="009B58EF"/>
    <w:rsid w:val="009B5932"/>
    <w:rsid w:val="009B6403"/>
    <w:rsid w:val="009B6B78"/>
    <w:rsid w:val="009B6CB4"/>
    <w:rsid w:val="009B6D67"/>
    <w:rsid w:val="009B7276"/>
    <w:rsid w:val="009B75DF"/>
    <w:rsid w:val="009B7634"/>
    <w:rsid w:val="009B7771"/>
    <w:rsid w:val="009B78A9"/>
    <w:rsid w:val="009B7C71"/>
    <w:rsid w:val="009B7CE7"/>
    <w:rsid w:val="009B7EF4"/>
    <w:rsid w:val="009C0383"/>
    <w:rsid w:val="009C0566"/>
    <w:rsid w:val="009C0869"/>
    <w:rsid w:val="009C0D33"/>
    <w:rsid w:val="009C0FCF"/>
    <w:rsid w:val="009C107B"/>
    <w:rsid w:val="009C13DB"/>
    <w:rsid w:val="009C14E7"/>
    <w:rsid w:val="009C2C1F"/>
    <w:rsid w:val="009C3614"/>
    <w:rsid w:val="009C3710"/>
    <w:rsid w:val="009C40C1"/>
    <w:rsid w:val="009C5D1E"/>
    <w:rsid w:val="009C7258"/>
    <w:rsid w:val="009C7622"/>
    <w:rsid w:val="009C77C2"/>
    <w:rsid w:val="009C7806"/>
    <w:rsid w:val="009C7816"/>
    <w:rsid w:val="009C7934"/>
    <w:rsid w:val="009D1431"/>
    <w:rsid w:val="009D186A"/>
    <w:rsid w:val="009D1C1A"/>
    <w:rsid w:val="009D218F"/>
    <w:rsid w:val="009D30DC"/>
    <w:rsid w:val="009D41C6"/>
    <w:rsid w:val="009D44D1"/>
    <w:rsid w:val="009D4A91"/>
    <w:rsid w:val="009D596A"/>
    <w:rsid w:val="009D62FC"/>
    <w:rsid w:val="009D6C1E"/>
    <w:rsid w:val="009D7417"/>
    <w:rsid w:val="009D758D"/>
    <w:rsid w:val="009D779C"/>
    <w:rsid w:val="009E045B"/>
    <w:rsid w:val="009E0DCD"/>
    <w:rsid w:val="009E101A"/>
    <w:rsid w:val="009E158C"/>
    <w:rsid w:val="009E1728"/>
    <w:rsid w:val="009E22EE"/>
    <w:rsid w:val="009E26B7"/>
    <w:rsid w:val="009E35B1"/>
    <w:rsid w:val="009E43CB"/>
    <w:rsid w:val="009E44C8"/>
    <w:rsid w:val="009E5298"/>
    <w:rsid w:val="009E5907"/>
    <w:rsid w:val="009E593C"/>
    <w:rsid w:val="009E5BFD"/>
    <w:rsid w:val="009E5F21"/>
    <w:rsid w:val="009E67FA"/>
    <w:rsid w:val="009E6DB0"/>
    <w:rsid w:val="009E6FCF"/>
    <w:rsid w:val="009E703F"/>
    <w:rsid w:val="009E7E3E"/>
    <w:rsid w:val="009E7EB3"/>
    <w:rsid w:val="009F1E44"/>
    <w:rsid w:val="009F3156"/>
    <w:rsid w:val="009F38A7"/>
    <w:rsid w:val="009F38D4"/>
    <w:rsid w:val="009F3939"/>
    <w:rsid w:val="009F3AFE"/>
    <w:rsid w:val="009F3FD2"/>
    <w:rsid w:val="009F4793"/>
    <w:rsid w:val="009F4EC1"/>
    <w:rsid w:val="009F5AE4"/>
    <w:rsid w:val="009F5D7C"/>
    <w:rsid w:val="009F5FE3"/>
    <w:rsid w:val="009F68C9"/>
    <w:rsid w:val="009F6A66"/>
    <w:rsid w:val="009F752E"/>
    <w:rsid w:val="009F7D31"/>
    <w:rsid w:val="00A002C7"/>
    <w:rsid w:val="00A0097D"/>
    <w:rsid w:val="00A013A8"/>
    <w:rsid w:val="00A019BD"/>
    <w:rsid w:val="00A01C53"/>
    <w:rsid w:val="00A022DD"/>
    <w:rsid w:val="00A035FA"/>
    <w:rsid w:val="00A045DE"/>
    <w:rsid w:val="00A05724"/>
    <w:rsid w:val="00A05765"/>
    <w:rsid w:val="00A06A80"/>
    <w:rsid w:val="00A06D33"/>
    <w:rsid w:val="00A11248"/>
    <w:rsid w:val="00A12295"/>
    <w:rsid w:val="00A1239A"/>
    <w:rsid w:val="00A12AC8"/>
    <w:rsid w:val="00A130E2"/>
    <w:rsid w:val="00A13365"/>
    <w:rsid w:val="00A13E1D"/>
    <w:rsid w:val="00A14056"/>
    <w:rsid w:val="00A1422D"/>
    <w:rsid w:val="00A14473"/>
    <w:rsid w:val="00A147E0"/>
    <w:rsid w:val="00A151A9"/>
    <w:rsid w:val="00A160DC"/>
    <w:rsid w:val="00A16146"/>
    <w:rsid w:val="00A167D7"/>
    <w:rsid w:val="00A17A34"/>
    <w:rsid w:val="00A2015E"/>
    <w:rsid w:val="00A20634"/>
    <w:rsid w:val="00A20BCB"/>
    <w:rsid w:val="00A20E10"/>
    <w:rsid w:val="00A2107B"/>
    <w:rsid w:val="00A2211F"/>
    <w:rsid w:val="00A22847"/>
    <w:rsid w:val="00A22B42"/>
    <w:rsid w:val="00A2329D"/>
    <w:rsid w:val="00A23708"/>
    <w:rsid w:val="00A23B50"/>
    <w:rsid w:val="00A2489D"/>
    <w:rsid w:val="00A24F8B"/>
    <w:rsid w:val="00A25EE5"/>
    <w:rsid w:val="00A262A8"/>
    <w:rsid w:val="00A264C6"/>
    <w:rsid w:val="00A264EB"/>
    <w:rsid w:val="00A26574"/>
    <w:rsid w:val="00A267F3"/>
    <w:rsid w:val="00A2685F"/>
    <w:rsid w:val="00A26FEB"/>
    <w:rsid w:val="00A270BA"/>
    <w:rsid w:val="00A2747C"/>
    <w:rsid w:val="00A27A19"/>
    <w:rsid w:val="00A27A65"/>
    <w:rsid w:val="00A311D0"/>
    <w:rsid w:val="00A31272"/>
    <w:rsid w:val="00A318AB"/>
    <w:rsid w:val="00A3213B"/>
    <w:rsid w:val="00A3264B"/>
    <w:rsid w:val="00A335E0"/>
    <w:rsid w:val="00A33B21"/>
    <w:rsid w:val="00A33DDC"/>
    <w:rsid w:val="00A348B1"/>
    <w:rsid w:val="00A34B25"/>
    <w:rsid w:val="00A34DD2"/>
    <w:rsid w:val="00A353A5"/>
    <w:rsid w:val="00A36113"/>
    <w:rsid w:val="00A36277"/>
    <w:rsid w:val="00A36BD6"/>
    <w:rsid w:val="00A372EA"/>
    <w:rsid w:val="00A37697"/>
    <w:rsid w:val="00A4048B"/>
    <w:rsid w:val="00A4065F"/>
    <w:rsid w:val="00A40966"/>
    <w:rsid w:val="00A40ECB"/>
    <w:rsid w:val="00A40EEF"/>
    <w:rsid w:val="00A41109"/>
    <w:rsid w:val="00A4112F"/>
    <w:rsid w:val="00A416F2"/>
    <w:rsid w:val="00A417A7"/>
    <w:rsid w:val="00A41C84"/>
    <w:rsid w:val="00A43D08"/>
    <w:rsid w:val="00A45445"/>
    <w:rsid w:val="00A45E4F"/>
    <w:rsid w:val="00A4671D"/>
    <w:rsid w:val="00A46A47"/>
    <w:rsid w:val="00A46F5D"/>
    <w:rsid w:val="00A4785D"/>
    <w:rsid w:val="00A5134F"/>
    <w:rsid w:val="00A5261B"/>
    <w:rsid w:val="00A52B07"/>
    <w:rsid w:val="00A52B11"/>
    <w:rsid w:val="00A52CB1"/>
    <w:rsid w:val="00A52FDB"/>
    <w:rsid w:val="00A53429"/>
    <w:rsid w:val="00A53757"/>
    <w:rsid w:val="00A5385A"/>
    <w:rsid w:val="00A53D5F"/>
    <w:rsid w:val="00A546F2"/>
    <w:rsid w:val="00A54785"/>
    <w:rsid w:val="00A54B2B"/>
    <w:rsid w:val="00A54CCD"/>
    <w:rsid w:val="00A5588E"/>
    <w:rsid w:val="00A55C1F"/>
    <w:rsid w:val="00A561E8"/>
    <w:rsid w:val="00A5657F"/>
    <w:rsid w:val="00A565FD"/>
    <w:rsid w:val="00A56A0C"/>
    <w:rsid w:val="00A575DC"/>
    <w:rsid w:val="00A57B8D"/>
    <w:rsid w:val="00A57C8E"/>
    <w:rsid w:val="00A604AE"/>
    <w:rsid w:val="00A614ED"/>
    <w:rsid w:val="00A623F6"/>
    <w:rsid w:val="00A627AB"/>
    <w:rsid w:val="00A6337A"/>
    <w:rsid w:val="00A63832"/>
    <w:rsid w:val="00A63AE3"/>
    <w:rsid w:val="00A64AD4"/>
    <w:rsid w:val="00A65653"/>
    <w:rsid w:val="00A65880"/>
    <w:rsid w:val="00A659E4"/>
    <w:rsid w:val="00A65B55"/>
    <w:rsid w:val="00A65C73"/>
    <w:rsid w:val="00A65FDC"/>
    <w:rsid w:val="00A664BF"/>
    <w:rsid w:val="00A66737"/>
    <w:rsid w:val="00A66A1A"/>
    <w:rsid w:val="00A67080"/>
    <w:rsid w:val="00A70329"/>
    <w:rsid w:val="00A706CD"/>
    <w:rsid w:val="00A707B3"/>
    <w:rsid w:val="00A71566"/>
    <w:rsid w:val="00A72204"/>
    <w:rsid w:val="00A7264A"/>
    <w:rsid w:val="00A72B84"/>
    <w:rsid w:val="00A72F86"/>
    <w:rsid w:val="00A73510"/>
    <w:rsid w:val="00A73779"/>
    <w:rsid w:val="00A73C24"/>
    <w:rsid w:val="00A73FD5"/>
    <w:rsid w:val="00A75A4F"/>
    <w:rsid w:val="00A75FCF"/>
    <w:rsid w:val="00A76433"/>
    <w:rsid w:val="00A76D94"/>
    <w:rsid w:val="00A76DF7"/>
    <w:rsid w:val="00A77631"/>
    <w:rsid w:val="00A77CA9"/>
    <w:rsid w:val="00A77D35"/>
    <w:rsid w:val="00A77D52"/>
    <w:rsid w:val="00A800AD"/>
    <w:rsid w:val="00A805F1"/>
    <w:rsid w:val="00A806C3"/>
    <w:rsid w:val="00A8085B"/>
    <w:rsid w:val="00A80ED4"/>
    <w:rsid w:val="00A814C0"/>
    <w:rsid w:val="00A81C1B"/>
    <w:rsid w:val="00A82542"/>
    <w:rsid w:val="00A82569"/>
    <w:rsid w:val="00A82B34"/>
    <w:rsid w:val="00A82B67"/>
    <w:rsid w:val="00A832B5"/>
    <w:rsid w:val="00A836FA"/>
    <w:rsid w:val="00A83984"/>
    <w:rsid w:val="00A83A95"/>
    <w:rsid w:val="00A84393"/>
    <w:rsid w:val="00A84425"/>
    <w:rsid w:val="00A84BD3"/>
    <w:rsid w:val="00A84BFC"/>
    <w:rsid w:val="00A8574E"/>
    <w:rsid w:val="00A863CD"/>
    <w:rsid w:val="00A86D85"/>
    <w:rsid w:val="00A87309"/>
    <w:rsid w:val="00A878B5"/>
    <w:rsid w:val="00A87A43"/>
    <w:rsid w:val="00A87E1D"/>
    <w:rsid w:val="00A90D11"/>
    <w:rsid w:val="00A911C9"/>
    <w:rsid w:val="00A91CFA"/>
    <w:rsid w:val="00A91F3B"/>
    <w:rsid w:val="00A924A4"/>
    <w:rsid w:val="00A92830"/>
    <w:rsid w:val="00A928EA"/>
    <w:rsid w:val="00A92B9E"/>
    <w:rsid w:val="00A92D9A"/>
    <w:rsid w:val="00A92EE2"/>
    <w:rsid w:val="00A93829"/>
    <w:rsid w:val="00A945A2"/>
    <w:rsid w:val="00A947CA"/>
    <w:rsid w:val="00A94EC1"/>
    <w:rsid w:val="00A94EEF"/>
    <w:rsid w:val="00A958E0"/>
    <w:rsid w:val="00A95EF4"/>
    <w:rsid w:val="00A967ED"/>
    <w:rsid w:val="00A96CD0"/>
    <w:rsid w:val="00A978D0"/>
    <w:rsid w:val="00A97EA6"/>
    <w:rsid w:val="00AA11ED"/>
    <w:rsid w:val="00AA1784"/>
    <w:rsid w:val="00AA2AFB"/>
    <w:rsid w:val="00AA33C5"/>
    <w:rsid w:val="00AA3E44"/>
    <w:rsid w:val="00AA446B"/>
    <w:rsid w:val="00AA4923"/>
    <w:rsid w:val="00AA5435"/>
    <w:rsid w:val="00AA6130"/>
    <w:rsid w:val="00AA7869"/>
    <w:rsid w:val="00AA7B04"/>
    <w:rsid w:val="00AA7D05"/>
    <w:rsid w:val="00AA7EBE"/>
    <w:rsid w:val="00AA7EF1"/>
    <w:rsid w:val="00AB010A"/>
    <w:rsid w:val="00AB09CB"/>
    <w:rsid w:val="00AB16F2"/>
    <w:rsid w:val="00AB1A92"/>
    <w:rsid w:val="00AB1BAE"/>
    <w:rsid w:val="00AB1E47"/>
    <w:rsid w:val="00AB2158"/>
    <w:rsid w:val="00AB246E"/>
    <w:rsid w:val="00AB2781"/>
    <w:rsid w:val="00AB2870"/>
    <w:rsid w:val="00AB3660"/>
    <w:rsid w:val="00AB3C0D"/>
    <w:rsid w:val="00AB3D1A"/>
    <w:rsid w:val="00AB438C"/>
    <w:rsid w:val="00AB4B8B"/>
    <w:rsid w:val="00AB4EB4"/>
    <w:rsid w:val="00AB5817"/>
    <w:rsid w:val="00AB61B7"/>
    <w:rsid w:val="00AB6BCB"/>
    <w:rsid w:val="00AB6C4A"/>
    <w:rsid w:val="00AB6C9C"/>
    <w:rsid w:val="00AB6DEB"/>
    <w:rsid w:val="00AB7C3F"/>
    <w:rsid w:val="00AC11D7"/>
    <w:rsid w:val="00AC174F"/>
    <w:rsid w:val="00AC1F98"/>
    <w:rsid w:val="00AC29B4"/>
    <w:rsid w:val="00AC2DD5"/>
    <w:rsid w:val="00AC3D62"/>
    <w:rsid w:val="00AC3EE7"/>
    <w:rsid w:val="00AC4430"/>
    <w:rsid w:val="00AC59B3"/>
    <w:rsid w:val="00AC62A7"/>
    <w:rsid w:val="00AC6CA4"/>
    <w:rsid w:val="00AC705D"/>
    <w:rsid w:val="00AC7279"/>
    <w:rsid w:val="00AC7A24"/>
    <w:rsid w:val="00AC7F26"/>
    <w:rsid w:val="00AD0C01"/>
    <w:rsid w:val="00AD11DC"/>
    <w:rsid w:val="00AD13AC"/>
    <w:rsid w:val="00AD29E5"/>
    <w:rsid w:val="00AD2B5D"/>
    <w:rsid w:val="00AD3370"/>
    <w:rsid w:val="00AD368E"/>
    <w:rsid w:val="00AD3A75"/>
    <w:rsid w:val="00AD44E7"/>
    <w:rsid w:val="00AD464F"/>
    <w:rsid w:val="00AD554A"/>
    <w:rsid w:val="00AD588B"/>
    <w:rsid w:val="00AD5B23"/>
    <w:rsid w:val="00AD5C7E"/>
    <w:rsid w:val="00AD6217"/>
    <w:rsid w:val="00AD6843"/>
    <w:rsid w:val="00AD699C"/>
    <w:rsid w:val="00AD752E"/>
    <w:rsid w:val="00AD7D4E"/>
    <w:rsid w:val="00AE172F"/>
    <w:rsid w:val="00AE2C0A"/>
    <w:rsid w:val="00AE3040"/>
    <w:rsid w:val="00AE3377"/>
    <w:rsid w:val="00AE381C"/>
    <w:rsid w:val="00AE4013"/>
    <w:rsid w:val="00AE468B"/>
    <w:rsid w:val="00AE52FF"/>
    <w:rsid w:val="00AE60DD"/>
    <w:rsid w:val="00AE6199"/>
    <w:rsid w:val="00AE6375"/>
    <w:rsid w:val="00AE66D5"/>
    <w:rsid w:val="00AE7017"/>
    <w:rsid w:val="00AE71E8"/>
    <w:rsid w:val="00AE733E"/>
    <w:rsid w:val="00AE7783"/>
    <w:rsid w:val="00AE7F54"/>
    <w:rsid w:val="00AF0A93"/>
    <w:rsid w:val="00AF0C96"/>
    <w:rsid w:val="00AF0F8E"/>
    <w:rsid w:val="00AF14B7"/>
    <w:rsid w:val="00AF1CD3"/>
    <w:rsid w:val="00AF30A0"/>
    <w:rsid w:val="00AF3590"/>
    <w:rsid w:val="00AF419F"/>
    <w:rsid w:val="00AF49BB"/>
    <w:rsid w:val="00AF4BB8"/>
    <w:rsid w:val="00AF4F77"/>
    <w:rsid w:val="00AF5567"/>
    <w:rsid w:val="00AF5EC3"/>
    <w:rsid w:val="00AF6011"/>
    <w:rsid w:val="00AF64E1"/>
    <w:rsid w:val="00AF6813"/>
    <w:rsid w:val="00AF6835"/>
    <w:rsid w:val="00AF689D"/>
    <w:rsid w:val="00AF6A8B"/>
    <w:rsid w:val="00AF7A57"/>
    <w:rsid w:val="00AF7F42"/>
    <w:rsid w:val="00B0012A"/>
    <w:rsid w:val="00B0019B"/>
    <w:rsid w:val="00B00838"/>
    <w:rsid w:val="00B011E9"/>
    <w:rsid w:val="00B0122C"/>
    <w:rsid w:val="00B02F04"/>
    <w:rsid w:val="00B036CE"/>
    <w:rsid w:val="00B037AD"/>
    <w:rsid w:val="00B037CC"/>
    <w:rsid w:val="00B03E08"/>
    <w:rsid w:val="00B04159"/>
    <w:rsid w:val="00B049F1"/>
    <w:rsid w:val="00B054B6"/>
    <w:rsid w:val="00B06CA5"/>
    <w:rsid w:val="00B07340"/>
    <w:rsid w:val="00B07A24"/>
    <w:rsid w:val="00B07D94"/>
    <w:rsid w:val="00B10594"/>
    <w:rsid w:val="00B10675"/>
    <w:rsid w:val="00B106C9"/>
    <w:rsid w:val="00B10731"/>
    <w:rsid w:val="00B10995"/>
    <w:rsid w:val="00B11C5D"/>
    <w:rsid w:val="00B11CDF"/>
    <w:rsid w:val="00B12214"/>
    <w:rsid w:val="00B126B5"/>
    <w:rsid w:val="00B12864"/>
    <w:rsid w:val="00B13BEE"/>
    <w:rsid w:val="00B1409D"/>
    <w:rsid w:val="00B14A4D"/>
    <w:rsid w:val="00B156EF"/>
    <w:rsid w:val="00B159B4"/>
    <w:rsid w:val="00B15B09"/>
    <w:rsid w:val="00B15BFD"/>
    <w:rsid w:val="00B16003"/>
    <w:rsid w:val="00B16451"/>
    <w:rsid w:val="00B167C4"/>
    <w:rsid w:val="00B17473"/>
    <w:rsid w:val="00B174B4"/>
    <w:rsid w:val="00B20DB2"/>
    <w:rsid w:val="00B21939"/>
    <w:rsid w:val="00B21D26"/>
    <w:rsid w:val="00B21DE5"/>
    <w:rsid w:val="00B230F0"/>
    <w:rsid w:val="00B236FE"/>
    <w:rsid w:val="00B2441B"/>
    <w:rsid w:val="00B24466"/>
    <w:rsid w:val="00B24756"/>
    <w:rsid w:val="00B24F79"/>
    <w:rsid w:val="00B25183"/>
    <w:rsid w:val="00B254A4"/>
    <w:rsid w:val="00B25700"/>
    <w:rsid w:val="00B2586B"/>
    <w:rsid w:val="00B25C84"/>
    <w:rsid w:val="00B25CF3"/>
    <w:rsid w:val="00B26654"/>
    <w:rsid w:val="00B26F69"/>
    <w:rsid w:val="00B271EE"/>
    <w:rsid w:val="00B301E4"/>
    <w:rsid w:val="00B302BC"/>
    <w:rsid w:val="00B30962"/>
    <w:rsid w:val="00B31945"/>
    <w:rsid w:val="00B31A12"/>
    <w:rsid w:val="00B31B60"/>
    <w:rsid w:val="00B321F1"/>
    <w:rsid w:val="00B333B6"/>
    <w:rsid w:val="00B3376D"/>
    <w:rsid w:val="00B33997"/>
    <w:rsid w:val="00B33C12"/>
    <w:rsid w:val="00B33C30"/>
    <w:rsid w:val="00B33ED8"/>
    <w:rsid w:val="00B34079"/>
    <w:rsid w:val="00B34DE6"/>
    <w:rsid w:val="00B35FE1"/>
    <w:rsid w:val="00B361C4"/>
    <w:rsid w:val="00B361DD"/>
    <w:rsid w:val="00B3658E"/>
    <w:rsid w:val="00B365D7"/>
    <w:rsid w:val="00B36B4D"/>
    <w:rsid w:val="00B37047"/>
    <w:rsid w:val="00B370B0"/>
    <w:rsid w:val="00B37286"/>
    <w:rsid w:val="00B379CF"/>
    <w:rsid w:val="00B37F7B"/>
    <w:rsid w:val="00B4073A"/>
    <w:rsid w:val="00B4095B"/>
    <w:rsid w:val="00B4097B"/>
    <w:rsid w:val="00B40ADD"/>
    <w:rsid w:val="00B40E74"/>
    <w:rsid w:val="00B410AD"/>
    <w:rsid w:val="00B425F8"/>
    <w:rsid w:val="00B42C7C"/>
    <w:rsid w:val="00B438B9"/>
    <w:rsid w:val="00B45B04"/>
    <w:rsid w:val="00B45F5E"/>
    <w:rsid w:val="00B462C2"/>
    <w:rsid w:val="00B462F3"/>
    <w:rsid w:val="00B46306"/>
    <w:rsid w:val="00B46336"/>
    <w:rsid w:val="00B46357"/>
    <w:rsid w:val="00B464B7"/>
    <w:rsid w:val="00B46D71"/>
    <w:rsid w:val="00B47B9A"/>
    <w:rsid w:val="00B50618"/>
    <w:rsid w:val="00B50FBE"/>
    <w:rsid w:val="00B51861"/>
    <w:rsid w:val="00B519CC"/>
    <w:rsid w:val="00B5200C"/>
    <w:rsid w:val="00B525AF"/>
    <w:rsid w:val="00B54A9B"/>
    <w:rsid w:val="00B54AA5"/>
    <w:rsid w:val="00B5550C"/>
    <w:rsid w:val="00B55764"/>
    <w:rsid w:val="00B55FA9"/>
    <w:rsid w:val="00B56096"/>
    <w:rsid w:val="00B56E11"/>
    <w:rsid w:val="00B574B4"/>
    <w:rsid w:val="00B57F36"/>
    <w:rsid w:val="00B606A3"/>
    <w:rsid w:val="00B61581"/>
    <w:rsid w:val="00B61B81"/>
    <w:rsid w:val="00B62859"/>
    <w:rsid w:val="00B63380"/>
    <w:rsid w:val="00B633DE"/>
    <w:rsid w:val="00B634F4"/>
    <w:rsid w:val="00B63645"/>
    <w:rsid w:val="00B638F4"/>
    <w:rsid w:val="00B63A81"/>
    <w:rsid w:val="00B63AE2"/>
    <w:rsid w:val="00B63CFC"/>
    <w:rsid w:val="00B64466"/>
    <w:rsid w:val="00B645C8"/>
    <w:rsid w:val="00B6467D"/>
    <w:rsid w:val="00B6476C"/>
    <w:rsid w:val="00B64871"/>
    <w:rsid w:val="00B662C8"/>
    <w:rsid w:val="00B66DBF"/>
    <w:rsid w:val="00B66F40"/>
    <w:rsid w:val="00B6734F"/>
    <w:rsid w:val="00B67534"/>
    <w:rsid w:val="00B67C14"/>
    <w:rsid w:val="00B67EF6"/>
    <w:rsid w:val="00B705D2"/>
    <w:rsid w:val="00B70FD7"/>
    <w:rsid w:val="00B71A68"/>
    <w:rsid w:val="00B7203B"/>
    <w:rsid w:val="00B720EE"/>
    <w:rsid w:val="00B72E81"/>
    <w:rsid w:val="00B72F16"/>
    <w:rsid w:val="00B731C4"/>
    <w:rsid w:val="00B73512"/>
    <w:rsid w:val="00B7360A"/>
    <w:rsid w:val="00B73862"/>
    <w:rsid w:val="00B73F70"/>
    <w:rsid w:val="00B744AB"/>
    <w:rsid w:val="00B75586"/>
    <w:rsid w:val="00B75FA4"/>
    <w:rsid w:val="00B75FDB"/>
    <w:rsid w:val="00B760C1"/>
    <w:rsid w:val="00B76277"/>
    <w:rsid w:val="00B76372"/>
    <w:rsid w:val="00B76765"/>
    <w:rsid w:val="00B76947"/>
    <w:rsid w:val="00B7707E"/>
    <w:rsid w:val="00B777DE"/>
    <w:rsid w:val="00B77F20"/>
    <w:rsid w:val="00B803A4"/>
    <w:rsid w:val="00B80420"/>
    <w:rsid w:val="00B809CB"/>
    <w:rsid w:val="00B80E9D"/>
    <w:rsid w:val="00B80F37"/>
    <w:rsid w:val="00B816F4"/>
    <w:rsid w:val="00B81985"/>
    <w:rsid w:val="00B81A35"/>
    <w:rsid w:val="00B81AA6"/>
    <w:rsid w:val="00B81CC6"/>
    <w:rsid w:val="00B81E3E"/>
    <w:rsid w:val="00B81EAC"/>
    <w:rsid w:val="00B8261F"/>
    <w:rsid w:val="00B82751"/>
    <w:rsid w:val="00B82A41"/>
    <w:rsid w:val="00B82C1C"/>
    <w:rsid w:val="00B83014"/>
    <w:rsid w:val="00B85591"/>
    <w:rsid w:val="00B85A00"/>
    <w:rsid w:val="00B85F8B"/>
    <w:rsid w:val="00B86466"/>
    <w:rsid w:val="00B87159"/>
    <w:rsid w:val="00B902FB"/>
    <w:rsid w:val="00B904D6"/>
    <w:rsid w:val="00B90794"/>
    <w:rsid w:val="00B914AE"/>
    <w:rsid w:val="00B91B88"/>
    <w:rsid w:val="00B92416"/>
    <w:rsid w:val="00B931A4"/>
    <w:rsid w:val="00B93364"/>
    <w:rsid w:val="00B933B6"/>
    <w:rsid w:val="00B9393D"/>
    <w:rsid w:val="00B93C31"/>
    <w:rsid w:val="00B93D5E"/>
    <w:rsid w:val="00B9424B"/>
    <w:rsid w:val="00B9517A"/>
    <w:rsid w:val="00B95663"/>
    <w:rsid w:val="00B963CC"/>
    <w:rsid w:val="00B96F15"/>
    <w:rsid w:val="00B9732B"/>
    <w:rsid w:val="00B9785F"/>
    <w:rsid w:val="00B979C5"/>
    <w:rsid w:val="00B97D3F"/>
    <w:rsid w:val="00B97EA8"/>
    <w:rsid w:val="00BA0FAF"/>
    <w:rsid w:val="00BA118A"/>
    <w:rsid w:val="00BA1285"/>
    <w:rsid w:val="00BA1AE5"/>
    <w:rsid w:val="00BA21F0"/>
    <w:rsid w:val="00BA24CD"/>
    <w:rsid w:val="00BA2BFE"/>
    <w:rsid w:val="00BA2C0E"/>
    <w:rsid w:val="00BA2E8F"/>
    <w:rsid w:val="00BA2EE6"/>
    <w:rsid w:val="00BA3067"/>
    <w:rsid w:val="00BA32E8"/>
    <w:rsid w:val="00BA352C"/>
    <w:rsid w:val="00BA35E9"/>
    <w:rsid w:val="00BA43C9"/>
    <w:rsid w:val="00BA49B2"/>
    <w:rsid w:val="00BA4BAA"/>
    <w:rsid w:val="00BA4CF1"/>
    <w:rsid w:val="00BA5575"/>
    <w:rsid w:val="00BA5682"/>
    <w:rsid w:val="00BA5FD3"/>
    <w:rsid w:val="00BA6F45"/>
    <w:rsid w:val="00BA77D0"/>
    <w:rsid w:val="00BA7998"/>
    <w:rsid w:val="00BB0330"/>
    <w:rsid w:val="00BB0BCE"/>
    <w:rsid w:val="00BB1048"/>
    <w:rsid w:val="00BB12D3"/>
    <w:rsid w:val="00BB18D1"/>
    <w:rsid w:val="00BB1CED"/>
    <w:rsid w:val="00BB3DA4"/>
    <w:rsid w:val="00BB4546"/>
    <w:rsid w:val="00BB4DFA"/>
    <w:rsid w:val="00BB5453"/>
    <w:rsid w:val="00BB57D7"/>
    <w:rsid w:val="00BB5ED4"/>
    <w:rsid w:val="00BB6418"/>
    <w:rsid w:val="00BB6E7A"/>
    <w:rsid w:val="00BB6E95"/>
    <w:rsid w:val="00BB7C59"/>
    <w:rsid w:val="00BC0510"/>
    <w:rsid w:val="00BC12A5"/>
    <w:rsid w:val="00BC15CB"/>
    <w:rsid w:val="00BC1DEF"/>
    <w:rsid w:val="00BC2160"/>
    <w:rsid w:val="00BC2280"/>
    <w:rsid w:val="00BC2B5E"/>
    <w:rsid w:val="00BC38EF"/>
    <w:rsid w:val="00BC3967"/>
    <w:rsid w:val="00BC3AB2"/>
    <w:rsid w:val="00BC3F9F"/>
    <w:rsid w:val="00BC40D9"/>
    <w:rsid w:val="00BC40F4"/>
    <w:rsid w:val="00BC4143"/>
    <w:rsid w:val="00BC46BC"/>
    <w:rsid w:val="00BC4830"/>
    <w:rsid w:val="00BC4E85"/>
    <w:rsid w:val="00BC5530"/>
    <w:rsid w:val="00BC564A"/>
    <w:rsid w:val="00BC63B4"/>
    <w:rsid w:val="00BC697F"/>
    <w:rsid w:val="00BC720F"/>
    <w:rsid w:val="00BD0355"/>
    <w:rsid w:val="00BD09EC"/>
    <w:rsid w:val="00BD0EE4"/>
    <w:rsid w:val="00BD14DF"/>
    <w:rsid w:val="00BD18EE"/>
    <w:rsid w:val="00BD1979"/>
    <w:rsid w:val="00BD1B01"/>
    <w:rsid w:val="00BD1F44"/>
    <w:rsid w:val="00BD258F"/>
    <w:rsid w:val="00BD289B"/>
    <w:rsid w:val="00BD2E54"/>
    <w:rsid w:val="00BD3856"/>
    <w:rsid w:val="00BD39F9"/>
    <w:rsid w:val="00BD47B0"/>
    <w:rsid w:val="00BD4C2A"/>
    <w:rsid w:val="00BD52DB"/>
    <w:rsid w:val="00BD5989"/>
    <w:rsid w:val="00BD5AD8"/>
    <w:rsid w:val="00BD5D86"/>
    <w:rsid w:val="00BD6663"/>
    <w:rsid w:val="00BD67A2"/>
    <w:rsid w:val="00BD7439"/>
    <w:rsid w:val="00BD7488"/>
    <w:rsid w:val="00BD7675"/>
    <w:rsid w:val="00BD793E"/>
    <w:rsid w:val="00BD7EE0"/>
    <w:rsid w:val="00BE0BD3"/>
    <w:rsid w:val="00BE0FBE"/>
    <w:rsid w:val="00BE103F"/>
    <w:rsid w:val="00BE14B9"/>
    <w:rsid w:val="00BE18EE"/>
    <w:rsid w:val="00BE259A"/>
    <w:rsid w:val="00BE2A37"/>
    <w:rsid w:val="00BE2DA2"/>
    <w:rsid w:val="00BE3132"/>
    <w:rsid w:val="00BE3337"/>
    <w:rsid w:val="00BE4D77"/>
    <w:rsid w:val="00BE512E"/>
    <w:rsid w:val="00BE569D"/>
    <w:rsid w:val="00BE64DE"/>
    <w:rsid w:val="00BE6A12"/>
    <w:rsid w:val="00BE7626"/>
    <w:rsid w:val="00BE7B72"/>
    <w:rsid w:val="00BF0A8C"/>
    <w:rsid w:val="00BF12B8"/>
    <w:rsid w:val="00BF16CE"/>
    <w:rsid w:val="00BF1C91"/>
    <w:rsid w:val="00BF2064"/>
    <w:rsid w:val="00BF22D9"/>
    <w:rsid w:val="00BF2A73"/>
    <w:rsid w:val="00BF3100"/>
    <w:rsid w:val="00BF358C"/>
    <w:rsid w:val="00BF3D81"/>
    <w:rsid w:val="00BF4A5E"/>
    <w:rsid w:val="00BF516A"/>
    <w:rsid w:val="00BF53EA"/>
    <w:rsid w:val="00BF65F8"/>
    <w:rsid w:val="00BF6FD7"/>
    <w:rsid w:val="00BF7847"/>
    <w:rsid w:val="00BF7B21"/>
    <w:rsid w:val="00BF7C67"/>
    <w:rsid w:val="00C002BF"/>
    <w:rsid w:val="00C003BB"/>
    <w:rsid w:val="00C00546"/>
    <w:rsid w:val="00C00810"/>
    <w:rsid w:val="00C00F0E"/>
    <w:rsid w:val="00C00F3D"/>
    <w:rsid w:val="00C013E3"/>
    <w:rsid w:val="00C01994"/>
    <w:rsid w:val="00C01BF3"/>
    <w:rsid w:val="00C01FEC"/>
    <w:rsid w:val="00C026A4"/>
    <w:rsid w:val="00C0305E"/>
    <w:rsid w:val="00C030BA"/>
    <w:rsid w:val="00C039ED"/>
    <w:rsid w:val="00C0400A"/>
    <w:rsid w:val="00C0409C"/>
    <w:rsid w:val="00C04463"/>
    <w:rsid w:val="00C04F40"/>
    <w:rsid w:val="00C0516B"/>
    <w:rsid w:val="00C05BCD"/>
    <w:rsid w:val="00C06911"/>
    <w:rsid w:val="00C06CB4"/>
    <w:rsid w:val="00C06E07"/>
    <w:rsid w:val="00C071AF"/>
    <w:rsid w:val="00C075B0"/>
    <w:rsid w:val="00C0796B"/>
    <w:rsid w:val="00C07C3E"/>
    <w:rsid w:val="00C1005A"/>
    <w:rsid w:val="00C1151A"/>
    <w:rsid w:val="00C12720"/>
    <w:rsid w:val="00C1350B"/>
    <w:rsid w:val="00C13E10"/>
    <w:rsid w:val="00C140B3"/>
    <w:rsid w:val="00C1473F"/>
    <w:rsid w:val="00C162A5"/>
    <w:rsid w:val="00C165CD"/>
    <w:rsid w:val="00C16B31"/>
    <w:rsid w:val="00C16FE7"/>
    <w:rsid w:val="00C2066B"/>
    <w:rsid w:val="00C20BD0"/>
    <w:rsid w:val="00C20DC9"/>
    <w:rsid w:val="00C20E5E"/>
    <w:rsid w:val="00C210CA"/>
    <w:rsid w:val="00C2114B"/>
    <w:rsid w:val="00C218DF"/>
    <w:rsid w:val="00C21FE4"/>
    <w:rsid w:val="00C2268A"/>
    <w:rsid w:val="00C22919"/>
    <w:rsid w:val="00C22C14"/>
    <w:rsid w:val="00C239F1"/>
    <w:rsid w:val="00C23D81"/>
    <w:rsid w:val="00C23F37"/>
    <w:rsid w:val="00C2431F"/>
    <w:rsid w:val="00C245A0"/>
    <w:rsid w:val="00C24622"/>
    <w:rsid w:val="00C2536C"/>
    <w:rsid w:val="00C25683"/>
    <w:rsid w:val="00C25F3B"/>
    <w:rsid w:val="00C26510"/>
    <w:rsid w:val="00C266B2"/>
    <w:rsid w:val="00C278B6"/>
    <w:rsid w:val="00C3066E"/>
    <w:rsid w:val="00C307DD"/>
    <w:rsid w:val="00C3101E"/>
    <w:rsid w:val="00C31734"/>
    <w:rsid w:val="00C31C75"/>
    <w:rsid w:val="00C32330"/>
    <w:rsid w:val="00C325C7"/>
    <w:rsid w:val="00C32953"/>
    <w:rsid w:val="00C3383B"/>
    <w:rsid w:val="00C34947"/>
    <w:rsid w:val="00C34F78"/>
    <w:rsid w:val="00C35342"/>
    <w:rsid w:val="00C3638A"/>
    <w:rsid w:val="00C36C80"/>
    <w:rsid w:val="00C409C1"/>
    <w:rsid w:val="00C41081"/>
    <w:rsid w:val="00C41544"/>
    <w:rsid w:val="00C41B7F"/>
    <w:rsid w:val="00C42B3C"/>
    <w:rsid w:val="00C43371"/>
    <w:rsid w:val="00C434BD"/>
    <w:rsid w:val="00C43852"/>
    <w:rsid w:val="00C43A8E"/>
    <w:rsid w:val="00C43B52"/>
    <w:rsid w:val="00C43D71"/>
    <w:rsid w:val="00C43D82"/>
    <w:rsid w:val="00C44408"/>
    <w:rsid w:val="00C44E95"/>
    <w:rsid w:val="00C455D0"/>
    <w:rsid w:val="00C45791"/>
    <w:rsid w:val="00C466D1"/>
    <w:rsid w:val="00C4700A"/>
    <w:rsid w:val="00C4741B"/>
    <w:rsid w:val="00C5275E"/>
    <w:rsid w:val="00C52935"/>
    <w:rsid w:val="00C52A69"/>
    <w:rsid w:val="00C5304D"/>
    <w:rsid w:val="00C530D9"/>
    <w:rsid w:val="00C53322"/>
    <w:rsid w:val="00C53832"/>
    <w:rsid w:val="00C540BF"/>
    <w:rsid w:val="00C5435B"/>
    <w:rsid w:val="00C54450"/>
    <w:rsid w:val="00C54978"/>
    <w:rsid w:val="00C549CE"/>
    <w:rsid w:val="00C54DA7"/>
    <w:rsid w:val="00C54FBF"/>
    <w:rsid w:val="00C5560D"/>
    <w:rsid w:val="00C55929"/>
    <w:rsid w:val="00C55C30"/>
    <w:rsid w:val="00C57413"/>
    <w:rsid w:val="00C60953"/>
    <w:rsid w:val="00C612B0"/>
    <w:rsid w:val="00C618E4"/>
    <w:rsid w:val="00C62055"/>
    <w:rsid w:val="00C62322"/>
    <w:rsid w:val="00C6287B"/>
    <w:rsid w:val="00C628DC"/>
    <w:rsid w:val="00C62AAF"/>
    <w:rsid w:val="00C63013"/>
    <w:rsid w:val="00C631C1"/>
    <w:rsid w:val="00C63802"/>
    <w:rsid w:val="00C63C81"/>
    <w:rsid w:val="00C63E76"/>
    <w:rsid w:val="00C64205"/>
    <w:rsid w:val="00C64685"/>
    <w:rsid w:val="00C652F9"/>
    <w:rsid w:val="00C655DC"/>
    <w:rsid w:val="00C65919"/>
    <w:rsid w:val="00C65A75"/>
    <w:rsid w:val="00C65F8F"/>
    <w:rsid w:val="00C6656D"/>
    <w:rsid w:val="00C6689D"/>
    <w:rsid w:val="00C6694B"/>
    <w:rsid w:val="00C66CF6"/>
    <w:rsid w:val="00C67195"/>
    <w:rsid w:val="00C673F7"/>
    <w:rsid w:val="00C67966"/>
    <w:rsid w:val="00C679FB"/>
    <w:rsid w:val="00C7053A"/>
    <w:rsid w:val="00C71121"/>
    <w:rsid w:val="00C715BF"/>
    <w:rsid w:val="00C7162F"/>
    <w:rsid w:val="00C71CD3"/>
    <w:rsid w:val="00C71DEA"/>
    <w:rsid w:val="00C72DF7"/>
    <w:rsid w:val="00C7312F"/>
    <w:rsid w:val="00C7341E"/>
    <w:rsid w:val="00C73D9C"/>
    <w:rsid w:val="00C74306"/>
    <w:rsid w:val="00C75F75"/>
    <w:rsid w:val="00C766CA"/>
    <w:rsid w:val="00C76C06"/>
    <w:rsid w:val="00C77337"/>
    <w:rsid w:val="00C77F0C"/>
    <w:rsid w:val="00C8006B"/>
    <w:rsid w:val="00C81BA4"/>
    <w:rsid w:val="00C83B26"/>
    <w:rsid w:val="00C847F7"/>
    <w:rsid w:val="00C85401"/>
    <w:rsid w:val="00C85D08"/>
    <w:rsid w:val="00C861C2"/>
    <w:rsid w:val="00C863F4"/>
    <w:rsid w:val="00C865A5"/>
    <w:rsid w:val="00C86F50"/>
    <w:rsid w:val="00C871F1"/>
    <w:rsid w:val="00C8774C"/>
    <w:rsid w:val="00C87A39"/>
    <w:rsid w:val="00C87FB4"/>
    <w:rsid w:val="00C90522"/>
    <w:rsid w:val="00C906BA"/>
    <w:rsid w:val="00C91255"/>
    <w:rsid w:val="00C91827"/>
    <w:rsid w:val="00C926E6"/>
    <w:rsid w:val="00C92905"/>
    <w:rsid w:val="00C92B02"/>
    <w:rsid w:val="00C92FFE"/>
    <w:rsid w:val="00C932FE"/>
    <w:rsid w:val="00C938F7"/>
    <w:rsid w:val="00C94036"/>
    <w:rsid w:val="00C9432D"/>
    <w:rsid w:val="00C94509"/>
    <w:rsid w:val="00C9464C"/>
    <w:rsid w:val="00C94C7D"/>
    <w:rsid w:val="00C94ECF"/>
    <w:rsid w:val="00C959CE"/>
    <w:rsid w:val="00C963BC"/>
    <w:rsid w:val="00C969B9"/>
    <w:rsid w:val="00C96A0B"/>
    <w:rsid w:val="00C96DE6"/>
    <w:rsid w:val="00C96DF2"/>
    <w:rsid w:val="00C97090"/>
    <w:rsid w:val="00C97895"/>
    <w:rsid w:val="00CA00A8"/>
    <w:rsid w:val="00CA0530"/>
    <w:rsid w:val="00CA0B6F"/>
    <w:rsid w:val="00CA0E0D"/>
    <w:rsid w:val="00CA12BA"/>
    <w:rsid w:val="00CA2985"/>
    <w:rsid w:val="00CA3255"/>
    <w:rsid w:val="00CA35BA"/>
    <w:rsid w:val="00CA46B7"/>
    <w:rsid w:val="00CA5E14"/>
    <w:rsid w:val="00CA5EE1"/>
    <w:rsid w:val="00CA6709"/>
    <w:rsid w:val="00CA70FB"/>
    <w:rsid w:val="00CA768C"/>
    <w:rsid w:val="00CA7903"/>
    <w:rsid w:val="00CB00FD"/>
    <w:rsid w:val="00CB0852"/>
    <w:rsid w:val="00CB19E9"/>
    <w:rsid w:val="00CB1F37"/>
    <w:rsid w:val="00CB2385"/>
    <w:rsid w:val="00CB3585"/>
    <w:rsid w:val="00CB3752"/>
    <w:rsid w:val="00CB3C8D"/>
    <w:rsid w:val="00CB436D"/>
    <w:rsid w:val="00CB43DE"/>
    <w:rsid w:val="00CB488E"/>
    <w:rsid w:val="00CB625D"/>
    <w:rsid w:val="00CB630A"/>
    <w:rsid w:val="00CB6622"/>
    <w:rsid w:val="00CB6F30"/>
    <w:rsid w:val="00CB73A0"/>
    <w:rsid w:val="00CB76FF"/>
    <w:rsid w:val="00CB7BF6"/>
    <w:rsid w:val="00CC028E"/>
    <w:rsid w:val="00CC0440"/>
    <w:rsid w:val="00CC0979"/>
    <w:rsid w:val="00CC10E7"/>
    <w:rsid w:val="00CC1A95"/>
    <w:rsid w:val="00CC283D"/>
    <w:rsid w:val="00CC35FB"/>
    <w:rsid w:val="00CC3691"/>
    <w:rsid w:val="00CC3A25"/>
    <w:rsid w:val="00CC3B6F"/>
    <w:rsid w:val="00CC4054"/>
    <w:rsid w:val="00CC4AC7"/>
    <w:rsid w:val="00CC5E59"/>
    <w:rsid w:val="00CC662D"/>
    <w:rsid w:val="00CC71D3"/>
    <w:rsid w:val="00CD0095"/>
    <w:rsid w:val="00CD05D4"/>
    <w:rsid w:val="00CD0E16"/>
    <w:rsid w:val="00CD10B5"/>
    <w:rsid w:val="00CD1766"/>
    <w:rsid w:val="00CD1E3C"/>
    <w:rsid w:val="00CD1EFF"/>
    <w:rsid w:val="00CD2392"/>
    <w:rsid w:val="00CD25FE"/>
    <w:rsid w:val="00CD2A60"/>
    <w:rsid w:val="00CD2F5D"/>
    <w:rsid w:val="00CD3038"/>
    <w:rsid w:val="00CD598A"/>
    <w:rsid w:val="00CD62B1"/>
    <w:rsid w:val="00CD64FA"/>
    <w:rsid w:val="00CD6B6A"/>
    <w:rsid w:val="00CD6ED3"/>
    <w:rsid w:val="00CD7330"/>
    <w:rsid w:val="00CD74D0"/>
    <w:rsid w:val="00CD78A0"/>
    <w:rsid w:val="00CD794A"/>
    <w:rsid w:val="00CE04C5"/>
    <w:rsid w:val="00CE0780"/>
    <w:rsid w:val="00CE09FC"/>
    <w:rsid w:val="00CE108B"/>
    <w:rsid w:val="00CE1977"/>
    <w:rsid w:val="00CE1B3C"/>
    <w:rsid w:val="00CE1B9B"/>
    <w:rsid w:val="00CE1C9D"/>
    <w:rsid w:val="00CE225B"/>
    <w:rsid w:val="00CE254C"/>
    <w:rsid w:val="00CE2ADF"/>
    <w:rsid w:val="00CE2E21"/>
    <w:rsid w:val="00CE3201"/>
    <w:rsid w:val="00CE3420"/>
    <w:rsid w:val="00CE37EC"/>
    <w:rsid w:val="00CE3EF3"/>
    <w:rsid w:val="00CE419E"/>
    <w:rsid w:val="00CE433F"/>
    <w:rsid w:val="00CE45C0"/>
    <w:rsid w:val="00CE4F77"/>
    <w:rsid w:val="00CE53BE"/>
    <w:rsid w:val="00CE5B8D"/>
    <w:rsid w:val="00CE5BF1"/>
    <w:rsid w:val="00CE60CD"/>
    <w:rsid w:val="00CE78E1"/>
    <w:rsid w:val="00CF0198"/>
    <w:rsid w:val="00CF15E7"/>
    <w:rsid w:val="00CF1719"/>
    <w:rsid w:val="00CF1BC7"/>
    <w:rsid w:val="00CF1EEC"/>
    <w:rsid w:val="00CF1F56"/>
    <w:rsid w:val="00CF253E"/>
    <w:rsid w:val="00CF274D"/>
    <w:rsid w:val="00CF3773"/>
    <w:rsid w:val="00CF37A9"/>
    <w:rsid w:val="00CF403F"/>
    <w:rsid w:val="00CF4791"/>
    <w:rsid w:val="00CF47A2"/>
    <w:rsid w:val="00CF5245"/>
    <w:rsid w:val="00CF548F"/>
    <w:rsid w:val="00CF5760"/>
    <w:rsid w:val="00CF61A5"/>
    <w:rsid w:val="00CF6301"/>
    <w:rsid w:val="00CF6765"/>
    <w:rsid w:val="00CF721B"/>
    <w:rsid w:val="00CF727F"/>
    <w:rsid w:val="00CF7887"/>
    <w:rsid w:val="00CF79DA"/>
    <w:rsid w:val="00D00A25"/>
    <w:rsid w:val="00D01BD1"/>
    <w:rsid w:val="00D026C4"/>
    <w:rsid w:val="00D02878"/>
    <w:rsid w:val="00D02C17"/>
    <w:rsid w:val="00D02CD0"/>
    <w:rsid w:val="00D036F1"/>
    <w:rsid w:val="00D0384E"/>
    <w:rsid w:val="00D03B7E"/>
    <w:rsid w:val="00D03EE6"/>
    <w:rsid w:val="00D03F32"/>
    <w:rsid w:val="00D04DEE"/>
    <w:rsid w:val="00D05201"/>
    <w:rsid w:val="00D05C6C"/>
    <w:rsid w:val="00D0652B"/>
    <w:rsid w:val="00D0711B"/>
    <w:rsid w:val="00D0736E"/>
    <w:rsid w:val="00D07613"/>
    <w:rsid w:val="00D102C3"/>
    <w:rsid w:val="00D10DC2"/>
    <w:rsid w:val="00D113B2"/>
    <w:rsid w:val="00D1160C"/>
    <w:rsid w:val="00D11F46"/>
    <w:rsid w:val="00D123A6"/>
    <w:rsid w:val="00D13092"/>
    <w:rsid w:val="00D13FD9"/>
    <w:rsid w:val="00D14005"/>
    <w:rsid w:val="00D1435D"/>
    <w:rsid w:val="00D1483C"/>
    <w:rsid w:val="00D14903"/>
    <w:rsid w:val="00D1595F"/>
    <w:rsid w:val="00D15A2A"/>
    <w:rsid w:val="00D15D7E"/>
    <w:rsid w:val="00D15DF2"/>
    <w:rsid w:val="00D16CF2"/>
    <w:rsid w:val="00D17171"/>
    <w:rsid w:val="00D17E6B"/>
    <w:rsid w:val="00D20CCB"/>
    <w:rsid w:val="00D20D3A"/>
    <w:rsid w:val="00D221BD"/>
    <w:rsid w:val="00D22C0F"/>
    <w:rsid w:val="00D230C4"/>
    <w:rsid w:val="00D235C4"/>
    <w:rsid w:val="00D245AC"/>
    <w:rsid w:val="00D24AB2"/>
    <w:rsid w:val="00D24EF2"/>
    <w:rsid w:val="00D2533A"/>
    <w:rsid w:val="00D25BC2"/>
    <w:rsid w:val="00D25EEA"/>
    <w:rsid w:val="00D25F9A"/>
    <w:rsid w:val="00D26081"/>
    <w:rsid w:val="00D266C1"/>
    <w:rsid w:val="00D26701"/>
    <w:rsid w:val="00D27B0C"/>
    <w:rsid w:val="00D27BF3"/>
    <w:rsid w:val="00D30980"/>
    <w:rsid w:val="00D30E93"/>
    <w:rsid w:val="00D30F68"/>
    <w:rsid w:val="00D3134C"/>
    <w:rsid w:val="00D316A7"/>
    <w:rsid w:val="00D3223E"/>
    <w:rsid w:val="00D322AD"/>
    <w:rsid w:val="00D330B6"/>
    <w:rsid w:val="00D33272"/>
    <w:rsid w:val="00D33C71"/>
    <w:rsid w:val="00D33E48"/>
    <w:rsid w:val="00D341E7"/>
    <w:rsid w:val="00D3457D"/>
    <w:rsid w:val="00D346A3"/>
    <w:rsid w:val="00D34BEF"/>
    <w:rsid w:val="00D357AE"/>
    <w:rsid w:val="00D3640A"/>
    <w:rsid w:val="00D3671B"/>
    <w:rsid w:val="00D3708E"/>
    <w:rsid w:val="00D37690"/>
    <w:rsid w:val="00D3798D"/>
    <w:rsid w:val="00D37CFC"/>
    <w:rsid w:val="00D4015C"/>
    <w:rsid w:val="00D40A4A"/>
    <w:rsid w:val="00D412EB"/>
    <w:rsid w:val="00D41F83"/>
    <w:rsid w:val="00D4295A"/>
    <w:rsid w:val="00D43F67"/>
    <w:rsid w:val="00D44048"/>
    <w:rsid w:val="00D4420B"/>
    <w:rsid w:val="00D442C5"/>
    <w:rsid w:val="00D44631"/>
    <w:rsid w:val="00D448A1"/>
    <w:rsid w:val="00D453F1"/>
    <w:rsid w:val="00D45E45"/>
    <w:rsid w:val="00D45FD4"/>
    <w:rsid w:val="00D464F0"/>
    <w:rsid w:val="00D46CE7"/>
    <w:rsid w:val="00D46E6D"/>
    <w:rsid w:val="00D4747A"/>
    <w:rsid w:val="00D47BD9"/>
    <w:rsid w:val="00D47C4F"/>
    <w:rsid w:val="00D50331"/>
    <w:rsid w:val="00D5050B"/>
    <w:rsid w:val="00D509DF"/>
    <w:rsid w:val="00D50C5B"/>
    <w:rsid w:val="00D5171F"/>
    <w:rsid w:val="00D524EC"/>
    <w:rsid w:val="00D529D6"/>
    <w:rsid w:val="00D52DD0"/>
    <w:rsid w:val="00D534D0"/>
    <w:rsid w:val="00D538B7"/>
    <w:rsid w:val="00D53A82"/>
    <w:rsid w:val="00D5459C"/>
    <w:rsid w:val="00D54672"/>
    <w:rsid w:val="00D54746"/>
    <w:rsid w:val="00D5484A"/>
    <w:rsid w:val="00D54F46"/>
    <w:rsid w:val="00D5508C"/>
    <w:rsid w:val="00D55977"/>
    <w:rsid w:val="00D55E7E"/>
    <w:rsid w:val="00D56AEB"/>
    <w:rsid w:val="00D56D90"/>
    <w:rsid w:val="00D57008"/>
    <w:rsid w:val="00D57FF3"/>
    <w:rsid w:val="00D6053D"/>
    <w:rsid w:val="00D60C06"/>
    <w:rsid w:val="00D612EB"/>
    <w:rsid w:val="00D614F8"/>
    <w:rsid w:val="00D62DDD"/>
    <w:rsid w:val="00D63433"/>
    <w:rsid w:val="00D63E62"/>
    <w:rsid w:val="00D63FE2"/>
    <w:rsid w:val="00D64208"/>
    <w:rsid w:val="00D64843"/>
    <w:rsid w:val="00D6492F"/>
    <w:rsid w:val="00D6527C"/>
    <w:rsid w:val="00D65A7C"/>
    <w:rsid w:val="00D6662B"/>
    <w:rsid w:val="00D66637"/>
    <w:rsid w:val="00D66ED3"/>
    <w:rsid w:val="00D66F75"/>
    <w:rsid w:val="00D7001A"/>
    <w:rsid w:val="00D70388"/>
    <w:rsid w:val="00D7051D"/>
    <w:rsid w:val="00D70888"/>
    <w:rsid w:val="00D70E11"/>
    <w:rsid w:val="00D71531"/>
    <w:rsid w:val="00D71639"/>
    <w:rsid w:val="00D7227D"/>
    <w:rsid w:val="00D72542"/>
    <w:rsid w:val="00D72A14"/>
    <w:rsid w:val="00D72C80"/>
    <w:rsid w:val="00D731EC"/>
    <w:rsid w:val="00D733A7"/>
    <w:rsid w:val="00D73426"/>
    <w:rsid w:val="00D73C39"/>
    <w:rsid w:val="00D73C79"/>
    <w:rsid w:val="00D73CA4"/>
    <w:rsid w:val="00D73ED1"/>
    <w:rsid w:val="00D74B00"/>
    <w:rsid w:val="00D74E15"/>
    <w:rsid w:val="00D75C92"/>
    <w:rsid w:val="00D7664E"/>
    <w:rsid w:val="00D76A9D"/>
    <w:rsid w:val="00D76AE4"/>
    <w:rsid w:val="00D76AF8"/>
    <w:rsid w:val="00D76C89"/>
    <w:rsid w:val="00D76E84"/>
    <w:rsid w:val="00D77E82"/>
    <w:rsid w:val="00D77FC7"/>
    <w:rsid w:val="00D80442"/>
    <w:rsid w:val="00D807D5"/>
    <w:rsid w:val="00D8113B"/>
    <w:rsid w:val="00D825E9"/>
    <w:rsid w:val="00D826DF"/>
    <w:rsid w:val="00D83624"/>
    <w:rsid w:val="00D83A63"/>
    <w:rsid w:val="00D84916"/>
    <w:rsid w:val="00D85352"/>
    <w:rsid w:val="00D8543E"/>
    <w:rsid w:val="00D85A5C"/>
    <w:rsid w:val="00D85B9B"/>
    <w:rsid w:val="00D865A6"/>
    <w:rsid w:val="00D86681"/>
    <w:rsid w:val="00D86970"/>
    <w:rsid w:val="00D87009"/>
    <w:rsid w:val="00D8747E"/>
    <w:rsid w:val="00D87855"/>
    <w:rsid w:val="00D87895"/>
    <w:rsid w:val="00D87A24"/>
    <w:rsid w:val="00D87B77"/>
    <w:rsid w:val="00D87D30"/>
    <w:rsid w:val="00D87F1E"/>
    <w:rsid w:val="00D90020"/>
    <w:rsid w:val="00D90200"/>
    <w:rsid w:val="00D90D74"/>
    <w:rsid w:val="00D91613"/>
    <w:rsid w:val="00D9161A"/>
    <w:rsid w:val="00D91C5A"/>
    <w:rsid w:val="00D91E5B"/>
    <w:rsid w:val="00D92028"/>
    <w:rsid w:val="00D93D1B"/>
    <w:rsid w:val="00D943A0"/>
    <w:rsid w:val="00D94A98"/>
    <w:rsid w:val="00D95140"/>
    <w:rsid w:val="00D951D7"/>
    <w:rsid w:val="00D95BE9"/>
    <w:rsid w:val="00D97055"/>
    <w:rsid w:val="00D97128"/>
    <w:rsid w:val="00D9725D"/>
    <w:rsid w:val="00D97D3B"/>
    <w:rsid w:val="00DA070D"/>
    <w:rsid w:val="00DA07B1"/>
    <w:rsid w:val="00DA251B"/>
    <w:rsid w:val="00DA264A"/>
    <w:rsid w:val="00DA33A8"/>
    <w:rsid w:val="00DA3AB3"/>
    <w:rsid w:val="00DA3D49"/>
    <w:rsid w:val="00DA40A3"/>
    <w:rsid w:val="00DA4119"/>
    <w:rsid w:val="00DA4660"/>
    <w:rsid w:val="00DA47BA"/>
    <w:rsid w:val="00DA502D"/>
    <w:rsid w:val="00DA51FA"/>
    <w:rsid w:val="00DA595F"/>
    <w:rsid w:val="00DA5E34"/>
    <w:rsid w:val="00DA69B2"/>
    <w:rsid w:val="00DA6D80"/>
    <w:rsid w:val="00DB0C51"/>
    <w:rsid w:val="00DB0CB5"/>
    <w:rsid w:val="00DB0EBE"/>
    <w:rsid w:val="00DB21E2"/>
    <w:rsid w:val="00DB2235"/>
    <w:rsid w:val="00DB2272"/>
    <w:rsid w:val="00DB22E4"/>
    <w:rsid w:val="00DB40CB"/>
    <w:rsid w:val="00DB4707"/>
    <w:rsid w:val="00DB476C"/>
    <w:rsid w:val="00DB4A51"/>
    <w:rsid w:val="00DB4FD1"/>
    <w:rsid w:val="00DB5809"/>
    <w:rsid w:val="00DB5C71"/>
    <w:rsid w:val="00DB5F06"/>
    <w:rsid w:val="00DB60CD"/>
    <w:rsid w:val="00DB6A73"/>
    <w:rsid w:val="00DB79B6"/>
    <w:rsid w:val="00DC01C9"/>
    <w:rsid w:val="00DC040A"/>
    <w:rsid w:val="00DC054F"/>
    <w:rsid w:val="00DC0D92"/>
    <w:rsid w:val="00DC0DA1"/>
    <w:rsid w:val="00DC14C6"/>
    <w:rsid w:val="00DC2497"/>
    <w:rsid w:val="00DC35AE"/>
    <w:rsid w:val="00DC3C98"/>
    <w:rsid w:val="00DC43D8"/>
    <w:rsid w:val="00DC44F2"/>
    <w:rsid w:val="00DC4582"/>
    <w:rsid w:val="00DC4C78"/>
    <w:rsid w:val="00DC543E"/>
    <w:rsid w:val="00DC65BF"/>
    <w:rsid w:val="00DC79B6"/>
    <w:rsid w:val="00DC7CB9"/>
    <w:rsid w:val="00DC7F04"/>
    <w:rsid w:val="00DD039D"/>
    <w:rsid w:val="00DD12B0"/>
    <w:rsid w:val="00DD149E"/>
    <w:rsid w:val="00DD242C"/>
    <w:rsid w:val="00DD2A1D"/>
    <w:rsid w:val="00DD3165"/>
    <w:rsid w:val="00DD4917"/>
    <w:rsid w:val="00DD4B8A"/>
    <w:rsid w:val="00DD5BAA"/>
    <w:rsid w:val="00DD6A0D"/>
    <w:rsid w:val="00DD6F0E"/>
    <w:rsid w:val="00DD6F46"/>
    <w:rsid w:val="00DD7146"/>
    <w:rsid w:val="00DD7517"/>
    <w:rsid w:val="00DE00D3"/>
    <w:rsid w:val="00DE0679"/>
    <w:rsid w:val="00DE0A25"/>
    <w:rsid w:val="00DE118B"/>
    <w:rsid w:val="00DE151C"/>
    <w:rsid w:val="00DE1AA4"/>
    <w:rsid w:val="00DE2D8B"/>
    <w:rsid w:val="00DE3B46"/>
    <w:rsid w:val="00DE3F9F"/>
    <w:rsid w:val="00DE4268"/>
    <w:rsid w:val="00DE486E"/>
    <w:rsid w:val="00DE49C9"/>
    <w:rsid w:val="00DE545C"/>
    <w:rsid w:val="00DE58B7"/>
    <w:rsid w:val="00DE63C8"/>
    <w:rsid w:val="00DE6FEE"/>
    <w:rsid w:val="00DE70EB"/>
    <w:rsid w:val="00DF04AF"/>
    <w:rsid w:val="00DF116C"/>
    <w:rsid w:val="00DF23B7"/>
    <w:rsid w:val="00DF322B"/>
    <w:rsid w:val="00DF3F3F"/>
    <w:rsid w:val="00DF40E5"/>
    <w:rsid w:val="00DF498E"/>
    <w:rsid w:val="00DF5A74"/>
    <w:rsid w:val="00DF64BA"/>
    <w:rsid w:val="00DF64FD"/>
    <w:rsid w:val="00DF68FD"/>
    <w:rsid w:val="00DF6DD9"/>
    <w:rsid w:val="00DF745F"/>
    <w:rsid w:val="00DF7A1B"/>
    <w:rsid w:val="00E0015C"/>
    <w:rsid w:val="00E00550"/>
    <w:rsid w:val="00E00BDF"/>
    <w:rsid w:val="00E00C86"/>
    <w:rsid w:val="00E017C7"/>
    <w:rsid w:val="00E023B4"/>
    <w:rsid w:val="00E027A4"/>
    <w:rsid w:val="00E03210"/>
    <w:rsid w:val="00E033DC"/>
    <w:rsid w:val="00E04149"/>
    <w:rsid w:val="00E048BB"/>
    <w:rsid w:val="00E04ACE"/>
    <w:rsid w:val="00E04F1F"/>
    <w:rsid w:val="00E0503E"/>
    <w:rsid w:val="00E052F7"/>
    <w:rsid w:val="00E05630"/>
    <w:rsid w:val="00E061BB"/>
    <w:rsid w:val="00E0654C"/>
    <w:rsid w:val="00E06A2C"/>
    <w:rsid w:val="00E06EDF"/>
    <w:rsid w:val="00E0728D"/>
    <w:rsid w:val="00E0748F"/>
    <w:rsid w:val="00E07C4F"/>
    <w:rsid w:val="00E109FC"/>
    <w:rsid w:val="00E10A63"/>
    <w:rsid w:val="00E10E18"/>
    <w:rsid w:val="00E11ECF"/>
    <w:rsid w:val="00E126E3"/>
    <w:rsid w:val="00E129EA"/>
    <w:rsid w:val="00E129FE"/>
    <w:rsid w:val="00E12D30"/>
    <w:rsid w:val="00E137E5"/>
    <w:rsid w:val="00E14D99"/>
    <w:rsid w:val="00E1519B"/>
    <w:rsid w:val="00E151FF"/>
    <w:rsid w:val="00E154BE"/>
    <w:rsid w:val="00E16229"/>
    <w:rsid w:val="00E16570"/>
    <w:rsid w:val="00E16C6B"/>
    <w:rsid w:val="00E16F85"/>
    <w:rsid w:val="00E20155"/>
    <w:rsid w:val="00E208FA"/>
    <w:rsid w:val="00E2093A"/>
    <w:rsid w:val="00E21458"/>
    <w:rsid w:val="00E21622"/>
    <w:rsid w:val="00E21925"/>
    <w:rsid w:val="00E21BBE"/>
    <w:rsid w:val="00E226A2"/>
    <w:rsid w:val="00E233F4"/>
    <w:rsid w:val="00E24868"/>
    <w:rsid w:val="00E24D51"/>
    <w:rsid w:val="00E24FF6"/>
    <w:rsid w:val="00E25758"/>
    <w:rsid w:val="00E258F7"/>
    <w:rsid w:val="00E25BBA"/>
    <w:rsid w:val="00E262F6"/>
    <w:rsid w:val="00E26A28"/>
    <w:rsid w:val="00E26CD8"/>
    <w:rsid w:val="00E3086C"/>
    <w:rsid w:val="00E30CDF"/>
    <w:rsid w:val="00E30E33"/>
    <w:rsid w:val="00E312A9"/>
    <w:rsid w:val="00E31458"/>
    <w:rsid w:val="00E31D81"/>
    <w:rsid w:val="00E3217C"/>
    <w:rsid w:val="00E32987"/>
    <w:rsid w:val="00E3384F"/>
    <w:rsid w:val="00E34667"/>
    <w:rsid w:val="00E34B7B"/>
    <w:rsid w:val="00E34FD4"/>
    <w:rsid w:val="00E351E1"/>
    <w:rsid w:val="00E3527B"/>
    <w:rsid w:val="00E3544D"/>
    <w:rsid w:val="00E36F3C"/>
    <w:rsid w:val="00E372F8"/>
    <w:rsid w:val="00E378F7"/>
    <w:rsid w:val="00E379FF"/>
    <w:rsid w:val="00E37F47"/>
    <w:rsid w:val="00E40269"/>
    <w:rsid w:val="00E40D14"/>
    <w:rsid w:val="00E4208B"/>
    <w:rsid w:val="00E42B9B"/>
    <w:rsid w:val="00E43022"/>
    <w:rsid w:val="00E4369A"/>
    <w:rsid w:val="00E43811"/>
    <w:rsid w:val="00E43A72"/>
    <w:rsid w:val="00E448BD"/>
    <w:rsid w:val="00E4492E"/>
    <w:rsid w:val="00E44967"/>
    <w:rsid w:val="00E45B4D"/>
    <w:rsid w:val="00E465D7"/>
    <w:rsid w:val="00E46AE5"/>
    <w:rsid w:val="00E46F2C"/>
    <w:rsid w:val="00E47254"/>
    <w:rsid w:val="00E47D4A"/>
    <w:rsid w:val="00E47F37"/>
    <w:rsid w:val="00E500F5"/>
    <w:rsid w:val="00E50530"/>
    <w:rsid w:val="00E505E1"/>
    <w:rsid w:val="00E5065A"/>
    <w:rsid w:val="00E51C32"/>
    <w:rsid w:val="00E51D16"/>
    <w:rsid w:val="00E51E1F"/>
    <w:rsid w:val="00E52048"/>
    <w:rsid w:val="00E52217"/>
    <w:rsid w:val="00E52260"/>
    <w:rsid w:val="00E527D4"/>
    <w:rsid w:val="00E53D5C"/>
    <w:rsid w:val="00E547CF"/>
    <w:rsid w:val="00E54A66"/>
    <w:rsid w:val="00E54CBB"/>
    <w:rsid w:val="00E54E83"/>
    <w:rsid w:val="00E54F5D"/>
    <w:rsid w:val="00E5535E"/>
    <w:rsid w:val="00E5544B"/>
    <w:rsid w:val="00E55DFD"/>
    <w:rsid w:val="00E5720A"/>
    <w:rsid w:val="00E5727B"/>
    <w:rsid w:val="00E579D8"/>
    <w:rsid w:val="00E57FC0"/>
    <w:rsid w:val="00E604FC"/>
    <w:rsid w:val="00E6093E"/>
    <w:rsid w:val="00E60F11"/>
    <w:rsid w:val="00E615D2"/>
    <w:rsid w:val="00E61F72"/>
    <w:rsid w:val="00E6273E"/>
    <w:rsid w:val="00E6291B"/>
    <w:rsid w:val="00E6305D"/>
    <w:rsid w:val="00E630E5"/>
    <w:rsid w:val="00E633D8"/>
    <w:rsid w:val="00E638DE"/>
    <w:rsid w:val="00E64618"/>
    <w:rsid w:val="00E64CC6"/>
    <w:rsid w:val="00E64E61"/>
    <w:rsid w:val="00E64E76"/>
    <w:rsid w:val="00E6589C"/>
    <w:rsid w:val="00E65C96"/>
    <w:rsid w:val="00E665B1"/>
    <w:rsid w:val="00E6745B"/>
    <w:rsid w:val="00E70989"/>
    <w:rsid w:val="00E70CE0"/>
    <w:rsid w:val="00E70D80"/>
    <w:rsid w:val="00E70EF9"/>
    <w:rsid w:val="00E716B8"/>
    <w:rsid w:val="00E71AB9"/>
    <w:rsid w:val="00E7202B"/>
    <w:rsid w:val="00E7230F"/>
    <w:rsid w:val="00E73201"/>
    <w:rsid w:val="00E7342E"/>
    <w:rsid w:val="00E73CAE"/>
    <w:rsid w:val="00E7469F"/>
    <w:rsid w:val="00E748AE"/>
    <w:rsid w:val="00E74A79"/>
    <w:rsid w:val="00E74A9E"/>
    <w:rsid w:val="00E74B7A"/>
    <w:rsid w:val="00E74CB9"/>
    <w:rsid w:val="00E75691"/>
    <w:rsid w:val="00E76235"/>
    <w:rsid w:val="00E76557"/>
    <w:rsid w:val="00E7675E"/>
    <w:rsid w:val="00E76D76"/>
    <w:rsid w:val="00E7795F"/>
    <w:rsid w:val="00E77EE3"/>
    <w:rsid w:val="00E80180"/>
    <w:rsid w:val="00E80904"/>
    <w:rsid w:val="00E81AB6"/>
    <w:rsid w:val="00E81F96"/>
    <w:rsid w:val="00E82849"/>
    <w:rsid w:val="00E829DE"/>
    <w:rsid w:val="00E82C93"/>
    <w:rsid w:val="00E837DE"/>
    <w:rsid w:val="00E841FE"/>
    <w:rsid w:val="00E848D9"/>
    <w:rsid w:val="00E84B1A"/>
    <w:rsid w:val="00E84DD5"/>
    <w:rsid w:val="00E85050"/>
    <w:rsid w:val="00E85052"/>
    <w:rsid w:val="00E85500"/>
    <w:rsid w:val="00E855EE"/>
    <w:rsid w:val="00E85958"/>
    <w:rsid w:val="00E85D0C"/>
    <w:rsid w:val="00E85D66"/>
    <w:rsid w:val="00E867CC"/>
    <w:rsid w:val="00E87060"/>
    <w:rsid w:val="00E871AA"/>
    <w:rsid w:val="00E871E5"/>
    <w:rsid w:val="00E875C9"/>
    <w:rsid w:val="00E91707"/>
    <w:rsid w:val="00E91AF7"/>
    <w:rsid w:val="00E91EA6"/>
    <w:rsid w:val="00E91F70"/>
    <w:rsid w:val="00E92321"/>
    <w:rsid w:val="00E943E5"/>
    <w:rsid w:val="00E94816"/>
    <w:rsid w:val="00E94F2D"/>
    <w:rsid w:val="00E951F5"/>
    <w:rsid w:val="00E953D0"/>
    <w:rsid w:val="00E958E5"/>
    <w:rsid w:val="00E95C50"/>
    <w:rsid w:val="00E96420"/>
    <w:rsid w:val="00E9745E"/>
    <w:rsid w:val="00E97A9B"/>
    <w:rsid w:val="00E97CC4"/>
    <w:rsid w:val="00EA02AB"/>
    <w:rsid w:val="00EA350F"/>
    <w:rsid w:val="00EA39D1"/>
    <w:rsid w:val="00EA3AAE"/>
    <w:rsid w:val="00EA3B9C"/>
    <w:rsid w:val="00EA40DF"/>
    <w:rsid w:val="00EA4115"/>
    <w:rsid w:val="00EA5187"/>
    <w:rsid w:val="00EA51CD"/>
    <w:rsid w:val="00EA53F9"/>
    <w:rsid w:val="00EA55F2"/>
    <w:rsid w:val="00EA61F0"/>
    <w:rsid w:val="00EA6876"/>
    <w:rsid w:val="00EA6AC2"/>
    <w:rsid w:val="00EA7036"/>
    <w:rsid w:val="00EA71DC"/>
    <w:rsid w:val="00EA7237"/>
    <w:rsid w:val="00EA7647"/>
    <w:rsid w:val="00EB00D5"/>
    <w:rsid w:val="00EB059E"/>
    <w:rsid w:val="00EB0798"/>
    <w:rsid w:val="00EB0B9E"/>
    <w:rsid w:val="00EB1080"/>
    <w:rsid w:val="00EB17B9"/>
    <w:rsid w:val="00EB1D3D"/>
    <w:rsid w:val="00EB27FF"/>
    <w:rsid w:val="00EB3144"/>
    <w:rsid w:val="00EB5382"/>
    <w:rsid w:val="00EB5428"/>
    <w:rsid w:val="00EB5C72"/>
    <w:rsid w:val="00EB5DF7"/>
    <w:rsid w:val="00EB5E49"/>
    <w:rsid w:val="00EB5EA5"/>
    <w:rsid w:val="00EB5EF6"/>
    <w:rsid w:val="00EB5F31"/>
    <w:rsid w:val="00EB5F59"/>
    <w:rsid w:val="00EB66A5"/>
    <w:rsid w:val="00EB6DBD"/>
    <w:rsid w:val="00EC0199"/>
    <w:rsid w:val="00EC032A"/>
    <w:rsid w:val="00EC0C93"/>
    <w:rsid w:val="00EC0DF1"/>
    <w:rsid w:val="00EC1587"/>
    <w:rsid w:val="00EC1888"/>
    <w:rsid w:val="00EC1F97"/>
    <w:rsid w:val="00EC225D"/>
    <w:rsid w:val="00EC22DB"/>
    <w:rsid w:val="00EC25B5"/>
    <w:rsid w:val="00EC29D4"/>
    <w:rsid w:val="00EC29FE"/>
    <w:rsid w:val="00EC3421"/>
    <w:rsid w:val="00EC4BCA"/>
    <w:rsid w:val="00EC4DBA"/>
    <w:rsid w:val="00EC57D7"/>
    <w:rsid w:val="00EC597B"/>
    <w:rsid w:val="00EC5A05"/>
    <w:rsid w:val="00EC5EA1"/>
    <w:rsid w:val="00EC6BDB"/>
    <w:rsid w:val="00EC7E22"/>
    <w:rsid w:val="00EC7F30"/>
    <w:rsid w:val="00ED0ADC"/>
    <w:rsid w:val="00ED0E3C"/>
    <w:rsid w:val="00ED244C"/>
    <w:rsid w:val="00ED2499"/>
    <w:rsid w:val="00ED2DF2"/>
    <w:rsid w:val="00ED4D66"/>
    <w:rsid w:val="00ED5098"/>
    <w:rsid w:val="00ED51CE"/>
    <w:rsid w:val="00ED5B2B"/>
    <w:rsid w:val="00ED6BBB"/>
    <w:rsid w:val="00ED6C81"/>
    <w:rsid w:val="00ED6FC9"/>
    <w:rsid w:val="00ED71AA"/>
    <w:rsid w:val="00ED725C"/>
    <w:rsid w:val="00ED7581"/>
    <w:rsid w:val="00ED77BF"/>
    <w:rsid w:val="00ED799C"/>
    <w:rsid w:val="00EE0482"/>
    <w:rsid w:val="00EE05F2"/>
    <w:rsid w:val="00EE0CD7"/>
    <w:rsid w:val="00EE0E65"/>
    <w:rsid w:val="00EE1A81"/>
    <w:rsid w:val="00EE1CC0"/>
    <w:rsid w:val="00EE1CFE"/>
    <w:rsid w:val="00EE279F"/>
    <w:rsid w:val="00EE2E0C"/>
    <w:rsid w:val="00EE356A"/>
    <w:rsid w:val="00EE35EC"/>
    <w:rsid w:val="00EE3866"/>
    <w:rsid w:val="00EE3C93"/>
    <w:rsid w:val="00EE41D9"/>
    <w:rsid w:val="00EE4217"/>
    <w:rsid w:val="00EE43E1"/>
    <w:rsid w:val="00EE4665"/>
    <w:rsid w:val="00EE481F"/>
    <w:rsid w:val="00EE499A"/>
    <w:rsid w:val="00EE4AB6"/>
    <w:rsid w:val="00EE4E01"/>
    <w:rsid w:val="00EE4F57"/>
    <w:rsid w:val="00EE52A7"/>
    <w:rsid w:val="00EE5592"/>
    <w:rsid w:val="00EE6041"/>
    <w:rsid w:val="00EE7713"/>
    <w:rsid w:val="00EE7B06"/>
    <w:rsid w:val="00EE7CA4"/>
    <w:rsid w:val="00EF0273"/>
    <w:rsid w:val="00EF06EC"/>
    <w:rsid w:val="00EF0A06"/>
    <w:rsid w:val="00EF0C7E"/>
    <w:rsid w:val="00EF0E0C"/>
    <w:rsid w:val="00EF17B8"/>
    <w:rsid w:val="00EF17FA"/>
    <w:rsid w:val="00EF1E20"/>
    <w:rsid w:val="00EF21A7"/>
    <w:rsid w:val="00EF2F06"/>
    <w:rsid w:val="00EF3205"/>
    <w:rsid w:val="00EF3582"/>
    <w:rsid w:val="00EF3594"/>
    <w:rsid w:val="00EF3E1F"/>
    <w:rsid w:val="00EF4159"/>
    <w:rsid w:val="00EF4469"/>
    <w:rsid w:val="00EF46BE"/>
    <w:rsid w:val="00EF4B0C"/>
    <w:rsid w:val="00EF510B"/>
    <w:rsid w:val="00EF542C"/>
    <w:rsid w:val="00EF5750"/>
    <w:rsid w:val="00EF5F90"/>
    <w:rsid w:val="00EF6BA1"/>
    <w:rsid w:val="00EF77ED"/>
    <w:rsid w:val="00F0046D"/>
    <w:rsid w:val="00F0076C"/>
    <w:rsid w:val="00F01136"/>
    <w:rsid w:val="00F01226"/>
    <w:rsid w:val="00F014D1"/>
    <w:rsid w:val="00F01661"/>
    <w:rsid w:val="00F01713"/>
    <w:rsid w:val="00F01823"/>
    <w:rsid w:val="00F0265C"/>
    <w:rsid w:val="00F0272E"/>
    <w:rsid w:val="00F029B2"/>
    <w:rsid w:val="00F034E8"/>
    <w:rsid w:val="00F03994"/>
    <w:rsid w:val="00F04D25"/>
    <w:rsid w:val="00F04DC6"/>
    <w:rsid w:val="00F04EBA"/>
    <w:rsid w:val="00F05B91"/>
    <w:rsid w:val="00F068E4"/>
    <w:rsid w:val="00F06EAD"/>
    <w:rsid w:val="00F0724C"/>
    <w:rsid w:val="00F07C83"/>
    <w:rsid w:val="00F1063C"/>
    <w:rsid w:val="00F10B00"/>
    <w:rsid w:val="00F10C39"/>
    <w:rsid w:val="00F113E5"/>
    <w:rsid w:val="00F11632"/>
    <w:rsid w:val="00F11DC0"/>
    <w:rsid w:val="00F1242B"/>
    <w:rsid w:val="00F12828"/>
    <w:rsid w:val="00F12B31"/>
    <w:rsid w:val="00F12BDC"/>
    <w:rsid w:val="00F13258"/>
    <w:rsid w:val="00F13BEB"/>
    <w:rsid w:val="00F14074"/>
    <w:rsid w:val="00F14706"/>
    <w:rsid w:val="00F149A4"/>
    <w:rsid w:val="00F156CC"/>
    <w:rsid w:val="00F161CD"/>
    <w:rsid w:val="00F16251"/>
    <w:rsid w:val="00F167DF"/>
    <w:rsid w:val="00F173A9"/>
    <w:rsid w:val="00F17A44"/>
    <w:rsid w:val="00F203EF"/>
    <w:rsid w:val="00F20633"/>
    <w:rsid w:val="00F20BDA"/>
    <w:rsid w:val="00F20E70"/>
    <w:rsid w:val="00F211FC"/>
    <w:rsid w:val="00F21878"/>
    <w:rsid w:val="00F21F03"/>
    <w:rsid w:val="00F21F49"/>
    <w:rsid w:val="00F2316F"/>
    <w:rsid w:val="00F232A6"/>
    <w:rsid w:val="00F232F0"/>
    <w:rsid w:val="00F23439"/>
    <w:rsid w:val="00F24276"/>
    <w:rsid w:val="00F2464A"/>
    <w:rsid w:val="00F248DA"/>
    <w:rsid w:val="00F2550B"/>
    <w:rsid w:val="00F26E7A"/>
    <w:rsid w:val="00F27C78"/>
    <w:rsid w:val="00F3075E"/>
    <w:rsid w:val="00F31411"/>
    <w:rsid w:val="00F3161B"/>
    <w:rsid w:val="00F3167E"/>
    <w:rsid w:val="00F318F0"/>
    <w:rsid w:val="00F32022"/>
    <w:rsid w:val="00F32312"/>
    <w:rsid w:val="00F324BA"/>
    <w:rsid w:val="00F33060"/>
    <w:rsid w:val="00F335B9"/>
    <w:rsid w:val="00F33904"/>
    <w:rsid w:val="00F3391C"/>
    <w:rsid w:val="00F339B9"/>
    <w:rsid w:val="00F34179"/>
    <w:rsid w:val="00F341F6"/>
    <w:rsid w:val="00F34541"/>
    <w:rsid w:val="00F34587"/>
    <w:rsid w:val="00F34997"/>
    <w:rsid w:val="00F350AE"/>
    <w:rsid w:val="00F358B5"/>
    <w:rsid w:val="00F36118"/>
    <w:rsid w:val="00F373D9"/>
    <w:rsid w:val="00F37BE5"/>
    <w:rsid w:val="00F37C71"/>
    <w:rsid w:val="00F40077"/>
    <w:rsid w:val="00F40087"/>
    <w:rsid w:val="00F40127"/>
    <w:rsid w:val="00F40423"/>
    <w:rsid w:val="00F40484"/>
    <w:rsid w:val="00F40939"/>
    <w:rsid w:val="00F40D77"/>
    <w:rsid w:val="00F412AD"/>
    <w:rsid w:val="00F41AC8"/>
    <w:rsid w:val="00F43A22"/>
    <w:rsid w:val="00F440A4"/>
    <w:rsid w:val="00F44154"/>
    <w:rsid w:val="00F4432B"/>
    <w:rsid w:val="00F448F3"/>
    <w:rsid w:val="00F44BDC"/>
    <w:rsid w:val="00F451C4"/>
    <w:rsid w:val="00F45D82"/>
    <w:rsid w:val="00F4629A"/>
    <w:rsid w:val="00F466E2"/>
    <w:rsid w:val="00F47032"/>
    <w:rsid w:val="00F473F7"/>
    <w:rsid w:val="00F478EC"/>
    <w:rsid w:val="00F47AA8"/>
    <w:rsid w:val="00F5010D"/>
    <w:rsid w:val="00F5028B"/>
    <w:rsid w:val="00F503D9"/>
    <w:rsid w:val="00F5072A"/>
    <w:rsid w:val="00F50895"/>
    <w:rsid w:val="00F512FA"/>
    <w:rsid w:val="00F51D8B"/>
    <w:rsid w:val="00F51DCC"/>
    <w:rsid w:val="00F521F6"/>
    <w:rsid w:val="00F5232D"/>
    <w:rsid w:val="00F52E9A"/>
    <w:rsid w:val="00F5346E"/>
    <w:rsid w:val="00F546FB"/>
    <w:rsid w:val="00F54706"/>
    <w:rsid w:val="00F550D9"/>
    <w:rsid w:val="00F55C48"/>
    <w:rsid w:val="00F56636"/>
    <w:rsid w:val="00F569BB"/>
    <w:rsid w:val="00F56F26"/>
    <w:rsid w:val="00F600E3"/>
    <w:rsid w:val="00F60939"/>
    <w:rsid w:val="00F610C3"/>
    <w:rsid w:val="00F61393"/>
    <w:rsid w:val="00F621C3"/>
    <w:rsid w:val="00F63266"/>
    <w:rsid w:val="00F63E47"/>
    <w:rsid w:val="00F64DBB"/>
    <w:rsid w:val="00F658FB"/>
    <w:rsid w:val="00F66430"/>
    <w:rsid w:val="00F66A6A"/>
    <w:rsid w:val="00F66CB2"/>
    <w:rsid w:val="00F67F26"/>
    <w:rsid w:val="00F70854"/>
    <w:rsid w:val="00F70C8C"/>
    <w:rsid w:val="00F71153"/>
    <w:rsid w:val="00F71545"/>
    <w:rsid w:val="00F7165A"/>
    <w:rsid w:val="00F716FB"/>
    <w:rsid w:val="00F71DF6"/>
    <w:rsid w:val="00F71E1E"/>
    <w:rsid w:val="00F72AC2"/>
    <w:rsid w:val="00F72BE1"/>
    <w:rsid w:val="00F72D93"/>
    <w:rsid w:val="00F7317D"/>
    <w:rsid w:val="00F737B4"/>
    <w:rsid w:val="00F73C45"/>
    <w:rsid w:val="00F7435B"/>
    <w:rsid w:val="00F74D2C"/>
    <w:rsid w:val="00F74DAA"/>
    <w:rsid w:val="00F75A6B"/>
    <w:rsid w:val="00F7678F"/>
    <w:rsid w:val="00F7691D"/>
    <w:rsid w:val="00F76E4C"/>
    <w:rsid w:val="00F77030"/>
    <w:rsid w:val="00F772F2"/>
    <w:rsid w:val="00F77867"/>
    <w:rsid w:val="00F8024B"/>
    <w:rsid w:val="00F80491"/>
    <w:rsid w:val="00F805EC"/>
    <w:rsid w:val="00F80813"/>
    <w:rsid w:val="00F8102E"/>
    <w:rsid w:val="00F813AE"/>
    <w:rsid w:val="00F82522"/>
    <w:rsid w:val="00F826DA"/>
    <w:rsid w:val="00F82D74"/>
    <w:rsid w:val="00F82DB2"/>
    <w:rsid w:val="00F82E3B"/>
    <w:rsid w:val="00F839CC"/>
    <w:rsid w:val="00F83B6D"/>
    <w:rsid w:val="00F83EC0"/>
    <w:rsid w:val="00F841F2"/>
    <w:rsid w:val="00F849E7"/>
    <w:rsid w:val="00F84A18"/>
    <w:rsid w:val="00F84BD8"/>
    <w:rsid w:val="00F84DBB"/>
    <w:rsid w:val="00F84E6E"/>
    <w:rsid w:val="00F84FC6"/>
    <w:rsid w:val="00F85526"/>
    <w:rsid w:val="00F85B18"/>
    <w:rsid w:val="00F86FD4"/>
    <w:rsid w:val="00F8746E"/>
    <w:rsid w:val="00F874C5"/>
    <w:rsid w:val="00F87D69"/>
    <w:rsid w:val="00F906B1"/>
    <w:rsid w:val="00F9186A"/>
    <w:rsid w:val="00F918D4"/>
    <w:rsid w:val="00F918E9"/>
    <w:rsid w:val="00F92404"/>
    <w:rsid w:val="00F92609"/>
    <w:rsid w:val="00F92A02"/>
    <w:rsid w:val="00F92DCF"/>
    <w:rsid w:val="00F93A69"/>
    <w:rsid w:val="00F93C9D"/>
    <w:rsid w:val="00F93D82"/>
    <w:rsid w:val="00F93EF1"/>
    <w:rsid w:val="00F944D0"/>
    <w:rsid w:val="00F9458F"/>
    <w:rsid w:val="00F95694"/>
    <w:rsid w:val="00F96573"/>
    <w:rsid w:val="00F967A0"/>
    <w:rsid w:val="00F96E33"/>
    <w:rsid w:val="00F96F2E"/>
    <w:rsid w:val="00F96F86"/>
    <w:rsid w:val="00F97208"/>
    <w:rsid w:val="00F97A41"/>
    <w:rsid w:val="00FA0F3F"/>
    <w:rsid w:val="00FA0F75"/>
    <w:rsid w:val="00FA1B28"/>
    <w:rsid w:val="00FA1C2E"/>
    <w:rsid w:val="00FA1F30"/>
    <w:rsid w:val="00FA2253"/>
    <w:rsid w:val="00FA2B1C"/>
    <w:rsid w:val="00FA2C82"/>
    <w:rsid w:val="00FA2F8B"/>
    <w:rsid w:val="00FA37C4"/>
    <w:rsid w:val="00FA3B32"/>
    <w:rsid w:val="00FA3F49"/>
    <w:rsid w:val="00FA4E6C"/>
    <w:rsid w:val="00FA4E88"/>
    <w:rsid w:val="00FA50E6"/>
    <w:rsid w:val="00FA5A96"/>
    <w:rsid w:val="00FA5BA5"/>
    <w:rsid w:val="00FA6128"/>
    <w:rsid w:val="00FA6640"/>
    <w:rsid w:val="00FA7250"/>
    <w:rsid w:val="00FA7EA8"/>
    <w:rsid w:val="00FB04E0"/>
    <w:rsid w:val="00FB0BAA"/>
    <w:rsid w:val="00FB0FCE"/>
    <w:rsid w:val="00FB1069"/>
    <w:rsid w:val="00FB3BD0"/>
    <w:rsid w:val="00FB3C6D"/>
    <w:rsid w:val="00FB3EE2"/>
    <w:rsid w:val="00FB4CFF"/>
    <w:rsid w:val="00FB5D25"/>
    <w:rsid w:val="00FB60A7"/>
    <w:rsid w:val="00FB7271"/>
    <w:rsid w:val="00FB7B72"/>
    <w:rsid w:val="00FB7CF5"/>
    <w:rsid w:val="00FB7D63"/>
    <w:rsid w:val="00FC0218"/>
    <w:rsid w:val="00FC0463"/>
    <w:rsid w:val="00FC09B9"/>
    <w:rsid w:val="00FC0E0A"/>
    <w:rsid w:val="00FC0F68"/>
    <w:rsid w:val="00FC17E9"/>
    <w:rsid w:val="00FC2130"/>
    <w:rsid w:val="00FC47EC"/>
    <w:rsid w:val="00FC4A92"/>
    <w:rsid w:val="00FC5275"/>
    <w:rsid w:val="00FC5F66"/>
    <w:rsid w:val="00FC6041"/>
    <w:rsid w:val="00FC6693"/>
    <w:rsid w:val="00FC7568"/>
    <w:rsid w:val="00FC77DE"/>
    <w:rsid w:val="00FC7D4B"/>
    <w:rsid w:val="00FD03B3"/>
    <w:rsid w:val="00FD189D"/>
    <w:rsid w:val="00FD1E38"/>
    <w:rsid w:val="00FD2249"/>
    <w:rsid w:val="00FD28BE"/>
    <w:rsid w:val="00FD42A0"/>
    <w:rsid w:val="00FD4523"/>
    <w:rsid w:val="00FD4FA8"/>
    <w:rsid w:val="00FD5197"/>
    <w:rsid w:val="00FD5550"/>
    <w:rsid w:val="00FD6227"/>
    <w:rsid w:val="00FD62C2"/>
    <w:rsid w:val="00FD66DF"/>
    <w:rsid w:val="00FD674C"/>
    <w:rsid w:val="00FD6924"/>
    <w:rsid w:val="00FD7445"/>
    <w:rsid w:val="00FD755F"/>
    <w:rsid w:val="00FD78DA"/>
    <w:rsid w:val="00FD790E"/>
    <w:rsid w:val="00FD7A66"/>
    <w:rsid w:val="00FE0A2D"/>
    <w:rsid w:val="00FE0A5F"/>
    <w:rsid w:val="00FE0D5E"/>
    <w:rsid w:val="00FE0F9D"/>
    <w:rsid w:val="00FE1591"/>
    <w:rsid w:val="00FE15E1"/>
    <w:rsid w:val="00FE18C8"/>
    <w:rsid w:val="00FE1EFD"/>
    <w:rsid w:val="00FE20DC"/>
    <w:rsid w:val="00FE26A5"/>
    <w:rsid w:val="00FE3C28"/>
    <w:rsid w:val="00FE3DBB"/>
    <w:rsid w:val="00FE3FC6"/>
    <w:rsid w:val="00FE4217"/>
    <w:rsid w:val="00FE4290"/>
    <w:rsid w:val="00FE47A0"/>
    <w:rsid w:val="00FE4FD0"/>
    <w:rsid w:val="00FE507E"/>
    <w:rsid w:val="00FE5B63"/>
    <w:rsid w:val="00FE64E2"/>
    <w:rsid w:val="00FE6CE1"/>
    <w:rsid w:val="00FE73FD"/>
    <w:rsid w:val="00FE766F"/>
    <w:rsid w:val="00FE7C73"/>
    <w:rsid w:val="00FF000F"/>
    <w:rsid w:val="00FF04AF"/>
    <w:rsid w:val="00FF0864"/>
    <w:rsid w:val="00FF0915"/>
    <w:rsid w:val="00FF0A0F"/>
    <w:rsid w:val="00FF106A"/>
    <w:rsid w:val="00FF1D4D"/>
    <w:rsid w:val="00FF21A7"/>
    <w:rsid w:val="00FF2552"/>
    <w:rsid w:val="00FF2E66"/>
    <w:rsid w:val="00FF2FB8"/>
    <w:rsid w:val="00FF330D"/>
    <w:rsid w:val="00FF334F"/>
    <w:rsid w:val="00FF349F"/>
    <w:rsid w:val="00FF3566"/>
    <w:rsid w:val="00FF38ED"/>
    <w:rsid w:val="00FF43BB"/>
    <w:rsid w:val="00FF4879"/>
    <w:rsid w:val="00FF4D06"/>
    <w:rsid w:val="00FF52B7"/>
    <w:rsid w:val="00FF559F"/>
    <w:rsid w:val="00FF58FB"/>
    <w:rsid w:val="00FF61FC"/>
    <w:rsid w:val="00FF6BD5"/>
    <w:rsid w:val="00FF6F7A"/>
    <w:rsid w:val="00FF733D"/>
    <w:rsid w:val="00FF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0CBE3"/>
  <w15:chartTrackingRefBased/>
  <w15:docId w15:val="{1B77C8A6-30DE-420A-BD78-7B2E40F3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333448"/>
    <w:pPr>
      <w:spacing w:line="480" w:lineRule="auto"/>
      <w:ind w:left="720" w:hanging="720"/>
    </w:pPr>
  </w:style>
  <w:style w:type="character" w:styleId="Hyperlink">
    <w:name w:val="Hyperlink"/>
    <w:rsid w:val="000D478D"/>
    <w:rPr>
      <w:color w:val="0000FF"/>
      <w:u w:val="single"/>
    </w:rPr>
  </w:style>
  <w:style w:type="paragraph" w:styleId="Header">
    <w:name w:val="header"/>
    <w:basedOn w:val="Normal"/>
    <w:link w:val="HeaderChar"/>
    <w:rsid w:val="00F83B6D"/>
    <w:pPr>
      <w:tabs>
        <w:tab w:val="center" w:pos="4680"/>
        <w:tab w:val="right" w:pos="9360"/>
      </w:tabs>
    </w:pPr>
  </w:style>
  <w:style w:type="character" w:customStyle="1" w:styleId="HeaderChar">
    <w:name w:val="Header Char"/>
    <w:link w:val="Header"/>
    <w:rsid w:val="00F83B6D"/>
    <w:rPr>
      <w:sz w:val="24"/>
      <w:szCs w:val="24"/>
      <w:lang w:eastAsia="ja-JP"/>
    </w:rPr>
  </w:style>
  <w:style w:type="paragraph" w:styleId="Footer">
    <w:name w:val="footer"/>
    <w:basedOn w:val="Normal"/>
    <w:link w:val="FooterChar"/>
    <w:rsid w:val="00F83B6D"/>
    <w:pPr>
      <w:tabs>
        <w:tab w:val="center" w:pos="4680"/>
        <w:tab w:val="right" w:pos="9360"/>
      </w:tabs>
    </w:pPr>
  </w:style>
  <w:style w:type="character" w:customStyle="1" w:styleId="FooterChar">
    <w:name w:val="Footer Char"/>
    <w:link w:val="Footer"/>
    <w:rsid w:val="00F83B6D"/>
    <w:rPr>
      <w:sz w:val="24"/>
      <w:szCs w:val="24"/>
      <w:lang w:eastAsia="ja-JP"/>
    </w:rPr>
  </w:style>
  <w:style w:type="paragraph" w:styleId="NormalWeb">
    <w:name w:val="Normal (Web)"/>
    <w:basedOn w:val="Normal"/>
    <w:uiPriority w:val="99"/>
    <w:rsid w:val="00F20E70"/>
    <w:rPr>
      <w:rFonts w:eastAsia="Times New Roman"/>
      <w:lang w:eastAsia="en-US"/>
    </w:rPr>
  </w:style>
  <w:style w:type="character" w:styleId="UnresolvedMention">
    <w:name w:val="Unresolved Mention"/>
    <w:basedOn w:val="DefaultParagraphFont"/>
    <w:uiPriority w:val="99"/>
    <w:semiHidden/>
    <w:unhideWhenUsed/>
    <w:rsid w:val="002F2131"/>
    <w:rPr>
      <w:color w:val="605E5C"/>
      <w:shd w:val="clear" w:color="auto" w:fill="E1DFDD"/>
    </w:rPr>
  </w:style>
  <w:style w:type="paragraph" w:styleId="Revision">
    <w:name w:val="Revision"/>
    <w:hidden/>
    <w:uiPriority w:val="99"/>
    <w:semiHidden/>
    <w:rsid w:val="003540A1"/>
    <w:rPr>
      <w:sz w:val="24"/>
      <w:szCs w:val="24"/>
      <w:lang w:eastAsia="ja-JP"/>
    </w:rPr>
  </w:style>
  <w:style w:type="table" w:styleId="TableGrid">
    <w:name w:val="Table Grid"/>
    <w:basedOn w:val="TableNormal"/>
    <w:rsid w:val="003E7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yservice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elly.scher@careyservice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elly.scher@careyservices.com" TargetMode="External"/><Relationship Id="rId4" Type="http://schemas.openxmlformats.org/officeDocument/2006/relationships/footnotes" Target="footnotes.xml"/><Relationship Id="rId9" Type="http://schemas.openxmlformats.org/officeDocument/2006/relationships/hyperlink" Target="http://www.facebook.com/Careyservic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rey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Dear</vt:lpstr>
    </vt:vector>
  </TitlesOfParts>
  <Company>Carey Services</Company>
  <LinksUpToDate>false</LinksUpToDate>
  <CharactersWithSpaces>6812</CharactersWithSpaces>
  <SharedDoc>false</SharedDoc>
  <HLinks>
    <vt:vector size="48" baseType="variant">
      <vt:variant>
        <vt:i4>8257609</vt:i4>
      </vt:variant>
      <vt:variant>
        <vt:i4>18</vt:i4>
      </vt:variant>
      <vt:variant>
        <vt:i4>0</vt:i4>
      </vt:variant>
      <vt:variant>
        <vt:i4>5</vt:i4>
      </vt:variant>
      <vt:variant>
        <vt:lpwstr>mailto:jallbaugh@careyservices.com</vt:lpwstr>
      </vt:variant>
      <vt:variant>
        <vt:lpwstr/>
      </vt:variant>
      <vt:variant>
        <vt:i4>5111882</vt:i4>
      </vt:variant>
      <vt:variant>
        <vt:i4>15</vt:i4>
      </vt:variant>
      <vt:variant>
        <vt:i4>0</vt:i4>
      </vt:variant>
      <vt:variant>
        <vt:i4>5</vt:i4>
      </vt:variant>
      <vt:variant>
        <vt:lpwstr>http://www.careyservices.com/virtualtour</vt:lpwstr>
      </vt:variant>
      <vt:variant>
        <vt:lpwstr/>
      </vt:variant>
      <vt:variant>
        <vt:i4>4456518</vt:i4>
      </vt:variant>
      <vt:variant>
        <vt:i4>12</vt:i4>
      </vt:variant>
      <vt:variant>
        <vt:i4>0</vt:i4>
      </vt:variant>
      <vt:variant>
        <vt:i4>5</vt:i4>
      </vt:variant>
      <vt:variant>
        <vt:lpwstr>http://www.facebook.com/Careyservices</vt:lpwstr>
      </vt:variant>
      <vt:variant>
        <vt:lpwstr/>
      </vt:variant>
      <vt:variant>
        <vt:i4>5111832</vt:i4>
      </vt:variant>
      <vt:variant>
        <vt:i4>9</vt:i4>
      </vt:variant>
      <vt:variant>
        <vt:i4>0</vt:i4>
      </vt:variant>
      <vt:variant>
        <vt:i4>5</vt:i4>
      </vt:variant>
      <vt:variant>
        <vt:lpwstr>http://www.careyservices.com/</vt:lpwstr>
      </vt:variant>
      <vt:variant>
        <vt:lpwstr/>
      </vt:variant>
      <vt:variant>
        <vt:i4>5439552</vt:i4>
      </vt:variant>
      <vt:variant>
        <vt:i4>6</vt:i4>
      </vt:variant>
      <vt:variant>
        <vt:i4>0</vt:i4>
      </vt:variant>
      <vt:variant>
        <vt:i4>5</vt:i4>
      </vt:variant>
      <vt:variant>
        <vt:lpwstr>http://www.careyservices.com/scholarship</vt:lpwstr>
      </vt:variant>
      <vt:variant>
        <vt:lpwstr/>
      </vt:variant>
      <vt:variant>
        <vt:i4>8257609</vt:i4>
      </vt:variant>
      <vt:variant>
        <vt:i4>3</vt:i4>
      </vt:variant>
      <vt:variant>
        <vt:i4>0</vt:i4>
      </vt:variant>
      <vt:variant>
        <vt:i4>5</vt:i4>
      </vt:variant>
      <vt:variant>
        <vt:lpwstr>mailto:jallbaugh@careyservices.com</vt:lpwstr>
      </vt:variant>
      <vt:variant>
        <vt:lpwstr/>
      </vt:variant>
      <vt:variant>
        <vt:i4>4980814</vt:i4>
      </vt:variant>
      <vt:variant>
        <vt:i4>0</vt:i4>
      </vt:variant>
      <vt:variant>
        <vt:i4>0</vt:i4>
      </vt:variant>
      <vt:variant>
        <vt:i4>5</vt:i4>
      </vt:variant>
      <vt:variant>
        <vt:lpwstr>https://www.careyservices.com/wp-content/uploads/2021/02/Scholarship-Details-Sign-WEBPAGE-INSERT.png</vt:lpwstr>
      </vt:variant>
      <vt:variant>
        <vt:lpwstr/>
      </vt:variant>
      <vt:variant>
        <vt:i4>5111832</vt:i4>
      </vt:variant>
      <vt:variant>
        <vt:i4>0</vt:i4>
      </vt:variant>
      <vt:variant>
        <vt:i4>0</vt:i4>
      </vt:variant>
      <vt:variant>
        <vt:i4>5</vt:i4>
      </vt:variant>
      <vt:variant>
        <vt:lpwstr>http://www.careyservices.com/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Andrea McCoy</dc:creator>
  <cp:keywords/>
  <cp:lastModifiedBy>Kelly Scher</cp:lastModifiedBy>
  <cp:revision>2</cp:revision>
  <cp:lastPrinted>2013-12-19T17:37:00Z</cp:lastPrinted>
  <dcterms:created xsi:type="dcterms:W3CDTF">2026-07-14T21:52:00Z</dcterms:created>
  <dcterms:modified xsi:type="dcterms:W3CDTF">2026-07-14T21:52:00Z</dcterms:modified>
</cp:coreProperties>
</file>