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F7461" w14:textId="77777777" w:rsidR="00F20E70" w:rsidRPr="003177A3" w:rsidRDefault="002F2131" w:rsidP="00F20E70">
      <w:pPr>
        <w:rPr>
          <w:sz w:val="22"/>
        </w:rPr>
      </w:pPr>
      <w:r w:rsidRPr="003177A3">
        <w:rPr>
          <w:noProof/>
          <w:sz w:val="22"/>
          <w:lang w:eastAsia="en-US"/>
        </w:rPr>
        <mc:AlternateContent>
          <mc:Choice Requires="wps">
            <w:drawing>
              <wp:anchor distT="0" distB="0" distL="114300" distR="114300" simplePos="0" relativeHeight="251657728" behindDoc="0" locked="0" layoutInCell="1" allowOverlap="1" wp14:anchorId="32D37543" wp14:editId="754649C1">
                <wp:simplePos x="0" y="0"/>
                <wp:positionH relativeFrom="column">
                  <wp:posOffset>573405</wp:posOffset>
                </wp:positionH>
                <wp:positionV relativeFrom="paragraph">
                  <wp:posOffset>342900</wp:posOffset>
                </wp:positionV>
                <wp:extent cx="5257800" cy="0"/>
                <wp:effectExtent l="20955" t="19050" r="1714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25400">
                          <a:solidFill>
                            <a:srgbClr val="1E368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B7BF1"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5pt,27pt" to="459.1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I3sgEAAEkDAAAOAAAAZHJzL2Uyb0RvYy54bWysU01vGyEQvVfqf0Dc6127deoir3Nwkl7S&#10;1lLSHzAGdheVZRCDvet/XyC2U6W3qhc0XzzevBnWt9Ng2VEHMugaPp/VnGknURnXNfzn88OHFWcU&#10;wSmw6HTDT5r47eb9u/XohV5gj1bpwBKIIzH6hvcxelFVJHs9AM3Qa5eSLYYBYnJDV6kAY0IfbLWo&#10;65tqxKB8QKmJUvTuJck3Bb9ttYw/2pZ0ZLbhiVssZyjnPp/VZg2iC+B7I8804B9YDGBcevQKdQcR&#10;2CGYv6AGIwMStnEmcaiwbY3UpYfUzbx+081TD16XXpI45K8y0f+Dld+PW7cLmbqc3JN/RPmLmMNt&#10;D67ThcDzyafBzbNU1ehJXK9kh/wusP34DVWqgUPEosLUhiFDpv7YVMQ+XcXWU2QyBZeL5edVnWYi&#10;L7kKxOWiDxS/ahxYNhpujcs6gIDjI8VMBMSlJIcdPhhryyytY2PDF8tPCTqnCK1ROVuc0O23NrAj&#10;pHWY33+8WX0pbb0pC3hwqqD1GtT92Y5g7IudXrfurEYWIG8biT2q0y5cVErzKjTPu5UX4k+/3H79&#10;AZvfAAAA//8DAFBLAwQUAAYACAAAACEAUlStzNwAAAAIAQAADwAAAGRycy9kb3ducmV2LnhtbExP&#10;u07DMBTdkfgH6yKxIGqXQNWGOBUqQjAUJFIWNje+JBHxdWS7bcrXcxEDjOeh8yiWo+vFHkPsPGmY&#10;ThQIpNrbjhoNb5uHyzmImAxZ03tCDUeMsCxPTwqTW3+gV9xXqREcQjE3GtqUhlzKWLfoTJz4AYm1&#10;Dx+cSQxDI20wBw53vbxSaiad6YgbWjPgqsX6s9o57n2Xm5eL7DE8Zer5aFfya13N7rU+PxvvbkEk&#10;HNOfGX7m83QoedPW78hG0WtYqIydGm6u+RLri+mcie0vIctC/j9QfgMAAP//AwBQSwECLQAUAAYA&#10;CAAAACEAtoM4kv4AAADhAQAAEwAAAAAAAAAAAAAAAAAAAAAAW0NvbnRlbnRfVHlwZXNdLnhtbFBL&#10;AQItABQABgAIAAAAIQA4/SH/1gAAAJQBAAALAAAAAAAAAAAAAAAAAC8BAABfcmVscy8ucmVsc1BL&#10;AQItABQABgAIAAAAIQCUXqI3sgEAAEkDAAAOAAAAAAAAAAAAAAAAAC4CAABkcnMvZTJvRG9jLnht&#10;bFBLAQItABQABgAIAAAAIQBSVK3M3AAAAAgBAAAPAAAAAAAAAAAAAAAAAAwEAABkcnMvZG93bnJl&#10;di54bWxQSwUGAAAAAAQABADzAAAAFQUAAAAA&#10;" strokecolor="#1e3689" strokeweight="2pt"/>
            </w:pict>
          </mc:Fallback>
        </mc:AlternateContent>
      </w:r>
      <w:r w:rsidRPr="003177A3">
        <w:rPr>
          <w:noProof/>
          <w:sz w:val="22"/>
        </w:rPr>
        <w:drawing>
          <wp:inline distT="0" distB="0" distL="0" distR="0" wp14:anchorId="248856B8" wp14:editId="1D739003">
            <wp:extent cx="523875" cy="64097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148" cy="662111"/>
                    </a:xfrm>
                    <a:prstGeom prst="rect">
                      <a:avLst/>
                    </a:prstGeom>
                    <a:noFill/>
                    <a:ln>
                      <a:noFill/>
                    </a:ln>
                  </pic:spPr>
                </pic:pic>
              </a:graphicData>
            </a:graphic>
          </wp:inline>
        </w:drawing>
      </w:r>
    </w:p>
    <w:p w14:paraId="029078EC" w14:textId="77777777" w:rsidR="00F20E70" w:rsidRPr="003177A3" w:rsidRDefault="00F20E70" w:rsidP="00F20E70">
      <w:pPr>
        <w:jc w:val="right"/>
        <w:rPr>
          <w:rFonts w:ascii="Calibri" w:hAnsi="Calibri" w:cs="Calibri"/>
          <w:b/>
          <w:bCs/>
          <w:sz w:val="22"/>
        </w:rPr>
      </w:pPr>
      <w:r w:rsidRPr="003177A3">
        <w:rPr>
          <w:rFonts w:ascii="Calibri" w:hAnsi="Calibri" w:cs="Calibri"/>
          <w:b/>
          <w:bCs/>
          <w:sz w:val="22"/>
        </w:rPr>
        <w:t>Media Release</w:t>
      </w:r>
    </w:p>
    <w:p w14:paraId="4EF8323E" w14:textId="1A801235" w:rsidR="00F20E70" w:rsidRPr="003177A3" w:rsidRDefault="00E04F1F" w:rsidP="00F20E70">
      <w:pPr>
        <w:jc w:val="right"/>
        <w:rPr>
          <w:rFonts w:ascii="Calibri" w:hAnsi="Calibri" w:cs="Calibri"/>
          <w:b/>
          <w:bCs/>
          <w:sz w:val="22"/>
        </w:rPr>
      </w:pPr>
      <w:r>
        <w:rPr>
          <w:rFonts w:ascii="Calibri" w:hAnsi="Calibri" w:cs="Calibri"/>
          <w:b/>
          <w:bCs/>
          <w:sz w:val="22"/>
        </w:rPr>
        <w:t xml:space="preserve">July </w:t>
      </w:r>
      <w:r w:rsidR="00B412BB">
        <w:rPr>
          <w:rFonts w:ascii="Calibri" w:hAnsi="Calibri" w:cs="Calibri"/>
          <w:b/>
          <w:bCs/>
          <w:sz w:val="22"/>
        </w:rPr>
        <w:t>1</w:t>
      </w:r>
      <w:r w:rsidR="00E357CF">
        <w:rPr>
          <w:rFonts w:ascii="Calibri" w:hAnsi="Calibri" w:cs="Calibri"/>
          <w:b/>
          <w:bCs/>
          <w:sz w:val="22"/>
        </w:rPr>
        <w:t>7</w:t>
      </w:r>
      <w:r>
        <w:rPr>
          <w:rFonts w:ascii="Calibri" w:hAnsi="Calibri" w:cs="Calibri"/>
          <w:b/>
          <w:bCs/>
          <w:sz w:val="22"/>
        </w:rPr>
        <w:t>, 2026</w:t>
      </w:r>
    </w:p>
    <w:p w14:paraId="22AC5FBF" w14:textId="77777777" w:rsidR="00F20E70" w:rsidRPr="003177A3" w:rsidRDefault="00F20E70" w:rsidP="00F20E70">
      <w:pPr>
        <w:rPr>
          <w:sz w:val="22"/>
        </w:rPr>
      </w:pPr>
    </w:p>
    <w:p w14:paraId="2DE3DD2C" w14:textId="77777777" w:rsidR="007B1BB1" w:rsidRPr="00EC597B" w:rsidRDefault="007B1BB1" w:rsidP="00EE356A">
      <w:pPr>
        <w:autoSpaceDE w:val="0"/>
        <w:autoSpaceDN w:val="0"/>
        <w:spacing w:after="240" w:line="276" w:lineRule="auto"/>
        <w:jc w:val="both"/>
        <w:rPr>
          <w:rFonts w:ascii="Calibri" w:hAnsi="Calibri" w:cs="Calibri"/>
          <w:sz w:val="32"/>
          <w:szCs w:val="36"/>
        </w:rPr>
      </w:pPr>
      <w:r w:rsidRPr="00EC597B">
        <w:rPr>
          <w:rFonts w:ascii="Calibri" w:hAnsi="Calibri" w:cs="Calibri"/>
          <w:sz w:val="32"/>
          <w:szCs w:val="36"/>
        </w:rPr>
        <w:t>FOR IMMEDIATE RELEASE</w:t>
      </w:r>
    </w:p>
    <w:p w14:paraId="16C7D457" w14:textId="36313870" w:rsidR="00C266B2" w:rsidRPr="003A61B4" w:rsidRDefault="00B412BB" w:rsidP="00EE356A">
      <w:pPr>
        <w:autoSpaceDE w:val="0"/>
        <w:autoSpaceDN w:val="0"/>
        <w:spacing w:after="240" w:line="276" w:lineRule="auto"/>
        <w:rPr>
          <w:rFonts w:ascii="Calibri" w:hAnsi="Calibri" w:cs="Calibri"/>
          <w:szCs w:val="28"/>
        </w:rPr>
      </w:pPr>
      <w:r>
        <w:rPr>
          <w:rFonts w:ascii="Calibri" w:hAnsi="Calibri" w:cs="Calibri"/>
          <w:b/>
          <w:bCs/>
          <w:szCs w:val="28"/>
        </w:rPr>
        <w:t>Carey Services Receives $400,000 Grant from WindSwell Foundation to Advance Next Generation Campus</w:t>
      </w:r>
    </w:p>
    <w:p w14:paraId="178F54F4" w14:textId="77777777" w:rsidR="004B7150" w:rsidRPr="003A61B4" w:rsidRDefault="00C266B2" w:rsidP="004B7150">
      <w:pPr>
        <w:autoSpaceDE w:val="0"/>
        <w:autoSpaceDN w:val="0"/>
        <w:spacing w:after="240" w:line="276" w:lineRule="auto"/>
        <w:rPr>
          <w:rFonts w:ascii="Calibri" w:hAnsi="Calibri" w:cs="Calibri"/>
          <w:sz w:val="22"/>
        </w:rPr>
      </w:pPr>
      <w:r w:rsidRPr="006752C2">
        <w:rPr>
          <w:rFonts w:ascii="Calibri" w:hAnsi="Calibri" w:cs="Calibri"/>
          <w:b/>
          <w:bCs/>
          <w:sz w:val="22"/>
        </w:rPr>
        <w:t>Marion, I</w:t>
      </w:r>
      <w:r w:rsidR="00117461" w:rsidRPr="006752C2">
        <w:rPr>
          <w:rFonts w:ascii="Calibri" w:hAnsi="Calibri" w:cs="Calibri"/>
          <w:b/>
          <w:bCs/>
          <w:sz w:val="22"/>
        </w:rPr>
        <w:t>N</w:t>
      </w:r>
      <w:r w:rsidR="00EC597B" w:rsidRPr="006752C2">
        <w:rPr>
          <w:rFonts w:ascii="Calibri" w:hAnsi="Calibri" w:cs="Calibri"/>
          <w:b/>
          <w:bCs/>
          <w:sz w:val="22"/>
        </w:rPr>
        <w:t xml:space="preserve"> – July </w:t>
      </w:r>
      <w:r w:rsidR="00B412BB" w:rsidRPr="006752C2">
        <w:rPr>
          <w:rFonts w:ascii="Calibri" w:hAnsi="Calibri" w:cs="Calibri"/>
          <w:b/>
          <w:bCs/>
          <w:sz w:val="22"/>
        </w:rPr>
        <w:t>13</w:t>
      </w:r>
      <w:r w:rsidR="00EC597B" w:rsidRPr="006752C2">
        <w:rPr>
          <w:rFonts w:ascii="Calibri" w:hAnsi="Calibri" w:cs="Calibri"/>
          <w:b/>
          <w:bCs/>
          <w:sz w:val="22"/>
        </w:rPr>
        <w:t>, 2026</w:t>
      </w:r>
      <w:r w:rsidRPr="003A61B4">
        <w:rPr>
          <w:rFonts w:ascii="Calibri" w:hAnsi="Calibri" w:cs="Calibri"/>
          <w:sz w:val="22"/>
        </w:rPr>
        <w:t xml:space="preserve"> — </w:t>
      </w:r>
      <w:r w:rsidR="004B7150" w:rsidRPr="003A61B4">
        <w:rPr>
          <w:rFonts w:ascii="Calibri" w:hAnsi="Calibri" w:cs="Calibri"/>
          <w:sz w:val="22"/>
        </w:rPr>
        <w:t>Carey Services is proud to announce it has been awarded a $400,000 grant from the WindSwell Foundation to support Phase 1 of its Next Generation Campus project, a transformational effort to renovate Building C into inclusive, purpose-driven spaces for individuals with intellectual and developmental disabilities.</w:t>
      </w:r>
    </w:p>
    <w:p w14:paraId="70BACB30" w14:textId="5B1FAA07" w:rsidR="004B7150" w:rsidRPr="003A61B4" w:rsidRDefault="004B7150" w:rsidP="004B7150">
      <w:pPr>
        <w:autoSpaceDE w:val="0"/>
        <w:autoSpaceDN w:val="0"/>
        <w:spacing w:after="240" w:line="276" w:lineRule="auto"/>
        <w:rPr>
          <w:rFonts w:ascii="Calibri" w:hAnsi="Calibri" w:cs="Calibri"/>
          <w:sz w:val="22"/>
        </w:rPr>
      </w:pPr>
      <w:r w:rsidRPr="003A61B4">
        <w:rPr>
          <w:rFonts w:ascii="Calibri" w:hAnsi="Calibri" w:cs="Calibri"/>
          <w:sz w:val="22"/>
        </w:rPr>
        <w:t>The award includes $375,000 for construction and $25,000 for consulting support, helping ensure that both the physical environment and the services delivered within it reflect best practices in person-centered care.</w:t>
      </w:r>
    </w:p>
    <w:p w14:paraId="4911D345" w14:textId="69653909" w:rsidR="004B7150" w:rsidRPr="003A61B4" w:rsidRDefault="004B7150" w:rsidP="004B7150">
      <w:pPr>
        <w:autoSpaceDE w:val="0"/>
        <w:autoSpaceDN w:val="0"/>
        <w:spacing w:after="240" w:line="276" w:lineRule="auto"/>
        <w:rPr>
          <w:rFonts w:ascii="Calibri" w:hAnsi="Calibri" w:cs="Calibri"/>
          <w:sz w:val="22"/>
        </w:rPr>
      </w:pPr>
      <w:r w:rsidRPr="003A61B4">
        <w:rPr>
          <w:rFonts w:ascii="Calibri" w:hAnsi="Calibri" w:cs="Calibri"/>
          <w:sz w:val="22"/>
        </w:rPr>
        <w:t>“This investment from WindSwell is incredibly meaningful</w:t>
      </w:r>
      <w:r w:rsidR="002C769A">
        <w:rPr>
          <w:rFonts w:ascii="Calibri" w:hAnsi="Calibri" w:cs="Calibri"/>
          <w:sz w:val="22"/>
        </w:rPr>
        <w:t xml:space="preserve">, </w:t>
      </w:r>
      <w:r w:rsidRPr="003A61B4">
        <w:rPr>
          <w:rFonts w:ascii="Calibri" w:hAnsi="Calibri" w:cs="Calibri"/>
          <w:sz w:val="22"/>
        </w:rPr>
        <w:t xml:space="preserve">not only because it moves the project forward, but because it affirms a shared belief in what’s possible for the people we serve,” said Jim Allbaugh, President and CEO of Carey Services. “WindSwell </w:t>
      </w:r>
      <w:r w:rsidR="002C769A">
        <w:rPr>
          <w:rFonts w:ascii="Calibri" w:hAnsi="Calibri" w:cs="Calibri"/>
          <w:sz w:val="22"/>
        </w:rPr>
        <w:t xml:space="preserve">Foundation </w:t>
      </w:r>
      <w:r w:rsidRPr="003A61B4">
        <w:rPr>
          <w:rFonts w:ascii="Calibri" w:hAnsi="Calibri" w:cs="Calibri"/>
          <w:sz w:val="22"/>
        </w:rPr>
        <w:t>has long been a partner in innovation, and their continued support allows us to keep raising the bar.”</w:t>
      </w:r>
    </w:p>
    <w:p w14:paraId="4BE2C805" w14:textId="04E29943" w:rsidR="004B7150" w:rsidRPr="003A61B4" w:rsidRDefault="004B7150" w:rsidP="004B7150">
      <w:pPr>
        <w:autoSpaceDE w:val="0"/>
        <w:autoSpaceDN w:val="0"/>
        <w:spacing w:after="240" w:line="276" w:lineRule="auto"/>
        <w:rPr>
          <w:rFonts w:ascii="Calibri" w:hAnsi="Calibri" w:cs="Calibri"/>
          <w:sz w:val="22"/>
        </w:rPr>
      </w:pPr>
      <w:r w:rsidRPr="003A61B4">
        <w:rPr>
          <w:rFonts w:ascii="Calibri" w:hAnsi="Calibri" w:cs="Calibri"/>
          <w:sz w:val="22"/>
        </w:rPr>
        <w:t xml:space="preserve">The Building C renovation will transform approximately 9,753 square feet into modern training and program spaces, including a woodshop, </w:t>
      </w:r>
      <w:r w:rsidR="00790D8B">
        <w:rPr>
          <w:rFonts w:ascii="Calibri" w:hAnsi="Calibri" w:cs="Calibri"/>
          <w:sz w:val="22"/>
        </w:rPr>
        <w:t>cr</w:t>
      </w:r>
      <w:r w:rsidRPr="003A61B4">
        <w:rPr>
          <w:rFonts w:ascii="Calibri" w:hAnsi="Calibri" w:cs="Calibri"/>
          <w:sz w:val="22"/>
        </w:rPr>
        <w:t>eative arts studio, training kitchen, life skills area, sensory room, and accessible restrooms with adult changing tables. These environments will support individuals in developing job skills, independent living skills, and greater confidence in pursuing their personal goals.</w:t>
      </w:r>
    </w:p>
    <w:p w14:paraId="56204C5F" w14:textId="473EBAD8" w:rsidR="004B7150" w:rsidRPr="003A61B4" w:rsidRDefault="004B7150" w:rsidP="004B7150">
      <w:pPr>
        <w:autoSpaceDE w:val="0"/>
        <w:autoSpaceDN w:val="0"/>
        <w:spacing w:after="240" w:line="276" w:lineRule="auto"/>
        <w:rPr>
          <w:rFonts w:ascii="Calibri" w:hAnsi="Calibri" w:cs="Calibri"/>
          <w:sz w:val="22"/>
        </w:rPr>
      </w:pPr>
      <w:r w:rsidRPr="003A61B4">
        <w:rPr>
          <w:rFonts w:ascii="Calibri" w:hAnsi="Calibri" w:cs="Calibri"/>
          <w:sz w:val="22"/>
        </w:rPr>
        <w:t>WindSwell Foundation’s support builds on its prior investment in the eMPower Academy, which reimagined how Carey Services delivers career-focused programming. That earlier work inspired a broader vision—one that this next phase continues to bring to life.</w:t>
      </w:r>
    </w:p>
    <w:p w14:paraId="234E4826" w14:textId="3F2DB678" w:rsidR="004B7150" w:rsidRPr="004B7150" w:rsidRDefault="00B84FC1" w:rsidP="004B7150">
      <w:pPr>
        <w:autoSpaceDE w:val="0"/>
        <w:autoSpaceDN w:val="0"/>
        <w:spacing w:after="240" w:line="276" w:lineRule="auto"/>
        <w:rPr>
          <w:rFonts w:ascii="Calibri" w:hAnsi="Calibri" w:cs="Calibri"/>
          <w:sz w:val="22"/>
        </w:rPr>
      </w:pPr>
      <w:r>
        <w:rPr>
          <w:rFonts w:ascii="Calibri" w:hAnsi="Calibri" w:cs="Calibri"/>
          <w:sz w:val="22"/>
        </w:rPr>
        <w:t xml:space="preserve">The grant from </w:t>
      </w:r>
      <w:r w:rsidR="004B7150" w:rsidRPr="004B7150">
        <w:rPr>
          <w:rFonts w:ascii="Calibri" w:hAnsi="Calibri" w:cs="Calibri"/>
          <w:sz w:val="22"/>
        </w:rPr>
        <w:t xml:space="preserve">WindSwell </w:t>
      </w:r>
      <w:r w:rsidR="00FD0E60">
        <w:rPr>
          <w:rFonts w:ascii="Calibri" w:hAnsi="Calibri" w:cs="Calibri"/>
          <w:sz w:val="22"/>
        </w:rPr>
        <w:t xml:space="preserve">Foundation </w:t>
      </w:r>
      <w:r w:rsidR="004B7150" w:rsidRPr="004B7150">
        <w:rPr>
          <w:rFonts w:ascii="Calibri" w:hAnsi="Calibri" w:cs="Calibri"/>
          <w:sz w:val="22"/>
        </w:rPr>
        <w:t xml:space="preserve">also plays a critical role in </w:t>
      </w:r>
      <w:r>
        <w:rPr>
          <w:rFonts w:ascii="Calibri" w:hAnsi="Calibri" w:cs="Calibri"/>
          <w:sz w:val="22"/>
        </w:rPr>
        <w:t xml:space="preserve">moving the </w:t>
      </w:r>
      <w:r w:rsidR="004B7150" w:rsidRPr="004B7150">
        <w:rPr>
          <w:rFonts w:ascii="Calibri" w:hAnsi="Calibri" w:cs="Calibri"/>
          <w:sz w:val="22"/>
        </w:rPr>
        <w:t>funding plan for Phase 1</w:t>
      </w:r>
      <w:r>
        <w:rPr>
          <w:rFonts w:ascii="Calibri" w:hAnsi="Calibri" w:cs="Calibri"/>
          <w:sz w:val="22"/>
        </w:rPr>
        <w:t xml:space="preserve"> forward</w:t>
      </w:r>
      <w:r w:rsidR="004B7150" w:rsidRPr="004B7150">
        <w:rPr>
          <w:rFonts w:ascii="Calibri" w:hAnsi="Calibri" w:cs="Calibri"/>
          <w:sz w:val="22"/>
        </w:rPr>
        <w:t>. Carey Services has committed significant internal resources to the project, and together with generous community support</w:t>
      </w:r>
      <w:r w:rsidR="00FD0E60">
        <w:rPr>
          <w:rFonts w:ascii="Calibri" w:hAnsi="Calibri" w:cs="Calibri"/>
          <w:sz w:val="22"/>
        </w:rPr>
        <w:t xml:space="preserve">, </w:t>
      </w:r>
      <w:r w:rsidR="004B7150" w:rsidRPr="004B7150">
        <w:rPr>
          <w:rFonts w:ascii="Calibri" w:hAnsi="Calibri" w:cs="Calibri"/>
          <w:sz w:val="22"/>
        </w:rPr>
        <w:t xml:space="preserve">including </w:t>
      </w:r>
      <w:r w:rsidR="00E357CF">
        <w:rPr>
          <w:rFonts w:ascii="Calibri" w:hAnsi="Calibri" w:cs="Calibri"/>
          <w:sz w:val="22"/>
        </w:rPr>
        <w:t xml:space="preserve">support </w:t>
      </w:r>
      <w:r w:rsidR="004B7150" w:rsidRPr="004B7150">
        <w:rPr>
          <w:rFonts w:ascii="Calibri" w:hAnsi="Calibri" w:cs="Calibri"/>
          <w:sz w:val="22"/>
        </w:rPr>
        <w:t>from United Way of Grant County</w:t>
      </w:r>
      <w:r w:rsidR="00FD0E60">
        <w:rPr>
          <w:rFonts w:ascii="Calibri" w:hAnsi="Calibri" w:cs="Calibri"/>
          <w:sz w:val="22"/>
        </w:rPr>
        <w:t xml:space="preserve">, </w:t>
      </w:r>
      <w:r w:rsidR="004B7150" w:rsidRPr="004B7150">
        <w:rPr>
          <w:rFonts w:ascii="Calibri" w:hAnsi="Calibri" w:cs="Calibri"/>
          <w:sz w:val="22"/>
        </w:rPr>
        <w:t>the organization is nearing its goal to fully fund the $1.</w:t>
      </w:r>
      <w:r w:rsidR="00DC0921">
        <w:rPr>
          <w:rFonts w:ascii="Calibri" w:hAnsi="Calibri" w:cs="Calibri"/>
          <w:sz w:val="22"/>
        </w:rPr>
        <w:t>7</w:t>
      </w:r>
      <w:r w:rsidR="004B7150" w:rsidRPr="004B7150">
        <w:rPr>
          <w:rFonts w:ascii="Calibri" w:hAnsi="Calibri" w:cs="Calibri"/>
          <w:sz w:val="22"/>
        </w:rPr>
        <w:t xml:space="preserve"> million phase.</w:t>
      </w:r>
    </w:p>
    <w:p w14:paraId="0D3290E1" w14:textId="73CA7C13" w:rsidR="004B7150" w:rsidRPr="004B7150" w:rsidRDefault="004B7150" w:rsidP="004B7150">
      <w:pPr>
        <w:autoSpaceDE w:val="0"/>
        <w:autoSpaceDN w:val="0"/>
        <w:spacing w:after="240" w:line="276" w:lineRule="auto"/>
        <w:rPr>
          <w:rFonts w:ascii="Calibri" w:hAnsi="Calibri" w:cs="Calibri"/>
          <w:sz w:val="22"/>
        </w:rPr>
      </w:pPr>
      <w:r w:rsidRPr="004B7150">
        <w:rPr>
          <w:rFonts w:ascii="Calibri" w:hAnsi="Calibri" w:cs="Calibri"/>
          <w:sz w:val="22"/>
        </w:rPr>
        <w:t xml:space="preserve">Construction </w:t>
      </w:r>
      <w:r w:rsidR="00DC0921">
        <w:rPr>
          <w:rFonts w:ascii="Calibri" w:hAnsi="Calibri" w:cs="Calibri"/>
          <w:sz w:val="22"/>
        </w:rPr>
        <w:t xml:space="preserve">will </w:t>
      </w:r>
      <w:r w:rsidRPr="004B7150">
        <w:rPr>
          <w:rFonts w:ascii="Calibri" w:hAnsi="Calibri" w:cs="Calibri"/>
          <w:sz w:val="22"/>
        </w:rPr>
        <w:t xml:space="preserve">begin </w:t>
      </w:r>
      <w:r w:rsidR="00DC0921">
        <w:rPr>
          <w:rFonts w:ascii="Calibri" w:hAnsi="Calibri" w:cs="Calibri"/>
          <w:sz w:val="22"/>
        </w:rPr>
        <w:t>this month</w:t>
      </w:r>
      <w:r w:rsidRPr="004B7150">
        <w:rPr>
          <w:rFonts w:ascii="Calibri" w:hAnsi="Calibri" w:cs="Calibri"/>
          <w:sz w:val="22"/>
        </w:rPr>
        <w:t>, with completion in mid-2027.</w:t>
      </w:r>
    </w:p>
    <w:p w14:paraId="67ECCE9E" w14:textId="01ED4AE8" w:rsidR="004B7150" w:rsidRPr="004B7150" w:rsidRDefault="004B7150" w:rsidP="004B7150">
      <w:pPr>
        <w:autoSpaceDE w:val="0"/>
        <w:autoSpaceDN w:val="0"/>
        <w:spacing w:after="240" w:line="276" w:lineRule="auto"/>
        <w:rPr>
          <w:rFonts w:ascii="Calibri" w:hAnsi="Calibri" w:cs="Calibri"/>
          <w:sz w:val="22"/>
        </w:rPr>
      </w:pPr>
      <w:r w:rsidRPr="004B7150">
        <w:rPr>
          <w:rFonts w:ascii="Calibri" w:hAnsi="Calibri" w:cs="Calibri"/>
          <w:sz w:val="22"/>
        </w:rPr>
        <w:t xml:space="preserve">Carey Services serves more than </w:t>
      </w:r>
      <w:r w:rsidR="0055442B">
        <w:rPr>
          <w:rFonts w:ascii="Calibri" w:hAnsi="Calibri" w:cs="Calibri"/>
          <w:sz w:val="22"/>
        </w:rPr>
        <w:t>4</w:t>
      </w:r>
      <w:r w:rsidRPr="004B7150">
        <w:rPr>
          <w:rFonts w:ascii="Calibri" w:hAnsi="Calibri" w:cs="Calibri"/>
          <w:sz w:val="22"/>
        </w:rPr>
        <w:t xml:space="preserve">00 individuals annually across eight counties in </w:t>
      </w:r>
      <w:r w:rsidR="00FC295F">
        <w:rPr>
          <w:rFonts w:ascii="Calibri" w:hAnsi="Calibri" w:cs="Calibri"/>
          <w:sz w:val="22"/>
        </w:rPr>
        <w:t>North</w:t>
      </w:r>
      <w:r w:rsidRPr="004B7150">
        <w:rPr>
          <w:rFonts w:ascii="Calibri" w:hAnsi="Calibri" w:cs="Calibri"/>
          <w:sz w:val="22"/>
        </w:rPr>
        <w:t xml:space="preserve"> Central Indiana, providing services that support independence, inclusion, and meaningful employment opportunities.</w:t>
      </w:r>
    </w:p>
    <w:p w14:paraId="5B1AFC1C" w14:textId="4D6A79C8" w:rsidR="00BF2064" w:rsidRPr="004B7150" w:rsidRDefault="00C266B2" w:rsidP="004B7150">
      <w:pPr>
        <w:autoSpaceDE w:val="0"/>
        <w:autoSpaceDN w:val="0"/>
        <w:spacing w:after="240" w:line="276" w:lineRule="auto"/>
        <w:rPr>
          <w:rFonts w:ascii="Calibri" w:hAnsi="Calibri" w:cs="Calibri"/>
          <w:sz w:val="22"/>
        </w:rPr>
      </w:pPr>
      <w:r w:rsidRPr="005A42C9">
        <w:rPr>
          <w:rFonts w:ascii="Calibri" w:hAnsi="Calibri" w:cs="Calibri"/>
          <w:sz w:val="22"/>
        </w:rPr>
        <w:lastRenderedPageBreak/>
        <w:t>For more information about Carey Services and the Next Generation Campus project, visit</w:t>
      </w:r>
      <w:r w:rsidR="004B7150">
        <w:rPr>
          <w:rFonts w:ascii="Calibri" w:hAnsi="Calibri" w:cs="Calibri"/>
          <w:sz w:val="22"/>
        </w:rPr>
        <w:t xml:space="preserve"> </w:t>
      </w:r>
      <w:r w:rsidR="007B1BB1" w:rsidRPr="007B1BB1">
        <w:rPr>
          <w:rFonts w:ascii="Calibri" w:hAnsi="Calibri" w:cs="Calibri"/>
          <w:sz w:val="22"/>
        </w:rPr>
        <w:t xml:space="preserve">www.careyservices.com or contact </w:t>
      </w:r>
      <w:r w:rsidR="00E25BBA">
        <w:rPr>
          <w:rFonts w:ascii="Calibri" w:hAnsi="Calibri" w:cs="Calibri"/>
          <w:sz w:val="22"/>
        </w:rPr>
        <w:t>Kelly Scher at</w:t>
      </w:r>
      <w:r w:rsidR="002B5C0C">
        <w:rPr>
          <w:rFonts w:ascii="Calibri" w:hAnsi="Calibri" w:cs="Calibri"/>
          <w:sz w:val="22"/>
        </w:rPr>
        <w:t xml:space="preserve"> 765-668-8961 extension 124 or email kelly.scher@careyservices.com.</w:t>
      </w:r>
    </w:p>
    <w:p w14:paraId="70901944" w14:textId="77777777" w:rsidR="00BF2064" w:rsidRPr="007B1BB1" w:rsidRDefault="00BF2064" w:rsidP="00EE356A">
      <w:pPr>
        <w:autoSpaceDE w:val="0"/>
        <w:autoSpaceDN w:val="0"/>
        <w:spacing w:line="276" w:lineRule="auto"/>
        <w:jc w:val="both"/>
        <w:rPr>
          <w:rFonts w:ascii="Calibri" w:hAnsi="Calibri" w:cs="Calibri"/>
          <w:color w:val="000000"/>
          <w:sz w:val="22"/>
        </w:rPr>
      </w:pPr>
    </w:p>
    <w:p w14:paraId="2BE3DFC9" w14:textId="18062189" w:rsidR="00F20E70" w:rsidRPr="003177A3" w:rsidRDefault="00F20E70" w:rsidP="00EE356A">
      <w:pPr>
        <w:autoSpaceDE w:val="0"/>
        <w:autoSpaceDN w:val="0"/>
        <w:spacing w:line="276" w:lineRule="auto"/>
        <w:jc w:val="both"/>
        <w:rPr>
          <w:rFonts w:ascii="Calibri" w:hAnsi="Calibri" w:cs="Calibri"/>
          <w:sz w:val="22"/>
        </w:rPr>
      </w:pPr>
      <w:r w:rsidRPr="003177A3">
        <w:rPr>
          <w:rFonts w:ascii="Calibri" w:hAnsi="Calibri" w:cs="Calibri"/>
          <w:b/>
          <w:bCs/>
          <w:color w:val="000000"/>
          <w:sz w:val="22"/>
        </w:rPr>
        <w:t>A</w:t>
      </w:r>
      <w:r w:rsidR="00402117">
        <w:rPr>
          <w:rFonts w:ascii="Calibri" w:hAnsi="Calibri" w:cs="Calibri"/>
          <w:b/>
          <w:bCs/>
          <w:color w:val="000000"/>
          <w:sz w:val="22"/>
        </w:rPr>
        <w:t xml:space="preserve">bout Carey Services: </w:t>
      </w:r>
      <w:r w:rsidRPr="003177A3">
        <w:rPr>
          <w:rFonts w:ascii="Calibri" w:hAnsi="Calibri" w:cs="Calibri"/>
          <w:sz w:val="22"/>
        </w:rPr>
        <w:t>Carey Services is an internationally accredited premier local provider of home and community-based services for individuals with intellectual and developmental disabilities and children and families in early childhood education services. Carey Services is a community-based, positive-difference-making agency providing an array of services to people with disabilities and other low-income individuals and families.</w:t>
      </w:r>
    </w:p>
    <w:p w14:paraId="600CD9B1" w14:textId="77777777" w:rsidR="00F20E70" w:rsidRPr="003177A3" w:rsidRDefault="00F20E70" w:rsidP="00EE356A">
      <w:pPr>
        <w:autoSpaceDE w:val="0"/>
        <w:autoSpaceDN w:val="0"/>
        <w:spacing w:before="240" w:line="276" w:lineRule="auto"/>
        <w:rPr>
          <w:rFonts w:ascii="Calibri" w:hAnsi="Calibri" w:cs="Calibri"/>
          <w:sz w:val="22"/>
          <w:lang w:val="en"/>
        </w:rPr>
      </w:pPr>
      <w:r w:rsidRPr="003177A3">
        <w:rPr>
          <w:rFonts w:ascii="Calibri" w:hAnsi="Calibri" w:cs="Calibri"/>
          <w:sz w:val="22"/>
        </w:rPr>
        <w:t xml:space="preserve">Carey Services provides </w:t>
      </w:r>
      <w:r w:rsidRPr="003177A3">
        <w:rPr>
          <w:rFonts w:ascii="Calibri" w:hAnsi="Calibri" w:cs="Calibri"/>
          <w:sz w:val="22"/>
          <w:lang w:val="en"/>
        </w:rPr>
        <w:t xml:space="preserve">supports and services that are determined through person-centered planning, where individuals and their families direct the planning and allocation of resources to meet their individual life goals. Call (765) 668-8961 or visit </w:t>
      </w:r>
      <w:hyperlink r:id="rId7" w:history="1">
        <w:r w:rsidRPr="003177A3">
          <w:rPr>
            <w:rStyle w:val="Hyperlink"/>
            <w:rFonts w:ascii="Calibri" w:hAnsi="Calibri" w:cs="Calibri"/>
            <w:sz w:val="22"/>
            <w:lang w:val="en"/>
          </w:rPr>
          <w:t>www.careyservices.com</w:t>
        </w:r>
      </w:hyperlink>
      <w:r w:rsidRPr="003177A3">
        <w:rPr>
          <w:rFonts w:ascii="Calibri" w:hAnsi="Calibri" w:cs="Calibri"/>
          <w:sz w:val="22"/>
          <w:lang w:val="en"/>
        </w:rPr>
        <w:t xml:space="preserve"> for more information to seek services or employment opportunities, or to donate. Individuals can also visit the Carey Services Facebook page </w:t>
      </w:r>
      <w:hyperlink r:id="rId8" w:history="1">
        <w:r w:rsidRPr="003177A3">
          <w:rPr>
            <w:rStyle w:val="Hyperlink"/>
            <w:rFonts w:ascii="Calibri" w:hAnsi="Calibri" w:cs="Calibri"/>
            <w:sz w:val="22"/>
            <w:lang w:val="en"/>
          </w:rPr>
          <w:t>www.facebook.com/Careyservices</w:t>
        </w:r>
      </w:hyperlink>
      <w:r w:rsidRPr="003177A3">
        <w:rPr>
          <w:rFonts w:ascii="Calibri" w:hAnsi="Calibri" w:cs="Calibri"/>
          <w:sz w:val="22"/>
          <w:lang w:val="en"/>
        </w:rPr>
        <w:t>.</w:t>
      </w:r>
    </w:p>
    <w:p w14:paraId="25098864" w14:textId="77777777" w:rsidR="00402117" w:rsidRPr="00402117" w:rsidRDefault="00402117" w:rsidP="00EE356A">
      <w:pPr>
        <w:spacing w:line="276" w:lineRule="auto"/>
        <w:rPr>
          <w:rFonts w:ascii="Calibri" w:eastAsia="Times New Roman" w:hAnsi="Calibri"/>
          <w:sz w:val="22"/>
          <w:lang w:eastAsia="en-US"/>
        </w:rPr>
      </w:pPr>
    </w:p>
    <w:p w14:paraId="09C73C8E" w14:textId="27B73BF5" w:rsidR="00F967AE" w:rsidRPr="00F967AE" w:rsidRDefault="00402117" w:rsidP="00F967AE">
      <w:pPr>
        <w:spacing w:line="276" w:lineRule="auto"/>
        <w:rPr>
          <w:rFonts w:ascii="Calibri" w:eastAsia="Times New Roman" w:hAnsi="Calibri"/>
          <w:sz w:val="22"/>
          <w:lang w:eastAsia="en-US"/>
        </w:rPr>
      </w:pPr>
      <w:r w:rsidRPr="00402117">
        <w:rPr>
          <w:rFonts w:ascii="Calibri" w:eastAsia="Times New Roman" w:hAnsi="Calibri"/>
          <w:b/>
          <w:bCs/>
          <w:sz w:val="22"/>
          <w:lang w:eastAsia="en-US"/>
        </w:rPr>
        <w:t xml:space="preserve">About </w:t>
      </w:r>
      <w:r w:rsidR="00F967AE">
        <w:rPr>
          <w:rFonts w:ascii="Calibri" w:eastAsia="Times New Roman" w:hAnsi="Calibri"/>
          <w:b/>
          <w:bCs/>
          <w:sz w:val="22"/>
          <w:lang w:eastAsia="en-US"/>
        </w:rPr>
        <w:t>WindSwell Foundation</w:t>
      </w:r>
      <w:r w:rsidRPr="00402117">
        <w:rPr>
          <w:rFonts w:ascii="Calibri" w:eastAsia="Times New Roman" w:hAnsi="Calibri"/>
          <w:b/>
          <w:bCs/>
          <w:sz w:val="22"/>
          <w:lang w:eastAsia="en-US"/>
        </w:rPr>
        <w:t>:</w:t>
      </w:r>
      <w:r w:rsidRPr="00402117">
        <w:rPr>
          <w:rFonts w:ascii="Calibri" w:eastAsia="Times New Roman" w:hAnsi="Calibri"/>
          <w:sz w:val="22"/>
          <w:lang w:eastAsia="en-US"/>
        </w:rPr>
        <w:t> </w:t>
      </w:r>
      <w:r w:rsidR="00E809F6" w:rsidRPr="00E809F6">
        <w:rPr>
          <w:rFonts w:ascii="Calibri" w:eastAsia="Times New Roman" w:hAnsi="Calibri"/>
          <w:sz w:val="22"/>
          <w:lang w:eastAsia="en-US"/>
        </w:rPr>
        <w:t>WindSwell Foundation is a grantmaking organization that awards nearly $6 million dollars in grants each year to community partners throughout Northeast Indiana. We build awareness, share resources, initiate conversations, create connections and fund programs that support children and adults with disabilities to be engaged in their daily lives and empowered throughout their lifetimes. At WindSwell Foundation, we build others up—so that together, we can build a more inclusive community. For more information, visit </w:t>
      </w:r>
      <w:r w:rsidR="00E809F6" w:rsidRPr="00E809F6">
        <w:rPr>
          <w:rFonts w:ascii="Calibri" w:eastAsia="Times New Roman" w:hAnsi="Calibri"/>
          <w:b/>
          <w:bCs/>
          <w:sz w:val="22"/>
          <w:lang w:eastAsia="en-US"/>
        </w:rPr>
        <w:t>windswell.org.</w:t>
      </w:r>
    </w:p>
    <w:p w14:paraId="2B8A2CC9" w14:textId="3B6AC770" w:rsidR="00402117" w:rsidRPr="00402117" w:rsidRDefault="00402117" w:rsidP="00EE356A">
      <w:pPr>
        <w:spacing w:line="276" w:lineRule="auto"/>
        <w:rPr>
          <w:rFonts w:ascii="Calibri" w:eastAsia="Times New Roman" w:hAnsi="Calibri"/>
          <w:sz w:val="22"/>
          <w:lang w:eastAsia="en-US"/>
        </w:rPr>
      </w:pPr>
    </w:p>
    <w:p w14:paraId="68083390" w14:textId="79C23C24" w:rsidR="00F20E70" w:rsidRPr="003177A3" w:rsidRDefault="00F20E70" w:rsidP="00E04F1F">
      <w:pPr>
        <w:spacing w:after="240"/>
        <w:rPr>
          <w:rFonts w:ascii="Calibri" w:eastAsia="Times New Roman" w:hAnsi="Calibri"/>
          <w:sz w:val="22"/>
          <w:u w:val="single"/>
          <w:lang w:eastAsia="en-US"/>
        </w:rPr>
      </w:pPr>
      <w:r w:rsidRPr="003177A3">
        <w:rPr>
          <w:rFonts w:ascii="Calibri" w:eastAsia="Times New Roman" w:hAnsi="Calibri"/>
          <w:sz w:val="22"/>
          <w:u w:val="single"/>
          <w:lang w:eastAsia="en-US"/>
        </w:rPr>
        <w:tab/>
      </w:r>
      <w:r w:rsidRPr="003177A3">
        <w:rPr>
          <w:rFonts w:ascii="Calibri" w:eastAsia="Times New Roman" w:hAnsi="Calibri"/>
          <w:sz w:val="22"/>
          <w:u w:val="single"/>
          <w:lang w:eastAsia="en-US"/>
        </w:rPr>
        <w:tab/>
      </w:r>
      <w:r w:rsidRPr="003177A3">
        <w:rPr>
          <w:rFonts w:ascii="Calibri" w:eastAsia="Times New Roman" w:hAnsi="Calibri"/>
          <w:sz w:val="22"/>
          <w:u w:val="single"/>
          <w:lang w:eastAsia="en-US"/>
        </w:rPr>
        <w:tab/>
      </w:r>
      <w:r w:rsidRPr="003177A3">
        <w:rPr>
          <w:rFonts w:ascii="Calibri" w:eastAsia="Times New Roman" w:hAnsi="Calibri"/>
          <w:sz w:val="22"/>
          <w:u w:val="single"/>
          <w:lang w:eastAsia="en-US"/>
        </w:rPr>
        <w:tab/>
      </w:r>
      <w:r w:rsidRPr="003177A3">
        <w:rPr>
          <w:rFonts w:ascii="Calibri" w:eastAsia="Times New Roman" w:hAnsi="Calibri"/>
          <w:sz w:val="22"/>
          <w:u w:val="single"/>
          <w:lang w:eastAsia="en-US"/>
        </w:rPr>
        <w:tab/>
      </w:r>
      <w:r w:rsidRPr="003177A3">
        <w:rPr>
          <w:rFonts w:ascii="Calibri" w:eastAsia="Times New Roman" w:hAnsi="Calibri"/>
          <w:sz w:val="22"/>
          <w:u w:val="single"/>
          <w:lang w:eastAsia="en-US"/>
        </w:rPr>
        <w:tab/>
      </w:r>
      <w:r w:rsidRPr="003177A3">
        <w:rPr>
          <w:rFonts w:ascii="Calibri" w:eastAsia="Times New Roman" w:hAnsi="Calibri"/>
          <w:sz w:val="22"/>
          <w:u w:val="single"/>
          <w:lang w:eastAsia="en-US"/>
        </w:rPr>
        <w:tab/>
      </w:r>
      <w:r w:rsidRPr="003177A3">
        <w:rPr>
          <w:rFonts w:ascii="Calibri" w:eastAsia="Times New Roman" w:hAnsi="Calibri"/>
          <w:sz w:val="22"/>
          <w:u w:val="single"/>
          <w:lang w:eastAsia="en-US"/>
        </w:rPr>
        <w:tab/>
      </w:r>
      <w:r w:rsidRPr="003177A3">
        <w:rPr>
          <w:rFonts w:ascii="Calibri" w:eastAsia="Times New Roman" w:hAnsi="Calibri"/>
          <w:sz w:val="22"/>
          <w:u w:val="single"/>
          <w:lang w:eastAsia="en-US"/>
        </w:rPr>
        <w:tab/>
      </w:r>
      <w:r w:rsidRPr="003177A3">
        <w:rPr>
          <w:rFonts w:ascii="Calibri" w:eastAsia="Times New Roman" w:hAnsi="Calibri"/>
          <w:sz w:val="22"/>
          <w:u w:val="single"/>
          <w:lang w:eastAsia="en-US"/>
        </w:rPr>
        <w:tab/>
      </w:r>
      <w:r w:rsidRPr="003177A3">
        <w:rPr>
          <w:rFonts w:ascii="Calibri" w:eastAsia="Times New Roman" w:hAnsi="Calibri"/>
          <w:sz w:val="22"/>
          <w:u w:val="single"/>
          <w:lang w:eastAsia="en-US"/>
        </w:rPr>
        <w:tab/>
      </w:r>
      <w:r w:rsidR="002F2131" w:rsidRPr="003177A3">
        <w:rPr>
          <w:rFonts w:ascii="Calibri" w:eastAsia="Times New Roman" w:hAnsi="Calibri"/>
          <w:sz w:val="22"/>
          <w:u w:val="single"/>
          <w:lang w:eastAsia="en-US"/>
        </w:rPr>
        <w:tab/>
      </w:r>
      <w:r w:rsidR="002F2131" w:rsidRPr="003177A3">
        <w:rPr>
          <w:rFonts w:ascii="Calibri" w:eastAsia="Times New Roman" w:hAnsi="Calibri"/>
          <w:sz w:val="22"/>
          <w:u w:val="single"/>
          <w:lang w:eastAsia="en-US"/>
        </w:rPr>
        <w:tab/>
      </w:r>
    </w:p>
    <w:p w14:paraId="1DAF1A78" w14:textId="0C78B00C" w:rsidR="00F20E70" w:rsidRPr="003177A3" w:rsidRDefault="00F20E70" w:rsidP="002F2131">
      <w:pPr>
        <w:jc w:val="center"/>
        <w:outlineLvl w:val="0"/>
        <w:rPr>
          <w:rFonts w:ascii="Calibri" w:eastAsia="Times New Roman" w:hAnsi="Calibri"/>
          <w:sz w:val="22"/>
          <w:lang w:eastAsia="en-US"/>
        </w:rPr>
      </w:pPr>
      <w:r w:rsidRPr="003177A3">
        <w:rPr>
          <w:rFonts w:ascii="Calibri" w:eastAsia="Times New Roman" w:hAnsi="Calibri"/>
          <w:sz w:val="22"/>
          <w:lang w:eastAsia="en-US"/>
        </w:rPr>
        <w:t>Contact:</w:t>
      </w:r>
      <w:r w:rsidR="002F2131" w:rsidRPr="003177A3">
        <w:rPr>
          <w:rFonts w:ascii="Calibri" w:eastAsia="Times New Roman" w:hAnsi="Calibri"/>
          <w:sz w:val="22"/>
          <w:lang w:eastAsia="en-US"/>
        </w:rPr>
        <w:t xml:space="preserve"> </w:t>
      </w:r>
      <w:r w:rsidR="007B1BB1">
        <w:rPr>
          <w:rFonts w:ascii="Calibri" w:eastAsia="Times New Roman" w:hAnsi="Calibri"/>
          <w:sz w:val="22"/>
          <w:lang w:eastAsia="en-US"/>
        </w:rPr>
        <w:t>Kelly Sch</w:t>
      </w:r>
      <w:r w:rsidR="002F2131" w:rsidRPr="003177A3">
        <w:rPr>
          <w:rFonts w:ascii="Calibri" w:eastAsia="Times New Roman" w:hAnsi="Calibri"/>
          <w:sz w:val="22"/>
          <w:lang w:eastAsia="en-US"/>
        </w:rPr>
        <w:t xml:space="preserve">er, </w:t>
      </w:r>
      <w:r w:rsidR="00E5535E">
        <w:rPr>
          <w:rFonts w:ascii="Calibri" w:eastAsia="Times New Roman" w:hAnsi="Calibri"/>
          <w:sz w:val="22"/>
          <w:lang w:eastAsia="en-US"/>
        </w:rPr>
        <w:t xml:space="preserve">Vice President of </w:t>
      </w:r>
      <w:r w:rsidR="005A1759">
        <w:rPr>
          <w:rFonts w:ascii="Calibri" w:eastAsia="Times New Roman" w:hAnsi="Calibri"/>
          <w:sz w:val="22"/>
          <w:lang w:eastAsia="en-US"/>
        </w:rPr>
        <w:t>Advancement</w:t>
      </w:r>
    </w:p>
    <w:p w14:paraId="61972A6F" w14:textId="77777777" w:rsidR="00F20E70" w:rsidRPr="003177A3" w:rsidRDefault="00F20E70" w:rsidP="00F20E70">
      <w:pPr>
        <w:jc w:val="center"/>
        <w:rPr>
          <w:rFonts w:ascii="Calibri" w:eastAsia="Times New Roman" w:hAnsi="Calibri"/>
          <w:sz w:val="22"/>
          <w:lang w:eastAsia="en-US"/>
        </w:rPr>
      </w:pPr>
      <w:r w:rsidRPr="003177A3">
        <w:rPr>
          <w:rFonts w:ascii="Calibri" w:eastAsia="Times New Roman" w:hAnsi="Calibri"/>
          <w:sz w:val="22"/>
          <w:lang w:eastAsia="en-US"/>
        </w:rPr>
        <w:t>Carey Services, Inc.</w:t>
      </w:r>
    </w:p>
    <w:p w14:paraId="7F43D10B" w14:textId="3CCD26B8" w:rsidR="00F20E70" w:rsidRPr="003177A3" w:rsidRDefault="00F20E70" w:rsidP="00F20E70">
      <w:pPr>
        <w:jc w:val="center"/>
        <w:rPr>
          <w:rFonts w:ascii="Calibri" w:eastAsia="Times New Roman" w:hAnsi="Calibri"/>
          <w:sz w:val="22"/>
          <w:lang w:eastAsia="en-US"/>
        </w:rPr>
      </w:pPr>
      <w:r w:rsidRPr="003177A3">
        <w:rPr>
          <w:rFonts w:ascii="Calibri" w:eastAsia="Times New Roman" w:hAnsi="Calibri"/>
          <w:sz w:val="22"/>
          <w:lang w:eastAsia="en-US"/>
        </w:rPr>
        <w:t xml:space="preserve">2724 S. Carey </w:t>
      </w:r>
      <w:r w:rsidR="0074474B" w:rsidRPr="003177A3">
        <w:rPr>
          <w:rFonts w:ascii="Calibri" w:eastAsia="Times New Roman" w:hAnsi="Calibri"/>
          <w:sz w:val="22"/>
          <w:lang w:eastAsia="en-US"/>
        </w:rPr>
        <w:t>Street,</w:t>
      </w:r>
      <w:r w:rsidR="002F2131" w:rsidRPr="003177A3">
        <w:rPr>
          <w:rFonts w:ascii="Calibri" w:eastAsia="Times New Roman" w:hAnsi="Calibri"/>
          <w:sz w:val="22"/>
          <w:lang w:eastAsia="en-US"/>
        </w:rPr>
        <w:t xml:space="preserve"> </w:t>
      </w:r>
      <w:r w:rsidRPr="003177A3">
        <w:rPr>
          <w:rFonts w:ascii="Calibri" w:eastAsia="Times New Roman" w:hAnsi="Calibri"/>
          <w:sz w:val="22"/>
          <w:lang w:eastAsia="en-US"/>
        </w:rPr>
        <w:t>Marion, IN  46953</w:t>
      </w:r>
    </w:p>
    <w:p w14:paraId="67B78256" w14:textId="77777777" w:rsidR="00F20E70" w:rsidRPr="003177A3" w:rsidRDefault="00F20E70" w:rsidP="00F20E70">
      <w:pPr>
        <w:jc w:val="center"/>
        <w:rPr>
          <w:rFonts w:ascii="Calibri" w:eastAsia="Times New Roman" w:hAnsi="Calibri"/>
          <w:sz w:val="22"/>
          <w:lang w:eastAsia="en-US"/>
        </w:rPr>
      </w:pPr>
      <w:r w:rsidRPr="003177A3">
        <w:rPr>
          <w:rFonts w:ascii="Calibri" w:eastAsia="Times New Roman" w:hAnsi="Calibri"/>
          <w:sz w:val="22"/>
          <w:lang w:eastAsia="en-US"/>
        </w:rPr>
        <w:t>(765) 668.8961, ext. 12</w:t>
      </w:r>
      <w:r w:rsidR="002F2131" w:rsidRPr="003177A3">
        <w:rPr>
          <w:rFonts w:ascii="Calibri" w:eastAsia="Times New Roman" w:hAnsi="Calibri"/>
          <w:sz w:val="22"/>
          <w:lang w:eastAsia="en-US"/>
        </w:rPr>
        <w:t>4</w:t>
      </w:r>
      <w:r w:rsidR="003177A3">
        <w:rPr>
          <w:rFonts w:ascii="Calibri" w:eastAsia="Times New Roman" w:hAnsi="Calibri"/>
          <w:sz w:val="22"/>
          <w:lang w:eastAsia="en-US"/>
        </w:rPr>
        <w:t xml:space="preserve">; </w:t>
      </w:r>
      <w:r w:rsidRPr="003177A3">
        <w:rPr>
          <w:rFonts w:ascii="Calibri" w:eastAsia="Times New Roman" w:hAnsi="Calibri"/>
          <w:sz w:val="22"/>
          <w:lang w:eastAsia="en-US"/>
        </w:rPr>
        <w:t>(765) 61</w:t>
      </w:r>
      <w:r w:rsidR="002F2131" w:rsidRPr="003177A3">
        <w:rPr>
          <w:rFonts w:ascii="Calibri" w:eastAsia="Times New Roman" w:hAnsi="Calibri"/>
          <w:sz w:val="22"/>
          <w:lang w:eastAsia="en-US"/>
        </w:rPr>
        <w:t>8</w:t>
      </w:r>
      <w:r w:rsidRPr="003177A3">
        <w:rPr>
          <w:rFonts w:ascii="Calibri" w:eastAsia="Times New Roman" w:hAnsi="Calibri"/>
          <w:sz w:val="22"/>
          <w:lang w:eastAsia="en-US"/>
        </w:rPr>
        <w:t>-</w:t>
      </w:r>
      <w:r w:rsidR="002F2131" w:rsidRPr="003177A3">
        <w:rPr>
          <w:rFonts w:ascii="Calibri" w:eastAsia="Times New Roman" w:hAnsi="Calibri"/>
          <w:sz w:val="22"/>
          <w:lang w:eastAsia="en-US"/>
        </w:rPr>
        <w:t>7241</w:t>
      </w:r>
      <w:r w:rsidRPr="003177A3">
        <w:rPr>
          <w:rFonts w:ascii="Calibri" w:eastAsia="Times New Roman" w:hAnsi="Calibri"/>
          <w:sz w:val="22"/>
          <w:lang w:eastAsia="en-US"/>
        </w:rPr>
        <w:t xml:space="preserve"> (mobile)</w:t>
      </w:r>
    </w:p>
    <w:p w14:paraId="06101A74" w14:textId="77777777" w:rsidR="00F20E70" w:rsidRPr="003177A3" w:rsidRDefault="002F2131" w:rsidP="003177A3">
      <w:pPr>
        <w:jc w:val="center"/>
        <w:rPr>
          <w:sz w:val="22"/>
        </w:rPr>
      </w:pPr>
      <w:hyperlink r:id="rId9" w:history="1">
        <w:r w:rsidRPr="003177A3">
          <w:rPr>
            <w:rStyle w:val="Hyperlink"/>
            <w:rFonts w:ascii="Calibri" w:eastAsia="Times New Roman" w:hAnsi="Calibri"/>
            <w:sz w:val="22"/>
            <w:lang w:eastAsia="en-US"/>
          </w:rPr>
          <w:t>kelly.scher@careyservices.com</w:t>
        </w:r>
      </w:hyperlink>
    </w:p>
    <w:sectPr w:rsidR="00F20E70" w:rsidRPr="003177A3" w:rsidSect="003177A3">
      <w:footerReference w:type="default" r:id="rId10"/>
      <w:pgSz w:w="12240" w:h="15840" w:code="1"/>
      <w:pgMar w:top="630" w:right="1440" w:bottom="990" w:left="1440" w:header="144"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3A3D0" w14:textId="77777777" w:rsidR="007701C7" w:rsidRDefault="007701C7" w:rsidP="00F83B6D">
      <w:r>
        <w:separator/>
      </w:r>
    </w:p>
  </w:endnote>
  <w:endnote w:type="continuationSeparator" w:id="0">
    <w:p w14:paraId="25E47D1D" w14:textId="77777777" w:rsidR="007701C7" w:rsidRDefault="007701C7" w:rsidP="00F83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DA897" w14:textId="77777777" w:rsidR="00927D69" w:rsidRPr="002A0A4E" w:rsidRDefault="00927D69" w:rsidP="00954F30">
    <w:pPr>
      <w:pStyle w:val="Footer"/>
      <w:jc w:val="right"/>
      <w:rPr>
        <w:rFonts w:ascii="Calibri" w:hAnsi="Calibri"/>
        <w:color w:val="1E3689"/>
        <w:sz w:val="18"/>
        <w:szCs w:val="18"/>
      </w:rPr>
    </w:pPr>
    <w:r w:rsidRPr="002A0A4E">
      <w:rPr>
        <w:rFonts w:ascii="Calibri" w:hAnsi="Calibri"/>
        <w:color w:val="1E3689"/>
        <w:sz w:val="18"/>
        <w:szCs w:val="18"/>
      </w:rPr>
      <w:t>2724 S. Carey Street</w:t>
    </w:r>
  </w:p>
  <w:p w14:paraId="24D9A2B1" w14:textId="77777777" w:rsidR="00927D69" w:rsidRPr="002A0A4E" w:rsidRDefault="00927D69" w:rsidP="00954F30">
    <w:pPr>
      <w:pStyle w:val="Footer"/>
      <w:jc w:val="right"/>
      <w:rPr>
        <w:rFonts w:ascii="Calibri" w:hAnsi="Calibri"/>
        <w:color w:val="1E3689"/>
        <w:sz w:val="18"/>
        <w:szCs w:val="18"/>
      </w:rPr>
    </w:pPr>
    <w:r w:rsidRPr="002A0A4E">
      <w:rPr>
        <w:rFonts w:ascii="Calibri" w:hAnsi="Calibri"/>
        <w:color w:val="1E3689"/>
        <w:sz w:val="18"/>
        <w:szCs w:val="18"/>
      </w:rPr>
      <w:t>Marion, I</w:t>
    </w:r>
    <w:r w:rsidR="00954F30">
      <w:rPr>
        <w:rFonts w:ascii="Calibri" w:hAnsi="Calibri"/>
        <w:color w:val="1E3689"/>
        <w:sz w:val="18"/>
        <w:szCs w:val="18"/>
      </w:rPr>
      <w:t>N</w:t>
    </w:r>
    <w:r w:rsidRPr="002A0A4E">
      <w:rPr>
        <w:rFonts w:ascii="Calibri" w:hAnsi="Calibri"/>
        <w:color w:val="1E3689"/>
        <w:sz w:val="18"/>
        <w:szCs w:val="18"/>
      </w:rPr>
      <w:t xml:space="preserve">  46953</w:t>
    </w:r>
  </w:p>
  <w:p w14:paraId="4C432143" w14:textId="77777777" w:rsidR="00927D69" w:rsidRPr="002A0A4E" w:rsidRDefault="00927D69" w:rsidP="00954F30">
    <w:pPr>
      <w:pStyle w:val="Footer"/>
      <w:jc w:val="right"/>
      <w:rPr>
        <w:rFonts w:ascii="Calibri" w:hAnsi="Calibri"/>
        <w:color w:val="1E3689"/>
        <w:sz w:val="18"/>
        <w:szCs w:val="18"/>
      </w:rPr>
    </w:pPr>
    <w:r w:rsidRPr="002A0A4E">
      <w:rPr>
        <w:rFonts w:ascii="Calibri" w:hAnsi="Calibri"/>
        <w:color w:val="1E3689"/>
        <w:sz w:val="18"/>
        <w:szCs w:val="18"/>
      </w:rPr>
      <w:t>Phone:  765. 668.8961</w:t>
    </w:r>
  </w:p>
  <w:p w14:paraId="465FF3B0" w14:textId="77777777" w:rsidR="00927D69" w:rsidRPr="002A0A4E" w:rsidRDefault="00927D69" w:rsidP="00954F30">
    <w:pPr>
      <w:pStyle w:val="Footer"/>
      <w:jc w:val="right"/>
      <w:rPr>
        <w:rFonts w:ascii="Calibri" w:hAnsi="Calibri"/>
        <w:color w:val="1E3689"/>
        <w:sz w:val="18"/>
        <w:szCs w:val="18"/>
      </w:rPr>
    </w:pPr>
    <w:r w:rsidRPr="002A0A4E">
      <w:rPr>
        <w:rFonts w:ascii="Calibri" w:hAnsi="Calibri"/>
        <w:color w:val="1E3689"/>
        <w:sz w:val="18"/>
        <w:szCs w:val="18"/>
      </w:rPr>
      <w:t>Fax:  765.664.6747</w:t>
    </w:r>
  </w:p>
  <w:p w14:paraId="6A147370" w14:textId="77777777" w:rsidR="00927D69" w:rsidRPr="00022018" w:rsidRDefault="00927D69" w:rsidP="00954F30">
    <w:pPr>
      <w:pStyle w:val="Footer"/>
      <w:jc w:val="right"/>
      <w:rPr>
        <w:rFonts w:ascii="Calibri" w:hAnsi="Calibri"/>
        <w:sz w:val="18"/>
        <w:szCs w:val="18"/>
      </w:rPr>
    </w:pPr>
    <w:hyperlink r:id="rId1" w:history="1">
      <w:r w:rsidRPr="00022018">
        <w:rPr>
          <w:rStyle w:val="Hyperlink"/>
          <w:rFonts w:ascii="Calibri" w:hAnsi="Calibri"/>
          <w:sz w:val="18"/>
          <w:szCs w:val="18"/>
        </w:rPr>
        <w:t>www.careyservices.com</w:t>
      </w:r>
    </w:hyperlink>
  </w:p>
  <w:p w14:paraId="2D9D7AFC" w14:textId="77777777" w:rsidR="00927D69" w:rsidRDefault="00927D69" w:rsidP="00927D6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22321" w14:textId="77777777" w:rsidR="007701C7" w:rsidRDefault="007701C7" w:rsidP="00F83B6D">
      <w:r>
        <w:separator/>
      </w:r>
    </w:p>
  </w:footnote>
  <w:footnote w:type="continuationSeparator" w:id="0">
    <w:p w14:paraId="4B03C060" w14:textId="77777777" w:rsidR="007701C7" w:rsidRDefault="007701C7" w:rsidP="00F83B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1EE"/>
    <w:rsid w:val="0000016C"/>
    <w:rsid w:val="0000054E"/>
    <w:rsid w:val="00000C36"/>
    <w:rsid w:val="00000E4A"/>
    <w:rsid w:val="00001D7A"/>
    <w:rsid w:val="00002B1D"/>
    <w:rsid w:val="00002DFC"/>
    <w:rsid w:val="000035D4"/>
    <w:rsid w:val="0000361B"/>
    <w:rsid w:val="0000388F"/>
    <w:rsid w:val="0000396E"/>
    <w:rsid w:val="00003E3D"/>
    <w:rsid w:val="00003EB8"/>
    <w:rsid w:val="00004668"/>
    <w:rsid w:val="00004FEC"/>
    <w:rsid w:val="0000518C"/>
    <w:rsid w:val="00005A71"/>
    <w:rsid w:val="00005C64"/>
    <w:rsid w:val="0000631F"/>
    <w:rsid w:val="00007505"/>
    <w:rsid w:val="00007B2D"/>
    <w:rsid w:val="00007E3B"/>
    <w:rsid w:val="0001093D"/>
    <w:rsid w:val="00010D59"/>
    <w:rsid w:val="00010DEA"/>
    <w:rsid w:val="00010EA2"/>
    <w:rsid w:val="000112DF"/>
    <w:rsid w:val="000119C3"/>
    <w:rsid w:val="0001405C"/>
    <w:rsid w:val="00014469"/>
    <w:rsid w:val="0001499A"/>
    <w:rsid w:val="000155EC"/>
    <w:rsid w:val="00015C26"/>
    <w:rsid w:val="000166A5"/>
    <w:rsid w:val="00016E66"/>
    <w:rsid w:val="00016FBE"/>
    <w:rsid w:val="0001736C"/>
    <w:rsid w:val="000173F0"/>
    <w:rsid w:val="00017645"/>
    <w:rsid w:val="000178EC"/>
    <w:rsid w:val="000179CA"/>
    <w:rsid w:val="00022018"/>
    <w:rsid w:val="0002238E"/>
    <w:rsid w:val="000237D7"/>
    <w:rsid w:val="00024257"/>
    <w:rsid w:val="000251F3"/>
    <w:rsid w:val="000253B8"/>
    <w:rsid w:val="00025A01"/>
    <w:rsid w:val="00025F9F"/>
    <w:rsid w:val="00026642"/>
    <w:rsid w:val="0002700B"/>
    <w:rsid w:val="000277CB"/>
    <w:rsid w:val="00027EB0"/>
    <w:rsid w:val="0003007B"/>
    <w:rsid w:val="000309F9"/>
    <w:rsid w:val="000310F2"/>
    <w:rsid w:val="00031175"/>
    <w:rsid w:val="00031507"/>
    <w:rsid w:val="0003168D"/>
    <w:rsid w:val="00031AF5"/>
    <w:rsid w:val="00032A41"/>
    <w:rsid w:val="000340D6"/>
    <w:rsid w:val="00035559"/>
    <w:rsid w:val="00035E95"/>
    <w:rsid w:val="00036F2A"/>
    <w:rsid w:val="0003745F"/>
    <w:rsid w:val="00037908"/>
    <w:rsid w:val="00037B2E"/>
    <w:rsid w:val="00037BD0"/>
    <w:rsid w:val="000401EF"/>
    <w:rsid w:val="000404D7"/>
    <w:rsid w:val="0004058E"/>
    <w:rsid w:val="000406A1"/>
    <w:rsid w:val="00040818"/>
    <w:rsid w:val="00040923"/>
    <w:rsid w:val="0004101D"/>
    <w:rsid w:val="0004223E"/>
    <w:rsid w:val="00042368"/>
    <w:rsid w:val="00042635"/>
    <w:rsid w:val="000427FF"/>
    <w:rsid w:val="00042BF4"/>
    <w:rsid w:val="00042D0B"/>
    <w:rsid w:val="00042E86"/>
    <w:rsid w:val="000436D6"/>
    <w:rsid w:val="0004392C"/>
    <w:rsid w:val="000439D2"/>
    <w:rsid w:val="00043E19"/>
    <w:rsid w:val="00043ED5"/>
    <w:rsid w:val="00043F6E"/>
    <w:rsid w:val="0004454F"/>
    <w:rsid w:val="00044849"/>
    <w:rsid w:val="00044B96"/>
    <w:rsid w:val="00044BEF"/>
    <w:rsid w:val="000450B3"/>
    <w:rsid w:val="000457D7"/>
    <w:rsid w:val="00045B99"/>
    <w:rsid w:val="00045C0D"/>
    <w:rsid w:val="00045D42"/>
    <w:rsid w:val="00045DD3"/>
    <w:rsid w:val="000462F3"/>
    <w:rsid w:val="00046596"/>
    <w:rsid w:val="00047281"/>
    <w:rsid w:val="000478E4"/>
    <w:rsid w:val="000509CE"/>
    <w:rsid w:val="00050B0E"/>
    <w:rsid w:val="00050B42"/>
    <w:rsid w:val="000510F4"/>
    <w:rsid w:val="000524AD"/>
    <w:rsid w:val="000527E2"/>
    <w:rsid w:val="00053613"/>
    <w:rsid w:val="00053960"/>
    <w:rsid w:val="0005408A"/>
    <w:rsid w:val="000544D8"/>
    <w:rsid w:val="000548C9"/>
    <w:rsid w:val="00055081"/>
    <w:rsid w:val="000553BD"/>
    <w:rsid w:val="0005621A"/>
    <w:rsid w:val="00057988"/>
    <w:rsid w:val="00060622"/>
    <w:rsid w:val="00060835"/>
    <w:rsid w:val="00060F14"/>
    <w:rsid w:val="000610C2"/>
    <w:rsid w:val="00061B73"/>
    <w:rsid w:val="00062691"/>
    <w:rsid w:val="00062CDE"/>
    <w:rsid w:val="00063B7A"/>
    <w:rsid w:val="000642EC"/>
    <w:rsid w:val="000648B5"/>
    <w:rsid w:val="0006492E"/>
    <w:rsid w:val="00065405"/>
    <w:rsid w:val="00065618"/>
    <w:rsid w:val="000656E8"/>
    <w:rsid w:val="00065AA9"/>
    <w:rsid w:val="000662F1"/>
    <w:rsid w:val="0006704C"/>
    <w:rsid w:val="0007013F"/>
    <w:rsid w:val="00070697"/>
    <w:rsid w:val="0007111D"/>
    <w:rsid w:val="00072623"/>
    <w:rsid w:val="00073266"/>
    <w:rsid w:val="000732D3"/>
    <w:rsid w:val="0007369C"/>
    <w:rsid w:val="000737BC"/>
    <w:rsid w:val="00073A96"/>
    <w:rsid w:val="000742BB"/>
    <w:rsid w:val="0007477F"/>
    <w:rsid w:val="000748E7"/>
    <w:rsid w:val="00074E1E"/>
    <w:rsid w:val="000751B9"/>
    <w:rsid w:val="00075669"/>
    <w:rsid w:val="00075C3E"/>
    <w:rsid w:val="00075EFC"/>
    <w:rsid w:val="00076718"/>
    <w:rsid w:val="0007672A"/>
    <w:rsid w:val="00076A3F"/>
    <w:rsid w:val="00076D1E"/>
    <w:rsid w:val="000771B4"/>
    <w:rsid w:val="00077622"/>
    <w:rsid w:val="000778B2"/>
    <w:rsid w:val="0007796E"/>
    <w:rsid w:val="00077E13"/>
    <w:rsid w:val="00080AA2"/>
    <w:rsid w:val="00080B51"/>
    <w:rsid w:val="00081A64"/>
    <w:rsid w:val="00083D10"/>
    <w:rsid w:val="000844F0"/>
    <w:rsid w:val="000853CC"/>
    <w:rsid w:val="0008552E"/>
    <w:rsid w:val="00086124"/>
    <w:rsid w:val="00090097"/>
    <w:rsid w:val="00090165"/>
    <w:rsid w:val="00090576"/>
    <w:rsid w:val="00090C12"/>
    <w:rsid w:val="0009127F"/>
    <w:rsid w:val="000923DC"/>
    <w:rsid w:val="000924DC"/>
    <w:rsid w:val="00093A75"/>
    <w:rsid w:val="00093CCD"/>
    <w:rsid w:val="00094083"/>
    <w:rsid w:val="00094546"/>
    <w:rsid w:val="000946D1"/>
    <w:rsid w:val="00094BF4"/>
    <w:rsid w:val="00094D99"/>
    <w:rsid w:val="00095AE6"/>
    <w:rsid w:val="00095B92"/>
    <w:rsid w:val="000962F9"/>
    <w:rsid w:val="00096671"/>
    <w:rsid w:val="000967D4"/>
    <w:rsid w:val="00096FFE"/>
    <w:rsid w:val="0009765C"/>
    <w:rsid w:val="00097D51"/>
    <w:rsid w:val="000A0544"/>
    <w:rsid w:val="000A0B80"/>
    <w:rsid w:val="000A1743"/>
    <w:rsid w:val="000A1CC8"/>
    <w:rsid w:val="000A2807"/>
    <w:rsid w:val="000A28E4"/>
    <w:rsid w:val="000A30B4"/>
    <w:rsid w:val="000A33A9"/>
    <w:rsid w:val="000A3D11"/>
    <w:rsid w:val="000A4684"/>
    <w:rsid w:val="000A58DA"/>
    <w:rsid w:val="000A5FB4"/>
    <w:rsid w:val="000A7209"/>
    <w:rsid w:val="000A7ED3"/>
    <w:rsid w:val="000A7F37"/>
    <w:rsid w:val="000B0908"/>
    <w:rsid w:val="000B0E8B"/>
    <w:rsid w:val="000B15FA"/>
    <w:rsid w:val="000B1770"/>
    <w:rsid w:val="000B1A77"/>
    <w:rsid w:val="000B1DA5"/>
    <w:rsid w:val="000B2C2A"/>
    <w:rsid w:val="000B3899"/>
    <w:rsid w:val="000B4044"/>
    <w:rsid w:val="000B4278"/>
    <w:rsid w:val="000B442E"/>
    <w:rsid w:val="000B56E4"/>
    <w:rsid w:val="000B5895"/>
    <w:rsid w:val="000B5F8A"/>
    <w:rsid w:val="000B61AA"/>
    <w:rsid w:val="000B634E"/>
    <w:rsid w:val="000B636A"/>
    <w:rsid w:val="000B69D4"/>
    <w:rsid w:val="000B69E7"/>
    <w:rsid w:val="000B71C7"/>
    <w:rsid w:val="000B7228"/>
    <w:rsid w:val="000B77F2"/>
    <w:rsid w:val="000C0D7D"/>
    <w:rsid w:val="000C1345"/>
    <w:rsid w:val="000C188E"/>
    <w:rsid w:val="000C27EF"/>
    <w:rsid w:val="000C2A7A"/>
    <w:rsid w:val="000C2BD3"/>
    <w:rsid w:val="000C3562"/>
    <w:rsid w:val="000C3A35"/>
    <w:rsid w:val="000C4292"/>
    <w:rsid w:val="000C4335"/>
    <w:rsid w:val="000C4579"/>
    <w:rsid w:val="000C4849"/>
    <w:rsid w:val="000C5351"/>
    <w:rsid w:val="000C5746"/>
    <w:rsid w:val="000C5B33"/>
    <w:rsid w:val="000C5C0E"/>
    <w:rsid w:val="000C5C38"/>
    <w:rsid w:val="000C6616"/>
    <w:rsid w:val="000C6AE7"/>
    <w:rsid w:val="000D0471"/>
    <w:rsid w:val="000D0537"/>
    <w:rsid w:val="000D086A"/>
    <w:rsid w:val="000D0CB8"/>
    <w:rsid w:val="000D1CE9"/>
    <w:rsid w:val="000D1EB5"/>
    <w:rsid w:val="000D1FCE"/>
    <w:rsid w:val="000D2474"/>
    <w:rsid w:val="000D249D"/>
    <w:rsid w:val="000D3543"/>
    <w:rsid w:val="000D4021"/>
    <w:rsid w:val="000D40E7"/>
    <w:rsid w:val="000D478D"/>
    <w:rsid w:val="000D47D0"/>
    <w:rsid w:val="000D4AF1"/>
    <w:rsid w:val="000D4D37"/>
    <w:rsid w:val="000D4FED"/>
    <w:rsid w:val="000D51E3"/>
    <w:rsid w:val="000D5623"/>
    <w:rsid w:val="000D568F"/>
    <w:rsid w:val="000D675F"/>
    <w:rsid w:val="000D6B12"/>
    <w:rsid w:val="000D7187"/>
    <w:rsid w:val="000D7274"/>
    <w:rsid w:val="000D734C"/>
    <w:rsid w:val="000D786C"/>
    <w:rsid w:val="000D7AED"/>
    <w:rsid w:val="000D7C1F"/>
    <w:rsid w:val="000D7D6F"/>
    <w:rsid w:val="000D7F88"/>
    <w:rsid w:val="000E0537"/>
    <w:rsid w:val="000E0CB2"/>
    <w:rsid w:val="000E1B22"/>
    <w:rsid w:val="000E1BB7"/>
    <w:rsid w:val="000E1BC3"/>
    <w:rsid w:val="000E273E"/>
    <w:rsid w:val="000E2AFA"/>
    <w:rsid w:val="000E2CFA"/>
    <w:rsid w:val="000E2D7C"/>
    <w:rsid w:val="000E2F0C"/>
    <w:rsid w:val="000E31EB"/>
    <w:rsid w:val="000E40F8"/>
    <w:rsid w:val="000E445D"/>
    <w:rsid w:val="000E4861"/>
    <w:rsid w:val="000E4C3C"/>
    <w:rsid w:val="000E4E09"/>
    <w:rsid w:val="000E5593"/>
    <w:rsid w:val="000E580F"/>
    <w:rsid w:val="000E592E"/>
    <w:rsid w:val="000E5A11"/>
    <w:rsid w:val="000E5AD4"/>
    <w:rsid w:val="000E5C07"/>
    <w:rsid w:val="000E5DD6"/>
    <w:rsid w:val="000E6132"/>
    <w:rsid w:val="000F0C74"/>
    <w:rsid w:val="000F0EBA"/>
    <w:rsid w:val="000F0F37"/>
    <w:rsid w:val="000F16F7"/>
    <w:rsid w:val="000F1BC9"/>
    <w:rsid w:val="000F2158"/>
    <w:rsid w:val="000F22CC"/>
    <w:rsid w:val="000F34DB"/>
    <w:rsid w:val="000F36EE"/>
    <w:rsid w:val="000F3836"/>
    <w:rsid w:val="000F3A47"/>
    <w:rsid w:val="000F54F7"/>
    <w:rsid w:val="000F553E"/>
    <w:rsid w:val="000F565D"/>
    <w:rsid w:val="000F60D6"/>
    <w:rsid w:val="000F6297"/>
    <w:rsid w:val="000F669F"/>
    <w:rsid w:val="000F66CC"/>
    <w:rsid w:val="000F77A4"/>
    <w:rsid w:val="000F7987"/>
    <w:rsid w:val="000F7ABD"/>
    <w:rsid w:val="00100257"/>
    <w:rsid w:val="00100811"/>
    <w:rsid w:val="00100F1B"/>
    <w:rsid w:val="0010148B"/>
    <w:rsid w:val="00103899"/>
    <w:rsid w:val="00104234"/>
    <w:rsid w:val="00104FC8"/>
    <w:rsid w:val="001057A2"/>
    <w:rsid w:val="0010588B"/>
    <w:rsid w:val="00105A49"/>
    <w:rsid w:val="00106181"/>
    <w:rsid w:val="001076E9"/>
    <w:rsid w:val="0010783B"/>
    <w:rsid w:val="00107851"/>
    <w:rsid w:val="00107B75"/>
    <w:rsid w:val="001101BF"/>
    <w:rsid w:val="001105B4"/>
    <w:rsid w:val="00110981"/>
    <w:rsid w:val="00110A81"/>
    <w:rsid w:val="00110E7B"/>
    <w:rsid w:val="001120E1"/>
    <w:rsid w:val="0011252C"/>
    <w:rsid w:val="00112546"/>
    <w:rsid w:val="00112897"/>
    <w:rsid w:val="001129D7"/>
    <w:rsid w:val="001140AD"/>
    <w:rsid w:val="00114287"/>
    <w:rsid w:val="001146B2"/>
    <w:rsid w:val="00114B70"/>
    <w:rsid w:val="00114B75"/>
    <w:rsid w:val="0011626B"/>
    <w:rsid w:val="00117021"/>
    <w:rsid w:val="00117461"/>
    <w:rsid w:val="001178CB"/>
    <w:rsid w:val="00117ADA"/>
    <w:rsid w:val="001209F9"/>
    <w:rsid w:val="00121BFB"/>
    <w:rsid w:val="00122190"/>
    <w:rsid w:val="001221D3"/>
    <w:rsid w:val="00123894"/>
    <w:rsid w:val="00124083"/>
    <w:rsid w:val="00124177"/>
    <w:rsid w:val="00124E14"/>
    <w:rsid w:val="00125099"/>
    <w:rsid w:val="00125575"/>
    <w:rsid w:val="00125793"/>
    <w:rsid w:val="00127ED6"/>
    <w:rsid w:val="00130A26"/>
    <w:rsid w:val="00130F13"/>
    <w:rsid w:val="00130FBA"/>
    <w:rsid w:val="0013101E"/>
    <w:rsid w:val="001316E3"/>
    <w:rsid w:val="00131B64"/>
    <w:rsid w:val="00131C66"/>
    <w:rsid w:val="00133024"/>
    <w:rsid w:val="0013331E"/>
    <w:rsid w:val="0013333D"/>
    <w:rsid w:val="00133A87"/>
    <w:rsid w:val="00133C5D"/>
    <w:rsid w:val="00134210"/>
    <w:rsid w:val="001344F8"/>
    <w:rsid w:val="001359A4"/>
    <w:rsid w:val="00135B8A"/>
    <w:rsid w:val="00135CA1"/>
    <w:rsid w:val="00135D98"/>
    <w:rsid w:val="001368AF"/>
    <w:rsid w:val="00137CBA"/>
    <w:rsid w:val="00137D6D"/>
    <w:rsid w:val="00137D9B"/>
    <w:rsid w:val="001405E5"/>
    <w:rsid w:val="00141EEE"/>
    <w:rsid w:val="00141F73"/>
    <w:rsid w:val="0014210C"/>
    <w:rsid w:val="001423BD"/>
    <w:rsid w:val="00142889"/>
    <w:rsid w:val="00142F33"/>
    <w:rsid w:val="00142F63"/>
    <w:rsid w:val="0014381D"/>
    <w:rsid w:val="00143C35"/>
    <w:rsid w:val="001440FB"/>
    <w:rsid w:val="00144987"/>
    <w:rsid w:val="00145159"/>
    <w:rsid w:val="00145D92"/>
    <w:rsid w:val="0014601E"/>
    <w:rsid w:val="0014682F"/>
    <w:rsid w:val="00146853"/>
    <w:rsid w:val="00147204"/>
    <w:rsid w:val="00147325"/>
    <w:rsid w:val="00147811"/>
    <w:rsid w:val="001478AC"/>
    <w:rsid w:val="00147C57"/>
    <w:rsid w:val="00147DCD"/>
    <w:rsid w:val="00147E9E"/>
    <w:rsid w:val="001506F6"/>
    <w:rsid w:val="00151640"/>
    <w:rsid w:val="00151740"/>
    <w:rsid w:val="00151A7C"/>
    <w:rsid w:val="0015240F"/>
    <w:rsid w:val="001530A5"/>
    <w:rsid w:val="00153D5D"/>
    <w:rsid w:val="001540B5"/>
    <w:rsid w:val="00154619"/>
    <w:rsid w:val="001546E2"/>
    <w:rsid w:val="001548D6"/>
    <w:rsid w:val="00154E09"/>
    <w:rsid w:val="00155461"/>
    <w:rsid w:val="001563ED"/>
    <w:rsid w:val="001569D6"/>
    <w:rsid w:val="00156A7F"/>
    <w:rsid w:val="00156EE5"/>
    <w:rsid w:val="00156F4E"/>
    <w:rsid w:val="00157CDD"/>
    <w:rsid w:val="00157D91"/>
    <w:rsid w:val="001619B8"/>
    <w:rsid w:val="001620F7"/>
    <w:rsid w:val="001626F8"/>
    <w:rsid w:val="001632AC"/>
    <w:rsid w:val="00163873"/>
    <w:rsid w:val="00163E7D"/>
    <w:rsid w:val="00164C2C"/>
    <w:rsid w:val="00165185"/>
    <w:rsid w:val="00165598"/>
    <w:rsid w:val="00165662"/>
    <w:rsid w:val="00165A2D"/>
    <w:rsid w:val="00165C61"/>
    <w:rsid w:val="00165D56"/>
    <w:rsid w:val="00166809"/>
    <w:rsid w:val="00166828"/>
    <w:rsid w:val="00166BE0"/>
    <w:rsid w:val="00166C44"/>
    <w:rsid w:val="00166C67"/>
    <w:rsid w:val="00166DC8"/>
    <w:rsid w:val="001672D8"/>
    <w:rsid w:val="00167321"/>
    <w:rsid w:val="0017024C"/>
    <w:rsid w:val="00170401"/>
    <w:rsid w:val="00170624"/>
    <w:rsid w:val="00171090"/>
    <w:rsid w:val="001710F6"/>
    <w:rsid w:val="001712CA"/>
    <w:rsid w:val="00171F8C"/>
    <w:rsid w:val="00172368"/>
    <w:rsid w:val="00172541"/>
    <w:rsid w:val="00173096"/>
    <w:rsid w:val="001738B9"/>
    <w:rsid w:val="001738DD"/>
    <w:rsid w:val="00173FD6"/>
    <w:rsid w:val="00174030"/>
    <w:rsid w:val="00174B88"/>
    <w:rsid w:val="00175B43"/>
    <w:rsid w:val="00176284"/>
    <w:rsid w:val="00176424"/>
    <w:rsid w:val="0017659D"/>
    <w:rsid w:val="0017662B"/>
    <w:rsid w:val="00176A24"/>
    <w:rsid w:val="00176E5C"/>
    <w:rsid w:val="0017743C"/>
    <w:rsid w:val="0017751B"/>
    <w:rsid w:val="00177B3A"/>
    <w:rsid w:val="001801EA"/>
    <w:rsid w:val="00180D45"/>
    <w:rsid w:val="0018128B"/>
    <w:rsid w:val="001813AA"/>
    <w:rsid w:val="00182361"/>
    <w:rsid w:val="00182861"/>
    <w:rsid w:val="001831EE"/>
    <w:rsid w:val="00183A3A"/>
    <w:rsid w:val="00183D41"/>
    <w:rsid w:val="00184E7B"/>
    <w:rsid w:val="001850B9"/>
    <w:rsid w:val="001851C4"/>
    <w:rsid w:val="0018531E"/>
    <w:rsid w:val="001858B0"/>
    <w:rsid w:val="00185FF6"/>
    <w:rsid w:val="00186177"/>
    <w:rsid w:val="00186449"/>
    <w:rsid w:val="0018654C"/>
    <w:rsid w:val="00186B5F"/>
    <w:rsid w:val="0018736B"/>
    <w:rsid w:val="00187578"/>
    <w:rsid w:val="00187984"/>
    <w:rsid w:val="00190977"/>
    <w:rsid w:val="00190ACB"/>
    <w:rsid w:val="00191D50"/>
    <w:rsid w:val="00191D5D"/>
    <w:rsid w:val="00192F4E"/>
    <w:rsid w:val="001936E0"/>
    <w:rsid w:val="001938BE"/>
    <w:rsid w:val="00193C1C"/>
    <w:rsid w:val="00194092"/>
    <w:rsid w:val="00194474"/>
    <w:rsid w:val="0019471C"/>
    <w:rsid w:val="00194DBC"/>
    <w:rsid w:val="00195729"/>
    <w:rsid w:val="00195785"/>
    <w:rsid w:val="001969DF"/>
    <w:rsid w:val="00196C8B"/>
    <w:rsid w:val="00197547"/>
    <w:rsid w:val="0019757F"/>
    <w:rsid w:val="00197B89"/>
    <w:rsid w:val="001A04AC"/>
    <w:rsid w:val="001A083F"/>
    <w:rsid w:val="001A0E61"/>
    <w:rsid w:val="001A1136"/>
    <w:rsid w:val="001A11DC"/>
    <w:rsid w:val="001A2262"/>
    <w:rsid w:val="001A3069"/>
    <w:rsid w:val="001A3B23"/>
    <w:rsid w:val="001A3C24"/>
    <w:rsid w:val="001A3E95"/>
    <w:rsid w:val="001A46D1"/>
    <w:rsid w:val="001A46E3"/>
    <w:rsid w:val="001A4EC5"/>
    <w:rsid w:val="001A4FA2"/>
    <w:rsid w:val="001A5541"/>
    <w:rsid w:val="001A680F"/>
    <w:rsid w:val="001A69F0"/>
    <w:rsid w:val="001A6B99"/>
    <w:rsid w:val="001A758C"/>
    <w:rsid w:val="001A75DA"/>
    <w:rsid w:val="001A7858"/>
    <w:rsid w:val="001A7C8C"/>
    <w:rsid w:val="001B0463"/>
    <w:rsid w:val="001B0C83"/>
    <w:rsid w:val="001B1049"/>
    <w:rsid w:val="001B1233"/>
    <w:rsid w:val="001B1BB5"/>
    <w:rsid w:val="001B3170"/>
    <w:rsid w:val="001B3481"/>
    <w:rsid w:val="001B3FDE"/>
    <w:rsid w:val="001B4F0A"/>
    <w:rsid w:val="001B4F12"/>
    <w:rsid w:val="001B5BBF"/>
    <w:rsid w:val="001B5F05"/>
    <w:rsid w:val="001C03B6"/>
    <w:rsid w:val="001C06BD"/>
    <w:rsid w:val="001C1383"/>
    <w:rsid w:val="001C15C4"/>
    <w:rsid w:val="001C1B86"/>
    <w:rsid w:val="001C2200"/>
    <w:rsid w:val="001C27E4"/>
    <w:rsid w:val="001C34E8"/>
    <w:rsid w:val="001C3629"/>
    <w:rsid w:val="001C3AE8"/>
    <w:rsid w:val="001C42B9"/>
    <w:rsid w:val="001C442C"/>
    <w:rsid w:val="001C458E"/>
    <w:rsid w:val="001C4982"/>
    <w:rsid w:val="001C49EE"/>
    <w:rsid w:val="001C4A65"/>
    <w:rsid w:val="001C5A24"/>
    <w:rsid w:val="001C697D"/>
    <w:rsid w:val="001C6DCD"/>
    <w:rsid w:val="001C6FEC"/>
    <w:rsid w:val="001C72E3"/>
    <w:rsid w:val="001C7509"/>
    <w:rsid w:val="001C7B79"/>
    <w:rsid w:val="001D05D3"/>
    <w:rsid w:val="001D0E87"/>
    <w:rsid w:val="001D0F4E"/>
    <w:rsid w:val="001D16B5"/>
    <w:rsid w:val="001D1AD7"/>
    <w:rsid w:val="001D1DD6"/>
    <w:rsid w:val="001D1E12"/>
    <w:rsid w:val="001D244B"/>
    <w:rsid w:val="001D2CA4"/>
    <w:rsid w:val="001D2F2C"/>
    <w:rsid w:val="001D3F5E"/>
    <w:rsid w:val="001D3F6B"/>
    <w:rsid w:val="001D4031"/>
    <w:rsid w:val="001D413B"/>
    <w:rsid w:val="001D4527"/>
    <w:rsid w:val="001D49CF"/>
    <w:rsid w:val="001D5BC0"/>
    <w:rsid w:val="001D6102"/>
    <w:rsid w:val="001D66C5"/>
    <w:rsid w:val="001D673B"/>
    <w:rsid w:val="001D6A2E"/>
    <w:rsid w:val="001D7421"/>
    <w:rsid w:val="001D7D8F"/>
    <w:rsid w:val="001D7F85"/>
    <w:rsid w:val="001E0069"/>
    <w:rsid w:val="001E0822"/>
    <w:rsid w:val="001E1236"/>
    <w:rsid w:val="001E1415"/>
    <w:rsid w:val="001E153D"/>
    <w:rsid w:val="001E172D"/>
    <w:rsid w:val="001E2D0E"/>
    <w:rsid w:val="001E2ECC"/>
    <w:rsid w:val="001E33DD"/>
    <w:rsid w:val="001E3479"/>
    <w:rsid w:val="001E3C14"/>
    <w:rsid w:val="001E4287"/>
    <w:rsid w:val="001E50F2"/>
    <w:rsid w:val="001E56CF"/>
    <w:rsid w:val="001E5F64"/>
    <w:rsid w:val="001E6106"/>
    <w:rsid w:val="001E6521"/>
    <w:rsid w:val="001E662A"/>
    <w:rsid w:val="001E6DED"/>
    <w:rsid w:val="001E6FA6"/>
    <w:rsid w:val="001E7033"/>
    <w:rsid w:val="001E7189"/>
    <w:rsid w:val="001E7713"/>
    <w:rsid w:val="001E7B61"/>
    <w:rsid w:val="001F063D"/>
    <w:rsid w:val="001F1432"/>
    <w:rsid w:val="001F259D"/>
    <w:rsid w:val="001F2733"/>
    <w:rsid w:val="001F2950"/>
    <w:rsid w:val="001F2AB6"/>
    <w:rsid w:val="001F2F3B"/>
    <w:rsid w:val="001F37D9"/>
    <w:rsid w:val="001F3A99"/>
    <w:rsid w:val="001F3CAA"/>
    <w:rsid w:val="001F3EB4"/>
    <w:rsid w:val="001F40F8"/>
    <w:rsid w:val="001F4E4B"/>
    <w:rsid w:val="001F52C8"/>
    <w:rsid w:val="001F5CD8"/>
    <w:rsid w:val="001F6050"/>
    <w:rsid w:val="001F6C70"/>
    <w:rsid w:val="001F7686"/>
    <w:rsid w:val="001F7D14"/>
    <w:rsid w:val="002000A5"/>
    <w:rsid w:val="0020062F"/>
    <w:rsid w:val="002008DE"/>
    <w:rsid w:val="00200A99"/>
    <w:rsid w:val="00201059"/>
    <w:rsid w:val="002010CA"/>
    <w:rsid w:val="0020145E"/>
    <w:rsid w:val="00201644"/>
    <w:rsid w:val="00201865"/>
    <w:rsid w:val="0020229A"/>
    <w:rsid w:val="0020241A"/>
    <w:rsid w:val="00202B54"/>
    <w:rsid w:val="0020334B"/>
    <w:rsid w:val="00203AEF"/>
    <w:rsid w:val="00204028"/>
    <w:rsid w:val="002044BF"/>
    <w:rsid w:val="00204777"/>
    <w:rsid w:val="0020477B"/>
    <w:rsid w:val="002049CE"/>
    <w:rsid w:val="00204EF6"/>
    <w:rsid w:val="00204FE9"/>
    <w:rsid w:val="002056D7"/>
    <w:rsid w:val="00205E71"/>
    <w:rsid w:val="00206FCB"/>
    <w:rsid w:val="002102AF"/>
    <w:rsid w:val="00210C0F"/>
    <w:rsid w:val="002125BF"/>
    <w:rsid w:val="00212744"/>
    <w:rsid w:val="00212873"/>
    <w:rsid w:val="00213320"/>
    <w:rsid w:val="00213C1A"/>
    <w:rsid w:val="002140A6"/>
    <w:rsid w:val="0021449F"/>
    <w:rsid w:val="0021472E"/>
    <w:rsid w:val="00214F0D"/>
    <w:rsid w:val="002156E8"/>
    <w:rsid w:val="0021597D"/>
    <w:rsid w:val="00215DF2"/>
    <w:rsid w:val="0021655C"/>
    <w:rsid w:val="002167BE"/>
    <w:rsid w:val="002171D0"/>
    <w:rsid w:val="0021796C"/>
    <w:rsid w:val="00217A09"/>
    <w:rsid w:val="00217A0F"/>
    <w:rsid w:val="002204A6"/>
    <w:rsid w:val="002205D1"/>
    <w:rsid w:val="00221242"/>
    <w:rsid w:val="00221EDC"/>
    <w:rsid w:val="00221F6F"/>
    <w:rsid w:val="00222292"/>
    <w:rsid w:val="00223427"/>
    <w:rsid w:val="00224197"/>
    <w:rsid w:val="00224802"/>
    <w:rsid w:val="00225FA0"/>
    <w:rsid w:val="0022662E"/>
    <w:rsid w:val="002266D2"/>
    <w:rsid w:val="002267A6"/>
    <w:rsid w:val="00226988"/>
    <w:rsid w:val="00226C75"/>
    <w:rsid w:val="0022784D"/>
    <w:rsid w:val="00227A25"/>
    <w:rsid w:val="0023094E"/>
    <w:rsid w:val="00231928"/>
    <w:rsid w:val="00231F33"/>
    <w:rsid w:val="00231F74"/>
    <w:rsid w:val="00232E40"/>
    <w:rsid w:val="00235D39"/>
    <w:rsid w:val="00235E1F"/>
    <w:rsid w:val="0023609A"/>
    <w:rsid w:val="00236E3F"/>
    <w:rsid w:val="00237505"/>
    <w:rsid w:val="002403DB"/>
    <w:rsid w:val="002411E7"/>
    <w:rsid w:val="0024177C"/>
    <w:rsid w:val="00241B94"/>
    <w:rsid w:val="00241C28"/>
    <w:rsid w:val="002428EE"/>
    <w:rsid w:val="002431BC"/>
    <w:rsid w:val="002434F7"/>
    <w:rsid w:val="00243564"/>
    <w:rsid w:val="00243A56"/>
    <w:rsid w:val="00244067"/>
    <w:rsid w:val="00244071"/>
    <w:rsid w:val="00244D11"/>
    <w:rsid w:val="00245273"/>
    <w:rsid w:val="0024531F"/>
    <w:rsid w:val="00245D51"/>
    <w:rsid w:val="0024695F"/>
    <w:rsid w:val="00247BD2"/>
    <w:rsid w:val="002501A6"/>
    <w:rsid w:val="00251033"/>
    <w:rsid w:val="002511F9"/>
    <w:rsid w:val="00251BBE"/>
    <w:rsid w:val="0025200B"/>
    <w:rsid w:val="0025270B"/>
    <w:rsid w:val="00252AC5"/>
    <w:rsid w:val="002532D5"/>
    <w:rsid w:val="00253C46"/>
    <w:rsid w:val="00253DB5"/>
    <w:rsid w:val="00254359"/>
    <w:rsid w:val="00254C2E"/>
    <w:rsid w:val="00254D1D"/>
    <w:rsid w:val="0025532B"/>
    <w:rsid w:val="00256345"/>
    <w:rsid w:val="00256C8C"/>
    <w:rsid w:val="00256D14"/>
    <w:rsid w:val="00256F97"/>
    <w:rsid w:val="00256F98"/>
    <w:rsid w:val="00257179"/>
    <w:rsid w:val="00257349"/>
    <w:rsid w:val="00260759"/>
    <w:rsid w:val="0026104E"/>
    <w:rsid w:val="00261CDC"/>
    <w:rsid w:val="00262B48"/>
    <w:rsid w:val="00263645"/>
    <w:rsid w:val="002637AE"/>
    <w:rsid w:val="00263AC0"/>
    <w:rsid w:val="00265BDA"/>
    <w:rsid w:val="0026651B"/>
    <w:rsid w:val="00266C9B"/>
    <w:rsid w:val="00266E69"/>
    <w:rsid w:val="00266EBC"/>
    <w:rsid w:val="00267131"/>
    <w:rsid w:val="002671CB"/>
    <w:rsid w:val="002671EE"/>
    <w:rsid w:val="0026788B"/>
    <w:rsid w:val="00267CE0"/>
    <w:rsid w:val="00270139"/>
    <w:rsid w:val="002711F2"/>
    <w:rsid w:val="0027273A"/>
    <w:rsid w:val="00273441"/>
    <w:rsid w:val="0027365A"/>
    <w:rsid w:val="00273A49"/>
    <w:rsid w:val="00273E8E"/>
    <w:rsid w:val="00273EDB"/>
    <w:rsid w:val="00274873"/>
    <w:rsid w:val="0027569A"/>
    <w:rsid w:val="00275765"/>
    <w:rsid w:val="00277DD8"/>
    <w:rsid w:val="00277E15"/>
    <w:rsid w:val="00277E22"/>
    <w:rsid w:val="002804F6"/>
    <w:rsid w:val="0028086A"/>
    <w:rsid w:val="002809C6"/>
    <w:rsid w:val="00280A2E"/>
    <w:rsid w:val="00280CC8"/>
    <w:rsid w:val="00280FEC"/>
    <w:rsid w:val="0028182B"/>
    <w:rsid w:val="0028196F"/>
    <w:rsid w:val="00282D9B"/>
    <w:rsid w:val="0028348D"/>
    <w:rsid w:val="0028372E"/>
    <w:rsid w:val="00283F40"/>
    <w:rsid w:val="0028434C"/>
    <w:rsid w:val="00284401"/>
    <w:rsid w:val="002845A5"/>
    <w:rsid w:val="0028472A"/>
    <w:rsid w:val="00284818"/>
    <w:rsid w:val="00284F57"/>
    <w:rsid w:val="00285470"/>
    <w:rsid w:val="00285654"/>
    <w:rsid w:val="00286220"/>
    <w:rsid w:val="002863BF"/>
    <w:rsid w:val="00287B1C"/>
    <w:rsid w:val="00287BDB"/>
    <w:rsid w:val="00287ED7"/>
    <w:rsid w:val="00287EF9"/>
    <w:rsid w:val="00290F15"/>
    <w:rsid w:val="0029138D"/>
    <w:rsid w:val="00291422"/>
    <w:rsid w:val="00292592"/>
    <w:rsid w:val="00292CF5"/>
    <w:rsid w:val="00293AD9"/>
    <w:rsid w:val="00294005"/>
    <w:rsid w:val="00294F3C"/>
    <w:rsid w:val="00294FD7"/>
    <w:rsid w:val="002957AA"/>
    <w:rsid w:val="00295DE7"/>
    <w:rsid w:val="00295F19"/>
    <w:rsid w:val="00296220"/>
    <w:rsid w:val="00296690"/>
    <w:rsid w:val="00297210"/>
    <w:rsid w:val="002979DA"/>
    <w:rsid w:val="002A0A4E"/>
    <w:rsid w:val="002A0B5A"/>
    <w:rsid w:val="002A2132"/>
    <w:rsid w:val="002A25F6"/>
    <w:rsid w:val="002A31A3"/>
    <w:rsid w:val="002A3549"/>
    <w:rsid w:val="002A374E"/>
    <w:rsid w:val="002A3D27"/>
    <w:rsid w:val="002A448D"/>
    <w:rsid w:val="002A4967"/>
    <w:rsid w:val="002A53B7"/>
    <w:rsid w:val="002A57AF"/>
    <w:rsid w:val="002A5929"/>
    <w:rsid w:val="002A62D9"/>
    <w:rsid w:val="002A63BC"/>
    <w:rsid w:val="002A7918"/>
    <w:rsid w:val="002A7CD3"/>
    <w:rsid w:val="002B02D2"/>
    <w:rsid w:val="002B0761"/>
    <w:rsid w:val="002B0E42"/>
    <w:rsid w:val="002B1342"/>
    <w:rsid w:val="002B1B5A"/>
    <w:rsid w:val="002B28E4"/>
    <w:rsid w:val="002B2DBE"/>
    <w:rsid w:val="002B34E3"/>
    <w:rsid w:val="002B3634"/>
    <w:rsid w:val="002B3E91"/>
    <w:rsid w:val="002B42B6"/>
    <w:rsid w:val="002B4EED"/>
    <w:rsid w:val="002B4FCC"/>
    <w:rsid w:val="002B5C0C"/>
    <w:rsid w:val="002B5F51"/>
    <w:rsid w:val="002B76D7"/>
    <w:rsid w:val="002B7721"/>
    <w:rsid w:val="002C218E"/>
    <w:rsid w:val="002C2313"/>
    <w:rsid w:val="002C2AA5"/>
    <w:rsid w:val="002C33B2"/>
    <w:rsid w:val="002C3860"/>
    <w:rsid w:val="002C3AEC"/>
    <w:rsid w:val="002C3D4A"/>
    <w:rsid w:val="002C46E1"/>
    <w:rsid w:val="002C5132"/>
    <w:rsid w:val="002C5252"/>
    <w:rsid w:val="002C610D"/>
    <w:rsid w:val="002C6D22"/>
    <w:rsid w:val="002C769A"/>
    <w:rsid w:val="002C79CC"/>
    <w:rsid w:val="002C7F84"/>
    <w:rsid w:val="002D0907"/>
    <w:rsid w:val="002D0C4B"/>
    <w:rsid w:val="002D0EDF"/>
    <w:rsid w:val="002D2DA9"/>
    <w:rsid w:val="002D2E20"/>
    <w:rsid w:val="002D2EF9"/>
    <w:rsid w:val="002D3479"/>
    <w:rsid w:val="002D34F6"/>
    <w:rsid w:val="002D37C0"/>
    <w:rsid w:val="002D39C7"/>
    <w:rsid w:val="002D4D95"/>
    <w:rsid w:val="002D4EE3"/>
    <w:rsid w:val="002D4FCC"/>
    <w:rsid w:val="002D54A3"/>
    <w:rsid w:val="002D5637"/>
    <w:rsid w:val="002D66BF"/>
    <w:rsid w:val="002D69D6"/>
    <w:rsid w:val="002D6BBD"/>
    <w:rsid w:val="002D7E41"/>
    <w:rsid w:val="002D7FFC"/>
    <w:rsid w:val="002E0419"/>
    <w:rsid w:val="002E0EA6"/>
    <w:rsid w:val="002E123B"/>
    <w:rsid w:val="002E1351"/>
    <w:rsid w:val="002E1AEB"/>
    <w:rsid w:val="002E1B04"/>
    <w:rsid w:val="002E1DBF"/>
    <w:rsid w:val="002E217C"/>
    <w:rsid w:val="002E27FC"/>
    <w:rsid w:val="002E2807"/>
    <w:rsid w:val="002E297B"/>
    <w:rsid w:val="002E2A73"/>
    <w:rsid w:val="002E3AAE"/>
    <w:rsid w:val="002E3DA9"/>
    <w:rsid w:val="002E3F66"/>
    <w:rsid w:val="002E4786"/>
    <w:rsid w:val="002E5816"/>
    <w:rsid w:val="002E5849"/>
    <w:rsid w:val="002E633F"/>
    <w:rsid w:val="002E66AB"/>
    <w:rsid w:val="002E6C3F"/>
    <w:rsid w:val="002E6F9E"/>
    <w:rsid w:val="002E6FE6"/>
    <w:rsid w:val="002E7421"/>
    <w:rsid w:val="002F00E5"/>
    <w:rsid w:val="002F096C"/>
    <w:rsid w:val="002F1525"/>
    <w:rsid w:val="002F1B8D"/>
    <w:rsid w:val="002F1C41"/>
    <w:rsid w:val="002F1ED6"/>
    <w:rsid w:val="002F2131"/>
    <w:rsid w:val="002F2140"/>
    <w:rsid w:val="002F2EB4"/>
    <w:rsid w:val="002F396D"/>
    <w:rsid w:val="002F3DE0"/>
    <w:rsid w:val="002F4786"/>
    <w:rsid w:val="002F4A25"/>
    <w:rsid w:val="002F4CB7"/>
    <w:rsid w:val="002F50CC"/>
    <w:rsid w:val="002F552D"/>
    <w:rsid w:val="002F62F0"/>
    <w:rsid w:val="002F644E"/>
    <w:rsid w:val="002F647F"/>
    <w:rsid w:val="002F6CF9"/>
    <w:rsid w:val="00301898"/>
    <w:rsid w:val="00302112"/>
    <w:rsid w:val="00302C0A"/>
    <w:rsid w:val="00302D3F"/>
    <w:rsid w:val="00302FF8"/>
    <w:rsid w:val="003032BF"/>
    <w:rsid w:val="00303AA9"/>
    <w:rsid w:val="00303FCC"/>
    <w:rsid w:val="00305EBB"/>
    <w:rsid w:val="00305ECD"/>
    <w:rsid w:val="0030654D"/>
    <w:rsid w:val="00306A29"/>
    <w:rsid w:val="00306C8D"/>
    <w:rsid w:val="00306E91"/>
    <w:rsid w:val="003100EE"/>
    <w:rsid w:val="0031117A"/>
    <w:rsid w:val="00311249"/>
    <w:rsid w:val="0031166C"/>
    <w:rsid w:val="00311869"/>
    <w:rsid w:val="00311CCB"/>
    <w:rsid w:val="00311D0F"/>
    <w:rsid w:val="00312754"/>
    <w:rsid w:val="00312D04"/>
    <w:rsid w:val="00313649"/>
    <w:rsid w:val="0031386F"/>
    <w:rsid w:val="00314209"/>
    <w:rsid w:val="00314631"/>
    <w:rsid w:val="00314A93"/>
    <w:rsid w:val="0031502A"/>
    <w:rsid w:val="00315549"/>
    <w:rsid w:val="00315E04"/>
    <w:rsid w:val="003160B5"/>
    <w:rsid w:val="00316D8F"/>
    <w:rsid w:val="003170B8"/>
    <w:rsid w:val="0031762B"/>
    <w:rsid w:val="003177A3"/>
    <w:rsid w:val="00317B52"/>
    <w:rsid w:val="00317C25"/>
    <w:rsid w:val="003200D4"/>
    <w:rsid w:val="003209BB"/>
    <w:rsid w:val="00320A69"/>
    <w:rsid w:val="00320BA9"/>
    <w:rsid w:val="00320BAE"/>
    <w:rsid w:val="00320C26"/>
    <w:rsid w:val="0032143D"/>
    <w:rsid w:val="00321C5D"/>
    <w:rsid w:val="00321EA5"/>
    <w:rsid w:val="00323792"/>
    <w:rsid w:val="00323B04"/>
    <w:rsid w:val="0032441E"/>
    <w:rsid w:val="0032458A"/>
    <w:rsid w:val="003245E1"/>
    <w:rsid w:val="00324925"/>
    <w:rsid w:val="00324A3F"/>
    <w:rsid w:val="00325063"/>
    <w:rsid w:val="003255C9"/>
    <w:rsid w:val="003265ED"/>
    <w:rsid w:val="003268B0"/>
    <w:rsid w:val="003275A8"/>
    <w:rsid w:val="00327886"/>
    <w:rsid w:val="00327E7B"/>
    <w:rsid w:val="00330008"/>
    <w:rsid w:val="00330616"/>
    <w:rsid w:val="00330948"/>
    <w:rsid w:val="00331018"/>
    <w:rsid w:val="00331096"/>
    <w:rsid w:val="00331207"/>
    <w:rsid w:val="003315B3"/>
    <w:rsid w:val="00331AEC"/>
    <w:rsid w:val="0033210A"/>
    <w:rsid w:val="00332CC0"/>
    <w:rsid w:val="0033330F"/>
    <w:rsid w:val="00333448"/>
    <w:rsid w:val="00333E67"/>
    <w:rsid w:val="00333FE4"/>
    <w:rsid w:val="00334011"/>
    <w:rsid w:val="003340D9"/>
    <w:rsid w:val="0033486D"/>
    <w:rsid w:val="00334BB4"/>
    <w:rsid w:val="00334DA9"/>
    <w:rsid w:val="00334EB7"/>
    <w:rsid w:val="0033635E"/>
    <w:rsid w:val="003378FE"/>
    <w:rsid w:val="00337FFC"/>
    <w:rsid w:val="003400A7"/>
    <w:rsid w:val="003403CD"/>
    <w:rsid w:val="003405DF"/>
    <w:rsid w:val="003407DF"/>
    <w:rsid w:val="00340B7F"/>
    <w:rsid w:val="00342342"/>
    <w:rsid w:val="00342869"/>
    <w:rsid w:val="00342C42"/>
    <w:rsid w:val="003432A0"/>
    <w:rsid w:val="00343E3B"/>
    <w:rsid w:val="00344751"/>
    <w:rsid w:val="00344EBC"/>
    <w:rsid w:val="00345487"/>
    <w:rsid w:val="0034591A"/>
    <w:rsid w:val="0034664A"/>
    <w:rsid w:val="0034672F"/>
    <w:rsid w:val="003472AC"/>
    <w:rsid w:val="0034760C"/>
    <w:rsid w:val="00347664"/>
    <w:rsid w:val="00350240"/>
    <w:rsid w:val="00350562"/>
    <w:rsid w:val="0035093B"/>
    <w:rsid w:val="00352EC4"/>
    <w:rsid w:val="0035360D"/>
    <w:rsid w:val="00353D2D"/>
    <w:rsid w:val="00353F55"/>
    <w:rsid w:val="00355454"/>
    <w:rsid w:val="00355D31"/>
    <w:rsid w:val="00356558"/>
    <w:rsid w:val="00356ABD"/>
    <w:rsid w:val="00356B03"/>
    <w:rsid w:val="00356C6C"/>
    <w:rsid w:val="00360340"/>
    <w:rsid w:val="003608C6"/>
    <w:rsid w:val="003608EF"/>
    <w:rsid w:val="00360DD8"/>
    <w:rsid w:val="00361371"/>
    <w:rsid w:val="0036145D"/>
    <w:rsid w:val="00362709"/>
    <w:rsid w:val="003634F6"/>
    <w:rsid w:val="00363C30"/>
    <w:rsid w:val="00363C5C"/>
    <w:rsid w:val="00363EF1"/>
    <w:rsid w:val="003645D7"/>
    <w:rsid w:val="0036470E"/>
    <w:rsid w:val="00364FF9"/>
    <w:rsid w:val="00365AEA"/>
    <w:rsid w:val="003662AC"/>
    <w:rsid w:val="00366BA4"/>
    <w:rsid w:val="00366D9D"/>
    <w:rsid w:val="003703C1"/>
    <w:rsid w:val="003717A7"/>
    <w:rsid w:val="00371F6C"/>
    <w:rsid w:val="00372488"/>
    <w:rsid w:val="00372578"/>
    <w:rsid w:val="003727BF"/>
    <w:rsid w:val="0037280E"/>
    <w:rsid w:val="003734C7"/>
    <w:rsid w:val="00373BDA"/>
    <w:rsid w:val="00373C90"/>
    <w:rsid w:val="003741B2"/>
    <w:rsid w:val="00374CB0"/>
    <w:rsid w:val="00374F08"/>
    <w:rsid w:val="00375104"/>
    <w:rsid w:val="003756A5"/>
    <w:rsid w:val="00375EC4"/>
    <w:rsid w:val="0037622B"/>
    <w:rsid w:val="00377168"/>
    <w:rsid w:val="003775E0"/>
    <w:rsid w:val="003778D4"/>
    <w:rsid w:val="00377F7C"/>
    <w:rsid w:val="00377FA4"/>
    <w:rsid w:val="0038037C"/>
    <w:rsid w:val="003803F9"/>
    <w:rsid w:val="00380656"/>
    <w:rsid w:val="00381309"/>
    <w:rsid w:val="003818CD"/>
    <w:rsid w:val="00381C6C"/>
    <w:rsid w:val="0038259D"/>
    <w:rsid w:val="00382B24"/>
    <w:rsid w:val="00383D0B"/>
    <w:rsid w:val="00383D5F"/>
    <w:rsid w:val="00383E67"/>
    <w:rsid w:val="003841C1"/>
    <w:rsid w:val="00384420"/>
    <w:rsid w:val="00385072"/>
    <w:rsid w:val="00385522"/>
    <w:rsid w:val="003875AA"/>
    <w:rsid w:val="00390022"/>
    <w:rsid w:val="0039021D"/>
    <w:rsid w:val="00390BD9"/>
    <w:rsid w:val="00391215"/>
    <w:rsid w:val="003912F6"/>
    <w:rsid w:val="003913A3"/>
    <w:rsid w:val="00391447"/>
    <w:rsid w:val="00391A2C"/>
    <w:rsid w:val="00391CB2"/>
    <w:rsid w:val="00391EE6"/>
    <w:rsid w:val="003924CF"/>
    <w:rsid w:val="003928DF"/>
    <w:rsid w:val="0039350B"/>
    <w:rsid w:val="00393645"/>
    <w:rsid w:val="00393CD0"/>
    <w:rsid w:val="00393CD3"/>
    <w:rsid w:val="00393E29"/>
    <w:rsid w:val="00394446"/>
    <w:rsid w:val="003949C1"/>
    <w:rsid w:val="003952E0"/>
    <w:rsid w:val="003954E1"/>
    <w:rsid w:val="00396590"/>
    <w:rsid w:val="003965A1"/>
    <w:rsid w:val="00397097"/>
    <w:rsid w:val="00397AC2"/>
    <w:rsid w:val="00397E6A"/>
    <w:rsid w:val="003A0973"/>
    <w:rsid w:val="003A1305"/>
    <w:rsid w:val="003A1C09"/>
    <w:rsid w:val="003A2359"/>
    <w:rsid w:val="003A24E0"/>
    <w:rsid w:val="003A2770"/>
    <w:rsid w:val="003A2905"/>
    <w:rsid w:val="003A2DBE"/>
    <w:rsid w:val="003A3727"/>
    <w:rsid w:val="003A3D20"/>
    <w:rsid w:val="003A3F2F"/>
    <w:rsid w:val="003A480E"/>
    <w:rsid w:val="003A4C2F"/>
    <w:rsid w:val="003A58F0"/>
    <w:rsid w:val="003A61B4"/>
    <w:rsid w:val="003A64C0"/>
    <w:rsid w:val="003A764F"/>
    <w:rsid w:val="003B03E6"/>
    <w:rsid w:val="003B10B7"/>
    <w:rsid w:val="003B1208"/>
    <w:rsid w:val="003B180B"/>
    <w:rsid w:val="003B1A0B"/>
    <w:rsid w:val="003B1E83"/>
    <w:rsid w:val="003B1EE2"/>
    <w:rsid w:val="003B251F"/>
    <w:rsid w:val="003B2965"/>
    <w:rsid w:val="003B387C"/>
    <w:rsid w:val="003B3B0B"/>
    <w:rsid w:val="003B3C27"/>
    <w:rsid w:val="003B416A"/>
    <w:rsid w:val="003B4629"/>
    <w:rsid w:val="003B4A51"/>
    <w:rsid w:val="003B4E41"/>
    <w:rsid w:val="003B5216"/>
    <w:rsid w:val="003B5820"/>
    <w:rsid w:val="003B5A86"/>
    <w:rsid w:val="003B6C06"/>
    <w:rsid w:val="003B7A6F"/>
    <w:rsid w:val="003B7F97"/>
    <w:rsid w:val="003C014C"/>
    <w:rsid w:val="003C0589"/>
    <w:rsid w:val="003C174B"/>
    <w:rsid w:val="003C1E64"/>
    <w:rsid w:val="003C2155"/>
    <w:rsid w:val="003C2333"/>
    <w:rsid w:val="003C25CF"/>
    <w:rsid w:val="003C31CC"/>
    <w:rsid w:val="003C322F"/>
    <w:rsid w:val="003C36D6"/>
    <w:rsid w:val="003C3956"/>
    <w:rsid w:val="003C4283"/>
    <w:rsid w:val="003C42BC"/>
    <w:rsid w:val="003C5847"/>
    <w:rsid w:val="003C5D62"/>
    <w:rsid w:val="003C62FD"/>
    <w:rsid w:val="003C6729"/>
    <w:rsid w:val="003C6C8D"/>
    <w:rsid w:val="003C6D94"/>
    <w:rsid w:val="003C7024"/>
    <w:rsid w:val="003C7FD7"/>
    <w:rsid w:val="003D068A"/>
    <w:rsid w:val="003D1E03"/>
    <w:rsid w:val="003D259B"/>
    <w:rsid w:val="003D25CE"/>
    <w:rsid w:val="003D3957"/>
    <w:rsid w:val="003D397F"/>
    <w:rsid w:val="003D409C"/>
    <w:rsid w:val="003D4A2E"/>
    <w:rsid w:val="003D5A16"/>
    <w:rsid w:val="003D5C52"/>
    <w:rsid w:val="003D5E36"/>
    <w:rsid w:val="003D5E78"/>
    <w:rsid w:val="003D642D"/>
    <w:rsid w:val="003D68C7"/>
    <w:rsid w:val="003D6961"/>
    <w:rsid w:val="003D6BAA"/>
    <w:rsid w:val="003D7893"/>
    <w:rsid w:val="003D7C44"/>
    <w:rsid w:val="003E04EE"/>
    <w:rsid w:val="003E078C"/>
    <w:rsid w:val="003E14C7"/>
    <w:rsid w:val="003E169F"/>
    <w:rsid w:val="003E2413"/>
    <w:rsid w:val="003E27E3"/>
    <w:rsid w:val="003E286D"/>
    <w:rsid w:val="003E29CB"/>
    <w:rsid w:val="003E2CAB"/>
    <w:rsid w:val="003E2D89"/>
    <w:rsid w:val="003E30AE"/>
    <w:rsid w:val="003E682F"/>
    <w:rsid w:val="003E6D65"/>
    <w:rsid w:val="003E6DBD"/>
    <w:rsid w:val="003E6EE2"/>
    <w:rsid w:val="003E705E"/>
    <w:rsid w:val="003E742F"/>
    <w:rsid w:val="003E7623"/>
    <w:rsid w:val="003E7915"/>
    <w:rsid w:val="003E7D88"/>
    <w:rsid w:val="003E7E91"/>
    <w:rsid w:val="003F0643"/>
    <w:rsid w:val="003F0672"/>
    <w:rsid w:val="003F0D25"/>
    <w:rsid w:val="003F14EB"/>
    <w:rsid w:val="003F209E"/>
    <w:rsid w:val="003F3166"/>
    <w:rsid w:val="003F370D"/>
    <w:rsid w:val="003F4635"/>
    <w:rsid w:val="003F51E2"/>
    <w:rsid w:val="003F57DA"/>
    <w:rsid w:val="003F6B9E"/>
    <w:rsid w:val="003F71BA"/>
    <w:rsid w:val="003F74BE"/>
    <w:rsid w:val="0040002D"/>
    <w:rsid w:val="004008C8"/>
    <w:rsid w:val="00400B05"/>
    <w:rsid w:val="004018AB"/>
    <w:rsid w:val="00402117"/>
    <w:rsid w:val="00402A90"/>
    <w:rsid w:val="00403378"/>
    <w:rsid w:val="0040418B"/>
    <w:rsid w:val="00405220"/>
    <w:rsid w:val="00405282"/>
    <w:rsid w:val="0040549C"/>
    <w:rsid w:val="00407C6F"/>
    <w:rsid w:val="00407E1F"/>
    <w:rsid w:val="00410313"/>
    <w:rsid w:val="00410576"/>
    <w:rsid w:val="00410E57"/>
    <w:rsid w:val="00411B1A"/>
    <w:rsid w:val="00413BA1"/>
    <w:rsid w:val="00413F89"/>
    <w:rsid w:val="0041483F"/>
    <w:rsid w:val="00415AE3"/>
    <w:rsid w:val="004160EA"/>
    <w:rsid w:val="00416617"/>
    <w:rsid w:val="00416BA7"/>
    <w:rsid w:val="00417815"/>
    <w:rsid w:val="00420ECD"/>
    <w:rsid w:val="0042187A"/>
    <w:rsid w:val="004219AE"/>
    <w:rsid w:val="004219C7"/>
    <w:rsid w:val="0042225D"/>
    <w:rsid w:val="00422336"/>
    <w:rsid w:val="00422711"/>
    <w:rsid w:val="004232BC"/>
    <w:rsid w:val="004244ED"/>
    <w:rsid w:val="00425A79"/>
    <w:rsid w:val="00425E3A"/>
    <w:rsid w:val="0042732D"/>
    <w:rsid w:val="004273CA"/>
    <w:rsid w:val="00427C55"/>
    <w:rsid w:val="00430057"/>
    <w:rsid w:val="004309AB"/>
    <w:rsid w:val="004311E7"/>
    <w:rsid w:val="00431A7B"/>
    <w:rsid w:val="00432ADD"/>
    <w:rsid w:val="004331C0"/>
    <w:rsid w:val="004332FA"/>
    <w:rsid w:val="00433354"/>
    <w:rsid w:val="004334C9"/>
    <w:rsid w:val="004334EA"/>
    <w:rsid w:val="00434D82"/>
    <w:rsid w:val="0043561D"/>
    <w:rsid w:val="00435CEF"/>
    <w:rsid w:val="00435EAF"/>
    <w:rsid w:val="00435F9E"/>
    <w:rsid w:val="00436695"/>
    <w:rsid w:val="00436B0F"/>
    <w:rsid w:val="00436B26"/>
    <w:rsid w:val="0043749C"/>
    <w:rsid w:val="00437822"/>
    <w:rsid w:val="00440007"/>
    <w:rsid w:val="00440914"/>
    <w:rsid w:val="00440C8A"/>
    <w:rsid w:val="00440F8D"/>
    <w:rsid w:val="004411FC"/>
    <w:rsid w:val="00443621"/>
    <w:rsid w:val="00443702"/>
    <w:rsid w:val="00443A5C"/>
    <w:rsid w:val="00444F76"/>
    <w:rsid w:val="00445242"/>
    <w:rsid w:val="0044537C"/>
    <w:rsid w:val="004456D7"/>
    <w:rsid w:val="00445DC0"/>
    <w:rsid w:val="004470ED"/>
    <w:rsid w:val="0045114D"/>
    <w:rsid w:val="004516AF"/>
    <w:rsid w:val="004522D3"/>
    <w:rsid w:val="004529A4"/>
    <w:rsid w:val="00452BFE"/>
    <w:rsid w:val="004535A5"/>
    <w:rsid w:val="00453615"/>
    <w:rsid w:val="0045401F"/>
    <w:rsid w:val="00454878"/>
    <w:rsid w:val="00454E0F"/>
    <w:rsid w:val="00454E71"/>
    <w:rsid w:val="0045503E"/>
    <w:rsid w:val="0045568D"/>
    <w:rsid w:val="00455999"/>
    <w:rsid w:val="00455AB1"/>
    <w:rsid w:val="0045677F"/>
    <w:rsid w:val="004568AD"/>
    <w:rsid w:val="0045697B"/>
    <w:rsid w:val="00456C7B"/>
    <w:rsid w:val="00456CD3"/>
    <w:rsid w:val="004574D1"/>
    <w:rsid w:val="00457743"/>
    <w:rsid w:val="00460CE3"/>
    <w:rsid w:val="00460EB8"/>
    <w:rsid w:val="004610A8"/>
    <w:rsid w:val="0046116E"/>
    <w:rsid w:val="004612F6"/>
    <w:rsid w:val="004619DD"/>
    <w:rsid w:val="00462059"/>
    <w:rsid w:val="004622A5"/>
    <w:rsid w:val="004624B7"/>
    <w:rsid w:val="00462FE2"/>
    <w:rsid w:val="00463A82"/>
    <w:rsid w:val="00463B01"/>
    <w:rsid w:val="00463F23"/>
    <w:rsid w:val="0046467F"/>
    <w:rsid w:val="004646AF"/>
    <w:rsid w:val="0046557D"/>
    <w:rsid w:val="0046591F"/>
    <w:rsid w:val="00465A34"/>
    <w:rsid w:val="00465FF2"/>
    <w:rsid w:val="00466239"/>
    <w:rsid w:val="004663A7"/>
    <w:rsid w:val="00466527"/>
    <w:rsid w:val="00466885"/>
    <w:rsid w:val="00466A0B"/>
    <w:rsid w:val="004674ED"/>
    <w:rsid w:val="004677D4"/>
    <w:rsid w:val="00467BE4"/>
    <w:rsid w:val="00470292"/>
    <w:rsid w:val="00470DE0"/>
    <w:rsid w:val="00472188"/>
    <w:rsid w:val="004721C9"/>
    <w:rsid w:val="00472494"/>
    <w:rsid w:val="004729DF"/>
    <w:rsid w:val="00472EA5"/>
    <w:rsid w:val="0047303E"/>
    <w:rsid w:val="00473F8C"/>
    <w:rsid w:val="00473FE2"/>
    <w:rsid w:val="00474C73"/>
    <w:rsid w:val="00475155"/>
    <w:rsid w:val="00475573"/>
    <w:rsid w:val="00475F75"/>
    <w:rsid w:val="00476028"/>
    <w:rsid w:val="0047675D"/>
    <w:rsid w:val="00476CC9"/>
    <w:rsid w:val="00477001"/>
    <w:rsid w:val="004770E5"/>
    <w:rsid w:val="00481142"/>
    <w:rsid w:val="004813B9"/>
    <w:rsid w:val="004817B9"/>
    <w:rsid w:val="00482AF0"/>
    <w:rsid w:val="00483048"/>
    <w:rsid w:val="004834E1"/>
    <w:rsid w:val="00483C86"/>
    <w:rsid w:val="00483E6B"/>
    <w:rsid w:val="00484254"/>
    <w:rsid w:val="004843A5"/>
    <w:rsid w:val="00484A66"/>
    <w:rsid w:val="00484B1B"/>
    <w:rsid w:val="00484C7A"/>
    <w:rsid w:val="00484EF3"/>
    <w:rsid w:val="00484F58"/>
    <w:rsid w:val="004853E1"/>
    <w:rsid w:val="00485EFE"/>
    <w:rsid w:val="00485FDB"/>
    <w:rsid w:val="00486921"/>
    <w:rsid w:val="00487210"/>
    <w:rsid w:val="00487C88"/>
    <w:rsid w:val="00487FCD"/>
    <w:rsid w:val="0049045E"/>
    <w:rsid w:val="00490CEF"/>
    <w:rsid w:val="00491466"/>
    <w:rsid w:val="004918FE"/>
    <w:rsid w:val="00492218"/>
    <w:rsid w:val="004928F0"/>
    <w:rsid w:val="0049291B"/>
    <w:rsid w:val="00493024"/>
    <w:rsid w:val="00493D6B"/>
    <w:rsid w:val="00493FD1"/>
    <w:rsid w:val="004944DF"/>
    <w:rsid w:val="004956AD"/>
    <w:rsid w:val="004958E9"/>
    <w:rsid w:val="00495DE0"/>
    <w:rsid w:val="0049665B"/>
    <w:rsid w:val="00496E69"/>
    <w:rsid w:val="004A0426"/>
    <w:rsid w:val="004A0ACE"/>
    <w:rsid w:val="004A0D22"/>
    <w:rsid w:val="004A11E7"/>
    <w:rsid w:val="004A1668"/>
    <w:rsid w:val="004A1A96"/>
    <w:rsid w:val="004A23BF"/>
    <w:rsid w:val="004A39DC"/>
    <w:rsid w:val="004A3A80"/>
    <w:rsid w:val="004A3D7A"/>
    <w:rsid w:val="004A403D"/>
    <w:rsid w:val="004A529E"/>
    <w:rsid w:val="004A553B"/>
    <w:rsid w:val="004A566A"/>
    <w:rsid w:val="004A5A7F"/>
    <w:rsid w:val="004A5AEC"/>
    <w:rsid w:val="004A660F"/>
    <w:rsid w:val="004A6DB5"/>
    <w:rsid w:val="004A7C17"/>
    <w:rsid w:val="004A7CC9"/>
    <w:rsid w:val="004B06C1"/>
    <w:rsid w:val="004B093E"/>
    <w:rsid w:val="004B11F3"/>
    <w:rsid w:val="004B14D8"/>
    <w:rsid w:val="004B2D57"/>
    <w:rsid w:val="004B306D"/>
    <w:rsid w:val="004B340A"/>
    <w:rsid w:val="004B389B"/>
    <w:rsid w:val="004B397C"/>
    <w:rsid w:val="004B3B5F"/>
    <w:rsid w:val="004B46B7"/>
    <w:rsid w:val="004B563F"/>
    <w:rsid w:val="004B590F"/>
    <w:rsid w:val="004B5DCB"/>
    <w:rsid w:val="004B6C78"/>
    <w:rsid w:val="004B70FF"/>
    <w:rsid w:val="004B7150"/>
    <w:rsid w:val="004B7170"/>
    <w:rsid w:val="004B78F1"/>
    <w:rsid w:val="004B7AF3"/>
    <w:rsid w:val="004B7CF2"/>
    <w:rsid w:val="004B7DE2"/>
    <w:rsid w:val="004B7F3A"/>
    <w:rsid w:val="004C1208"/>
    <w:rsid w:val="004C12C1"/>
    <w:rsid w:val="004C1804"/>
    <w:rsid w:val="004C1991"/>
    <w:rsid w:val="004C2B12"/>
    <w:rsid w:val="004C38C2"/>
    <w:rsid w:val="004C3AB9"/>
    <w:rsid w:val="004C56C8"/>
    <w:rsid w:val="004C6509"/>
    <w:rsid w:val="004C65BA"/>
    <w:rsid w:val="004C65CF"/>
    <w:rsid w:val="004C68F3"/>
    <w:rsid w:val="004C6AB0"/>
    <w:rsid w:val="004C709B"/>
    <w:rsid w:val="004C73DD"/>
    <w:rsid w:val="004C748F"/>
    <w:rsid w:val="004C74A8"/>
    <w:rsid w:val="004C7AD3"/>
    <w:rsid w:val="004D0CD7"/>
    <w:rsid w:val="004D1D27"/>
    <w:rsid w:val="004D1E54"/>
    <w:rsid w:val="004D1F0C"/>
    <w:rsid w:val="004D2330"/>
    <w:rsid w:val="004D261B"/>
    <w:rsid w:val="004D271D"/>
    <w:rsid w:val="004D287C"/>
    <w:rsid w:val="004D28C2"/>
    <w:rsid w:val="004D2993"/>
    <w:rsid w:val="004D3995"/>
    <w:rsid w:val="004D39AA"/>
    <w:rsid w:val="004D3BC1"/>
    <w:rsid w:val="004D3BFA"/>
    <w:rsid w:val="004D411C"/>
    <w:rsid w:val="004D4655"/>
    <w:rsid w:val="004D47F3"/>
    <w:rsid w:val="004D4E1A"/>
    <w:rsid w:val="004D5417"/>
    <w:rsid w:val="004D5807"/>
    <w:rsid w:val="004D7297"/>
    <w:rsid w:val="004E0785"/>
    <w:rsid w:val="004E105D"/>
    <w:rsid w:val="004E1142"/>
    <w:rsid w:val="004E129F"/>
    <w:rsid w:val="004E1591"/>
    <w:rsid w:val="004E1AA4"/>
    <w:rsid w:val="004E21CF"/>
    <w:rsid w:val="004E3E89"/>
    <w:rsid w:val="004E490A"/>
    <w:rsid w:val="004E4994"/>
    <w:rsid w:val="004E4B5A"/>
    <w:rsid w:val="004E50AC"/>
    <w:rsid w:val="004E5328"/>
    <w:rsid w:val="004F0853"/>
    <w:rsid w:val="004F0B1B"/>
    <w:rsid w:val="004F136F"/>
    <w:rsid w:val="004F1B1C"/>
    <w:rsid w:val="004F3508"/>
    <w:rsid w:val="004F3FF8"/>
    <w:rsid w:val="004F45E0"/>
    <w:rsid w:val="004F49B2"/>
    <w:rsid w:val="004F5DFF"/>
    <w:rsid w:val="004F6024"/>
    <w:rsid w:val="004F7147"/>
    <w:rsid w:val="004F7A86"/>
    <w:rsid w:val="004F7AE5"/>
    <w:rsid w:val="004F7DE4"/>
    <w:rsid w:val="00500200"/>
    <w:rsid w:val="005002CD"/>
    <w:rsid w:val="00500771"/>
    <w:rsid w:val="005016E6"/>
    <w:rsid w:val="00501893"/>
    <w:rsid w:val="005018A3"/>
    <w:rsid w:val="00501933"/>
    <w:rsid w:val="00501ED5"/>
    <w:rsid w:val="00502C44"/>
    <w:rsid w:val="00502D9D"/>
    <w:rsid w:val="00502F23"/>
    <w:rsid w:val="005030DB"/>
    <w:rsid w:val="00503889"/>
    <w:rsid w:val="00503B46"/>
    <w:rsid w:val="00503B69"/>
    <w:rsid w:val="00503C95"/>
    <w:rsid w:val="00504681"/>
    <w:rsid w:val="00504AEE"/>
    <w:rsid w:val="005055EA"/>
    <w:rsid w:val="00505678"/>
    <w:rsid w:val="005063D5"/>
    <w:rsid w:val="00506BD9"/>
    <w:rsid w:val="005100E5"/>
    <w:rsid w:val="0051061C"/>
    <w:rsid w:val="005108F3"/>
    <w:rsid w:val="00511AFA"/>
    <w:rsid w:val="00511C65"/>
    <w:rsid w:val="00512B11"/>
    <w:rsid w:val="00513672"/>
    <w:rsid w:val="00514461"/>
    <w:rsid w:val="00514A36"/>
    <w:rsid w:val="00514DE2"/>
    <w:rsid w:val="00514E02"/>
    <w:rsid w:val="0051532D"/>
    <w:rsid w:val="00515C1B"/>
    <w:rsid w:val="00516096"/>
    <w:rsid w:val="005168C6"/>
    <w:rsid w:val="00520EB9"/>
    <w:rsid w:val="00521CBD"/>
    <w:rsid w:val="00521F2A"/>
    <w:rsid w:val="005220EC"/>
    <w:rsid w:val="005223BC"/>
    <w:rsid w:val="00523505"/>
    <w:rsid w:val="00523FFB"/>
    <w:rsid w:val="005244FF"/>
    <w:rsid w:val="00524956"/>
    <w:rsid w:val="00524E5F"/>
    <w:rsid w:val="00526497"/>
    <w:rsid w:val="00526D49"/>
    <w:rsid w:val="00527719"/>
    <w:rsid w:val="00527E73"/>
    <w:rsid w:val="005306D9"/>
    <w:rsid w:val="005311DB"/>
    <w:rsid w:val="00532C64"/>
    <w:rsid w:val="00532E3F"/>
    <w:rsid w:val="00532E79"/>
    <w:rsid w:val="00533267"/>
    <w:rsid w:val="00533D61"/>
    <w:rsid w:val="005340F8"/>
    <w:rsid w:val="005343F6"/>
    <w:rsid w:val="0053487A"/>
    <w:rsid w:val="00534B67"/>
    <w:rsid w:val="0053555E"/>
    <w:rsid w:val="005356B1"/>
    <w:rsid w:val="00535997"/>
    <w:rsid w:val="00535E5A"/>
    <w:rsid w:val="005361EA"/>
    <w:rsid w:val="00536B41"/>
    <w:rsid w:val="00536C21"/>
    <w:rsid w:val="005372B6"/>
    <w:rsid w:val="0053783F"/>
    <w:rsid w:val="00540117"/>
    <w:rsid w:val="005408C4"/>
    <w:rsid w:val="00541A66"/>
    <w:rsid w:val="0054286E"/>
    <w:rsid w:val="00542C91"/>
    <w:rsid w:val="00542D2B"/>
    <w:rsid w:val="00542F20"/>
    <w:rsid w:val="005433C6"/>
    <w:rsid w:val="005434F6"/>
    <w:rsid w:val="00544103"/>
    <w:rsid w:val="00544AD1"/>
    <w:rsid w:val="00544D90"/>
    <w:rsid w:val="00544DD3"/>
    <w:rsid w:val="00545D82"/>
    <w:rsid w:val="005464A9"/>
    <w:rsid w:val="0054693E"/>
    <w:rsid w:val="00546963"/>
    <w:rsid w:val="00547531"/>
    <w:rsid w:val="0054755C"/>
    <w:rsid w:val="005475C8"/>
    <w:rsid w:val="00550AE5"/>
    <w:rsid w:val="00551054"/>
    <w:rsid w:val="00551311"/>
    <w:rsid w:val="00551C99"/>
    <w:rsid w:val="0055251E"/>
    <w:rsid w:val="00552BA7"/>
    <w:rsid w:val="00553810"/>
    <w:rsid w:val="00553BAA"/>
    <w:rsid w:val="00553BE6"/>
    <w:rsid w:val="0055442B"/>
    <w:rsid w:val="00554F20"/>
    <w:rsid w:val="005566DE"/>
    <w:rsid w:val="00556B1A"/>
    <w:rsid w:val="00556C92"/>
    <w:rsid w:val="00557768"/>
    <w:rsid w:val="00557DBE"/>
    <w:rsid w:val="00557E3D"/>
    <w:rsid w:val="00557E94"/>
    <w:rsid w:val="005608BB"/>
    <w:rsid w:val="00560F37"/>
    <w:rsid w:val="005614C4"/>
    <w:rsid w:val="00561B4B"/>
    <w:rsid w:val="00562161"/>
    <w:rsid w:val="00562F24"/>
    <w:rsid w:val="0056372E"/>
    <w:rsid w:val="0056389A"/>
    <w:rsid w:val="00563C37"/>
    <w:rsid w:val="0056415F"/>
    <w:rsid w:val="005646B4"/>
    <w:rsid w:val="0056488E"/>
    <w:rsid w:val="00564E1B"/>
    <w:rsid w:val="00565216"/>
    <w:rsid w:val="00565D65"/>
    <w:rsid w:val="00565F42"/>
    <w:rsid w:val="00566139"/>
    <w:rsid w:val="005663E7"/>
    <w:rsid w:val="00566AAB"/>
    <w:rsid w:val="00566D7E"/>
    <w:rsid w:val="00567553"/>
    <w:rsid w:val="00567BED"/>
    <w:rsid w:val="0057029A"/>
    <w:rsid w:val="00570DA1"/>
    <w:rsid w:val="005718D7"/>
    <w:rsid w:val="00571B85"/>
    <w:rsid w:val="00571D36"/>
    <w:rsid w:val="00572159"/>
    <w:rsid w:val="005724D7"/>
    <w:rsid w:val="005724F9"/>
    <w:rsid w:val="00572703"/>
    <w:rsid w:val="00572FC7"/>
    <w:rsid w:val="00573491"/>
    <w:rsid w:val="005747DC"/>
    <w:rsid w:val="0057485C"/>
    <w:rsid w:val="00574A4B"/>
    <w:rsid w:val="0057507B"/>
    <w:rsid w:val="00575F78"/>
    <w:rsid w:val="0057655E"/>
    <w:rsid w:val="00576846"/>
    <w:rsid w:val="00577075"/>
    <w:rsid w:val="005773AC"/>
    <w:rsid w:val="0058008B"/>
    <w:rsid w:val="0058035D"/>
    <w:rsid w:val="00580581"/>
    <w:rsid w:val="00581023"/>
    <w:rsid w:val="00581336"/>
    <w:rsid w:val="00581BA8"/>
    <w:rsid w:val="005829FB"/>
    <w:rsid w:val="00582C84"/>
    <w:rsid w:val="00582CEE"/>
    <w:rsid w:val="00583127"/>
    <w:rsid w:val="005833E5"/>
    <w:rsid w:val="005835D0"/>
    <w:rsid w:val="00584A6C"/>
    <w:rsid w:val="00584F76"/>
    <w:rsid w:val="0058596A"/>
    <w:rsid w:val="00585C11"/>
    <w:rsid w:val="0058612B"/>
    <w:rsid w:val="0058612C"/>
    <w:rsid w:val="0058639E"/>
    <w:rsid w:val="005865A4"/>
    <w:rsid w:val="0058671B"/>
    <w:rsid w:val="0058733B"/>
    <w:rsid w:val="00587C10"/>
    <w:rsid w:val="005902DE"/>
    <w:rsid w:val="00590548"/>
    <w:rsid w:val="005905CE"/>
    <w:rsid w:val="0059098F"/>
    <w:rsid w:val="00590F39"/>
    <w:rsid w:val="00593158"/>
    <w:rsid w:val="005931D4"/>
    <w:rsid w:val="005939C5"/>
    <w:rsid w:val="00594B28"/>
    <w:rsid w:val="00594B48"/>
    <w:rsid w:val="00594CDD"/>
    <w:rsid w:val="00595084"/>
    <w:rsid w:val="00595099"/>
    <w:rsid w:val="0059567B"/>
    <w:rsid w:val="0059586A"/>
    <w:rsid w:val="00596213"/>
    <w:rsid w:val="0059666E"/>
    <w:rsid w:val="005971F0"/>
    <w:rsid w:val="005A06E0"/>
    <w:rsid w:val="005A0B48"/>
    <w:rsid w:val="005A0B7E"/>
    <w:rsid w:val="005A129F"/>
    <w:rsid w:val="005A1759"/>
    <w:rsid w:val="005A1B0A"/>
    <w:rsid w:val="005A1CC2"/>
    <w:rsid w:val="005A2F85"/>
    <w:rsid w:val="005A33BF"/>
    <w:rsid w:val="005A3FF3"/>
    <w:rsid w:val="005A42C9"/>
    <w:rsid w:val="005A45D7"/>
    <w:rsid w:val="005A4D27"/>
    <w:rsid w:val="005A6665"/>
    <w:rsid w:val="005A67BF"/>
    <w:rsid w:val="005A69FA"/>
    <w:rsid w:val="005A6C13"/>
    <w:rsid w:val="005A6DA6"/>
    <w:rsid w:val="005A6DDF"/>
    <w:rsid w:val="005A741D"/>
    <w:rsid w:val="005A7444"/>
    <w:rsid w:val="005A7AFA"/>
    <w:rsid w:val="005B007B"/>
    <w:rsid w:val="005B0150"/>
    <w:rsid w:val="005B0BC5"/>
    <w:rsid w:val="005B1890"/>
    <w:rsid w:val="005B1C72"/>
    <w:rsid w:val="005B312E"/>
    <w:rsid w:val="005B32A2"/>
    <w:rsid w:val="005B38C6"/>
    <w:rsid w:val="005B3E9E"/>
    <w:rsid w:val="005B5A40"/>
    <w:rsid w:val="005B5DA8"/>
    <w:rsid w:val="005B5E0E"/>
    <w:rsid w:val="005B70DE"/>
    <w:rsid w:val="005B7CC3"/>
    <w:rsid w:val="005C02E9"/>
    <w:rsid w:val="005C08CD"/>
    <w:rsid w:val="005C1B0A"/>
    <w:rsid w:val="005C2D74"/>
    <w:rsid w:val="005C2F29"/>
    <w:rsid w:val="005C325F"/>
    <w:rsid w:val="005C461A"/>
    <w:rsid w:val="005C4A7F"/>
    <w:rsid w:val="005C5428"/>
    <w:rsid w:val="005C59BC"/>
    <w:rsid w:val="005C5FED"/>
    <w:rsid w:val="005C675A"/>
    <w:rsid w:val="005C6A9F"/>
    <w:rsid w:val="005C734E"/>
    <w:rsid w:val="005C753B"/>
    <w:rsid w:val="005C76E1"/>
    <w:rsid w:val="005C7852"/>
    <w:rsid w:val="005C7C6F"/>
    <w:rsid w:val="005D081D"/>
    <w:rsid w:val="005D0D29"/>
    <w:rsid w:val="005D0E26"/>
    <w:rsid w:val="005D0E3B"/>
    <w:rsid w:val="005D191D"/>
    <w:rsid w:val="005D1DF5"/>
    <w:rsid w:val="005D2E48"/>
    <w:rsid w:val="005D328A"/>
    <w:rsid w:val="005D400D"/>
    <w:rsid w:val="005D4676"/>
    <w:rsid w:val="005D59F1"/>
    <w:rsid w:val="005D62D3"/>
    <w:rsid w:val="005D66B7"/>
    <w:rsid w:val="005D6A16"/>
    <w:rsid w:val="005D6AA9"/>
    <w:rsid w:val="005D6BC1"/>
    <w:rsid w:val="005D6F7D"/>
    <w:rsid w:val="005D7250"/>
    <w:rsid w:val="005D760D"/>
    <w:rsid w:val="005D7631"/>
    <w:rsid w:val="005D779D"/>
    <w:rsid w:val="005D799A"/>
    <w:rsid w:val="005E00B8"/>
    <w:rsid w:val="005E0349"/>
    <w:rsid w:val="005E103A"/>
    <w:rsid w:val="005E18BD"/>
    <w:rsid w:val="005E1B54"/>
    <w:rsid w:val="005E38C3"/>
    <w:rsid w:val="005E3B33"/>
    <w:rsid w:val="005E3DDB"/>
    <w:rsid w:val="005E409D"/>
    <w:rsid w:val="005E4355"/>
    <w:rsid w:val="005E44DE"/>
    <w:rsid w:val="005E4AD6"/>
    <w:rsid w:val="005E4F9D"/>
    <w:rsid w:val="005E53B3"/>
    <w:rsid w:val="005E53F8"/>
    <w:rsid w:val="005E5692"/>
    <w:rsid w:val="005E56AD"/>
    <w:rsid w:val="005E60FB"/>
    <w:rsid w:val="005E6C28"/>
    <w:rsid w:val="005E709C"/>
    <w:rsid w:val="005E72E1"/>
    <w:rsid w:val="005E735F"/>
    <w:rsid w:val="005E7554"/>
    <w:rsid w:val="005E7FB4"/>
    <w:rsid w:val="005F0B61"/>
    <w:rsid w:val="005F0C86"/>
    <w:rsid w:val="005F1280"/>
    <w:rsid w:val="005F1AFB"/>
    <w:rsid w:val="005F2C35"/>
    <w:rsid w:val="005F306C"/>
    <w:rsid w:val="005F433A"/>
    <w:rsid w:val="005F6505"/>
    <w:rsid w:val="005F6EC1"/>
    <w:rsid w:val="005F7074"/>
    <w:rsid w:val="005F7251"/>
    <w:rsid w:val="005F7C85"/>
    <w:rsid w:val="00600071"/>
    <w:rsid w:val="0060077B"/>
    <w:rsid w:val="00600C95"/>
    <w:rsid w:val="0060115C"/>
    <w:rsid w:val="00601805"/>
    <w:rsid w:val="00601E9A"/>
    <w:rsid w:val="00602925"/>
    <w:rsid w:val="00602D44"/>
    <w:rsid w:val="0060300C"/>
    <w:rsid w:val="00603765"/>
    <w:rsid w:val="006044A7"/>
    <w:rsid w:val="00604609"/>
    <w:rsid w:val="00604766"/>
    <w:rsid w:val="00604E07"/>
    <w:rsid w:val="00605100"/>
    <w:rsid w:val="0060521A"/>
    <w:rsid w:val="00605B0C"/>
    <w:rsid w:val="00605E73"/>
    <w:rsid w:val="00606293"/>
    <w:rsid w:val="00606595"/>
    <w:rsid w:val="006067BD"/>
    <w:rsid w:val="0060767D"/>
    <w:rsid w:val="00607786"/>
    <w:rsid w:val="0060778E"/>
    <w:rsid w:val="00607C99"/>
    <w:rsid w:val="00607F9E"/>
    <w:rsid w:val="00610200"/>
    <w:rsid w:val="00610B31"/>
    <w:rsid w:val="00610D3D"/>
    <w:rsid w:val="00610EEC"/>
    <w:rsid w:val="00610F92"/>
    <w:rsid w:val="0061151B"/>
    <w:rsid w:val="006115F2"/>
    <w:rsid w:val="0061205D"/>
    <w:rsid w:val="006121F7"/>
    <w:rsid w:val="0061278C"/>
    <w:rsid w:val="00612CAD"/>
    <w:rsid w:val="006132BC"/>
    <w:rsid w:val="006136E4"/>
    <w:rsid w:val="0061397F"/>
    <w:rsid w:val="006139DF"/>
    <w:rsid w:val="00613B1B"/>
    <w:rsid w:val="00613BF1"/>
    <w:rsid w:val="00613C05"/>
    <w:rsid w:val="00614063"/>
    <w:rsid w:val="00614B04"/>
    <w:rsid w:val="00614C71"/>
    <w:rsid w:val="00614E60"/>
    <w:rsid w:val="0061586C"/>
    <w:rsid w:val="00615CDE"/>
    <w:rsid w:val="00616BF1"/>
    <w:rsid w:val="00616DC8"/>
    <w:rsid w:val="00617395"/>
    <w:rsid w:val="006176D0"/>
    <w:rsid w:val="00620EA0"/>
    <w:rsid w:val="00620ED4"/>
    <w:rsid w:val="00621935"/>
    <w:rsid w:val="00621BE8"/>
    <w:rsid w:val="00621FAC"/>
    <w:rsid w:val="006227B9"/>
    <w:rsid w:val="006228D1"/>
    <w:rsid w:val="00623375"/>
    <w:rsid w:val="006233EB"/>
    <w:rsid w:val="00623884"/>
    <w:rsid w:val="00623D2B"/>
    <w:rsid w:val="00623E2B"/>
    <w:rsid w:val="00623EBA"/>
    <w:rsid w:val="0062432A"/>
    <w:rsid w:val="00625332"/>
    <w:rsid w:val="00626250"/>
    <w:rsid w:val="00626A8E"/>
    <w:rsid w:val="00626A8F"/>
    <w:rsid w:val="0062771E"/>
    <w:rsid w:val="006279EC"/>
    <w:rsid w:val="00627DC3"/>
    <w:rsid w:val="00627E3A"/>
    <w:rsid w:val="006303A4"/>
    <w:rsid w:val="00630442"/>
    <w:rsid w:val="00630989"/>
    <w:rsid w:val="006317D8"/>
    <w:rsid w:val="00631FB6"/>
    <w:rsid w:val="0063337D"/>
    <w:rsid w:val="0063354E"/>
    <w:rsid w:val="0063485E"/>
    <w:rsid w:val="00635C7C"/>
    <w:rsid w:val="0063692F"/>
    <w:rsid w:val="00636B3C"/>
    <w:rsid w:val="00636C66"/>
    <w:rsid w:val="006376B4"/>
    <w:rsid w:val="00637C6A"/>
    <w:rsid w:val="00637D4E"/>
    <w:rsid w:val="0064024B"/>
    <w:rsid w:val="00640A3B"/>
    <w:rsid w:val="0064292F"/>
    <w:rsid w:val="006429D8"/>
    <w:rsid w:val="00642AFA"/>
    <w:rsid w:val="00643312"/>
    <w:rsid w:val="00644103"/>
    <w:rsid w:val="00644BF6"/>
    <w:rsid w:val="006450EC"/>
    <w:rsid w:val="006461F8"/>
    <w:rsid w:val="0064622F"/>
    <w:rsid w:val="00647085"/>
    <w:rsid w:val="006473DB"/>
    <w:rsid w:val="00647466"/>
    <w:rsid w:val="0064776D"/>
    <w:rsid w:val="00651215"/>
    <w:rsid w:val="00651BFA"/>
    <w:rsid w:val="00653201"/>
    <w:rsid w:val="006533EF"/>
    <w:rsid w:val="00653FFB"/>
    <w:rsid w:val="0065443D"/>
    <w:rsid w:val="0065504A"/>
    <w:rsid w:val="00655D11"/>
    <w:rsid w:val="006563A4"/>
    <w:rsid w:val="006566C8"/>
    <w:rsid w:val="00656C3B"/>
    <w:rsid w:val="00656CE2"/>
    <w:rsid w:val="00656F5B"/>
    <w:rsid w:val="0065710D"/>
    <w:rsid w:val="00657269"/>
    <w:rsid w:val="006607C5"/>
    <w:rsid w:val="006608F2"/>
    <w:rsid w:val="00660DB3"/>
    <w:rsid w:val="006614DB"/>
    <w:rsid w:val="00661959"/>
    <w:rsid w:val="00661E6A"/>
    <w:rsid w:val="00663039"/>
    <w:rsid w:val="00663339"/>
    <w:rsid w:val="00663A11"/>
    <w:rsid w:val="00663B5D"/>
    <w:rsid w:val="00663C7E"/>
    <w:rsid w:val="00663E30"/>
    <w:rsid w:val="006646E6"/>
    <w:rsid w:val="00665420"/>
    <w:rsid w:val="00665620"/>
    <w:rsid w:val="00665CBD"/>
    <w:rsid w:val="00665D50"/>
    <w:rsid w:val="00666354"/>
    <w:rsid w:val="006665AC"/>
    <w:rsid w:val="006666B4"/>
    <w:rsid w:val="00666912"/>
    <w:rsid w:val="00666B3B"/>
    <w:rsid w:val="00666C88"/>
    <w:rsid w:val="00667537"/>
    <w:rsid w:val="00671BC5"/>
    <w:rsid w:val="00671FBC"/>
    <w:rsid w:val="006720E0"/>
    <w:rsid w:val="006725CB"/>
    <w:rsid w:val="00672EBA"/>
    <w:rsid w:val="00673680"/>
    <w:rsid w:val="006739CD"/>
    <w:rsid w:val="00673E04"/>
    <w:rsid w:val="0067436D"/>
    <w:rsid w:val="006752C2"/>
    <w:rsid w:val="0067547E"/>
    <w:rsid w:val="006754EB"/>
    <w:rsid w:val="006755FA"/>
    <w:rsid w:val="00675FD6"/>
    <w:rsid w:val="00676C2C"/>
    <w:rsid w:val="00677298"/>
    <w:rsid w:val="0067795C"/>
    <w:rsid w:val="00680314"/>
    <w:rsid w:val="0068035E"/>
    <w:rsid w:val="006807CD"/>
    <w:rsid w:val="00680ADE"/>
    <w:rsid w:val="00680B38"/>
    <w:rsid w:val="00680B6A"/>
    <w:rsid w:val="00680B92"/>
    <w:rsid w:val="00680BC9"/>
    <w:rsid w:val="00681A8A"/>
    <w:rsid w:val="0068223C"/>
    <w:rsid w:val="0068251A"/>
    <w:rsid w:val="00682850"/>
    <w:rsid w:val="00682A65"/>
    <w:rsid w:val="00682B25"/>
    <w:rsid w:val="006831AB"/>
    <w:rsid w:val="00683357"/>
    <w:rsid w:val="00684F23"/>
    <w:rsid w:val="00686A43"/>
    <w:rsid w:val="00686BD0"/>
    <w:rsid w:val="00687216"/>
    <w:rsid w:val="006905C4"/>
    <w:rsid w:val="00690A23"/>
    <w:rsid w:val="00691896"/>
    <w:rsid w:val="006938EE"/>
    <w:rsid w:val="006943A2"/>
    <w:rsid w:val="0069458E"/>
    <w:rsid w:val="00694CCD"/>
    <w:rsid w:val="006952C9"/>
    <w:rsid w:val="00695A52"/>
    <w:rsid w:val="00695D40"/>
    <w:rsid w:val="00695F18"/>
    <w:rsid w:val="006964D6"/>
    <w:rsid w:val="006966C9"/>
    <w:rsid w:val="006A019A"/>
    <w:rsid w:val="006A0592"/>
    <w:rsid w:val="006A07E6"/>
    <w:rsid w:val="006A2351"/>
    <w:rsid w:val="006A237C"/>
    <w:rsid w:val="006A26E3"/>
    <w:rsid w:val="006A37BB"/>
    <w:rsid w:val="006A3DF5"/>
    <w:rsid w:val="006A4262"/>
    <w:rsid w:val="006A4A27"/>
    <w:rsid w:val="006A565D"/>
    <w:rsid w:val="006A5842"/>
    <w:rsid w:val="006A5B5D"/>
    <w:rsid w:val="006A5E3E"/>
    <w:rsid w:val="006A6040"/>
    <w:rsid w:val="006A62DA"/>
    <w:rsid w:val="006A63A2"/>
    <w:rsid w:val="006A63FC"/>
    <w:rsid w:val="006A6BB0"/>
    <w:rsid w:val="006A6C67"/>
    <w:rsid w:val="006A6CCD"/>
    <w:rsid w:val="006A6ED8"/>
    <w:rsid w:val="006A7152"/>
    <w:rsid w:val="006A73E3"/>
    <w:rsid w:val="006A753D"/>
    <w:rsid w:val="006A7BD9"/>
    <w:rsid w:val="006B0467"/>
    <w:rsid w:val="006B064A"/>
    <w:rsid w:val="006B13DE"/>
    <w:rsid w:val="006B15F3"/>
    <w:rsid w:val="006B1689"/>
    <w:rsid w:val="006B1C43"/>
    <w:rsid w:val="006B21F0"/>
    <w:rsid w:val="006B2297"/>
    <w:rsid w:val="006B2763"/>
    <w:rsid w:val="006B2FBA"/>
    <w:rsid w:val="006B3C41"/>
    <w:rsid w:val="006B46E7"/>
    <w:rsid w:val="006B47CC"/>
    <w:rsid w:val="006B4A7F"/>
    <w:rsid w:val="006B4A9B"/>
    <w:rsid w:val="006B4DEC"/>
    <w:rsid w:val="006B4EE8"/>
    <w:rsid w:val="006B5146"/>
    <w:rsid w:val="006B5E71"/>
    <w:rsid w:val="006B5F65"/>
    <w:rsid w:val="006B631F"/>
    <w:rsid w:val="006B6CF4"/>
    <w:rsid w:val="006B6ED8"/>
    <w:rsid w:val="006B6F3D"/>
    <w:rsid w:val="006B7904"/>
    <w:rsid w:val="006C028B"/>
    <w:rsid w:val="006C069E"/>
    <w:rsid w:val="006C0784"/>
    <w:rsid w:val="006C2D2F"/>
    <w:rsid w:val="006C324F"/>
    <w:rsid w:val="006C37B9"/>
    <w:rsid w:val="006C3E3F"/>
    <w:rsid w:val="006C3F83"/>
    <w:rsid w:val="006C48AD"/>
    <w:rsid w:val="006C49AE"/>
    <w:rsid w:val="006C4AC4"/>
    <w:rsid w:val="006C5004"/>
    <w:rsid w:val="006C5254"/>
    <w:rsid w:val="006C5D1A"/>
    <w:rsid w:val="006C6021"/>
    <w:rsid w:val="006C62B5"/>
    <w:rsid w:val="006C6490"/>
    <w:rsid w:val="006C6A74"/>
    <w:rsid w:val="006C74DE"/>
    <w:rsid w:val="006C7709"/>
    <w:rsid w:val="006D16AC"/>
    <w:rsid w:val="006D1819"/>
    <w:rsid w:val="006D1BAF"/>
    <w:rsid w:val="006D2098"/>
    <w:rsid w:val="006D3189"/>
    <w:rsid w:val="006D380A"/>
    <w:rsid w:val="006D3CF3"/>
    <w:rsid w:val="006D3D59"/>
    <w:rsid w:val="006D47CB"/>
    <w:rsid w:val="006D64D3"/>
    <w:rsid w:val="006D72F3"/>
    <w:rsid w:val="006D7AA8"/>
    <w:rsid w:val="006D7AEA"/>
    <w:rsid w:val="006D7FC8"/>
    <w:rsid w:val="006D7FD2"/>
    <w:rsid w:val="006E07CE"/>
    <w:rsid w:val="006E0C21"/>
    <w:rsid w:val="006E10CC"/>
    <w:rsid w:val="006E1C0F"/>
    <w:rsid w:val="006E1C3E"/>
    <w:rsid w:val="006E1D0D"/>
    <w:rsid w:val="006E25AA"/>
    <w:rsid w:val="006E2B38"/>
    <w:rsid w:val="006E3655"/>
    <w:rsid w:val="006E4832"/>
    <w:rsid w:val="006E4B5C"/>
    <w:rsid w:val="006E5716"/>
    <w:rsid w:val="006E584E"/>
    <w:rsid w:val="006E5AC4"/>
    <w:rsid w:val="006E5C62"/>
    <w:rsid w:val="006E62E4"/>
    <w:rsid w:val="006E68B4"/>
    <w:rsid w:val="006E68D8"/>
    <w:rsid w:val="006E7E46"/>
    <w:rsid w:val="006F033E"/>
    <w:rsid w:val="006F038B"/>
    <w:rsid w:val="006F0DC9"/>
    <w:rsid w:val="006F1527"/>
    <w:rsid w:val="006F1867"/>
    <w:rsid w:val="006F3254"/>
    <w:rsid w:val="006F32C6"/>
    <w:rsid w:val="006F3543"/>
    <w:rsid w:val="006F3603"/>
    <w:rsid w:val="006F441D"/>
    <w:rsid w:val="006F4D03"/>
    <w:rsid w:val="006F516A"/>
    <w:rsid w:val="006F56DE"/>
    <w:rsid w:val="006F649D"/>
    <w:rsid w:val="006F6624"/>
    <w:rsid w:val="006F6E18"/>
    <w:rsid w:val="006F7852"/>
    <w:rsid w:val="00700114"/>
    <w:rsid w:val="00701540"/>
    <w:rsid w:val="0070165F"/>
    <w:rsid w:val="0070217D"/>
    <w:rsid w:val="007025F7"/>
    <w:rsid w:val="00703425"/>
    <w:rsid w:val="0070378E"/>
    <w:rsid w:val="0070394B"/>
    <w:rsid w:val="00703B40"/>
    <w:rsid w:val="007041D9"/>
    <w:rsid w:val="00704A29"/>
    <w:rsid w:val="00704A6F"/>
    <w:rsid w:val="0070540B"/>
    <w:rsid w:val="00705B60"/>
    <w:rsid w:val="00705C1E"/>
    <w:rsid w:val="007068F9"/>
    <w:rsid w:val="00706C43"/>
    <w:rsid w:val="007076DC"/>
    <w:rsid w:val="00707EA6"/>
    <w:rsid w:val="007102DD"/>
    <w:rsid w:val="00710CD7"/>
    <w:rsid w:val="007114D4"/>
    <w:rsid w:val="00711A43"/>
    <w:rsid w:val="00711A7E"/>
    <w:rsid w:val="00711D07"/>
    <w:rsid w:val="00712848"/>
    <w:rsid w:val="00712C72"/>
    <w:rsid w:val="007138B1"/>
    <w:rsid w:val="00713BA0"/>
    <w:rsid w:val="00713EFB"/>
    <w:rsid w:val="0071445E"/>
    <w:rsid w:val="00714CF6"/>
    <w:rsid w:val="007151C9"/>
    <w:rsid w:val="00715C62"/>
    <w:rsid w:val="0071617B"/>
    <w:rsid w:val="007162BF"/>
    <w:rsid w:val="0071751B"/>
    <w:rsid w:val="0071790D"/>
    <w:rsid w:val="0072065C"/>
    <w:rsid w:val="00721078"/>
    <w:rsid w:val="00721831"/>
    <w:rsid w:val="007218B4"/>
    <w:rsid w:val="007236E1"/>
    <w:rsid w:val="00723867"/>
    <w:rsid w:val="00723FFA"/>
    <w:rsid w:val="007242BC"/>
    <w:rsid w:val="0072434F"/>
    <w:rsid w:val="00724423"/>
    <w:rsid w:val="00724436"/>
    <w:rsid w:val="00724D7B"/>
    <w:rsid w:val="00725279"/>
    <w:rsid w:val="00725294"/>
    <w:rsid w:val="007261BD"/>
    <w:rsid w:val="007262A1"/>
    <w:rsid w:val="00727179"/>
    <w:rsid w:val="00727C40"/>
    <w:rsid w:val="00727C80"/>
    <w:rsid w:val="00727E0C"/>
    <w:rsid w:val="00730297"/>
    <w:rsid w:val="007302BD"/>
    <w:rsid w:val="00730D9B"/>
    <w:rsid w:val="00730F92"/>
    <w:rsid w:val="007310D8"/>
    <w:rsid w:val="00731139"/>
    <w:rsid w:val="00731559"/>
    <w:rsid w:val="00731BE4"/>
    <w:rsid w:val="00732681"/>
    <w:rsid w:val="007339EB"/>
    <w:rsid w:val="00733F71"/>
    <w:rsid w:val="007340D5"/>
    <w:rsid w:val="007340EE"/>
    <w:rsid w:val="00734FEE"/>
    <w:rsid w:val="007350AC"/>
    <w:rsid w:val="0073533A"/>
    <w:rsid w:val="00735668"/>
    <w:rsid w:val="00736213"/>
    <w:rsid w:val="007363A1"/>
    <w:rsid w:val="00737B46"/>
    <w:rsid w:val="00740518"/>
    <w:rsid w:val="00740771"/>
    <w:rsid w:val="007409D7"/>
    <w:rsid w:val="0074144E"/>
    <w:rsid w:val="00741815"/>
    <w:rsid w:val="00741848"/>
    <w:rsid w:val="007420E2"/>
    <w:rsid w:val="007427E0"/>
    <w:rsid w:val="00742E1A"/>
    <w:rsid w:val="00743350"/>
    <w:rsid w:val="00743387"/>
    <w:rsid w:val="0074355F"/>
    <w:rsid w:val="0074362C"/>
    <w:rsid w:val="00743824"/>
    <w:rsid w:val="0074474B"/>
    <w:rsid w:val="00744AF4"/>
    <w:rsid w:val="00745E2C"/>
    <w:rsid w:val="00745F79"/>
    <w:rsid w:val="00746057"/>
    <w:rsid w:val="00746466"/>
    <w:rsid w:val="00746812"/>
    <w:rsid w:val="00746A38"/>
    <w:rsid w:val="00746EE3"/>
    <w:rsid w:val="00747586"/>
    <w:rsid w:val="0074765E"/>
    <w:rsid w:val="0074766E"/>
    <w:rsid w:val="00747B89"/>
    <w:rsid w:val="00751254"/>
    <w:rsid w:val="00752875"/>
    <w:rsid w:val="007536F7"/>
    <w:rsid w:val="0075429E"/>
    <w:rsid w:val="007543C4"/>
    <w:rsid w:val="0075487A"/>
    <w:rsid w:val="00754AAD"/>
    <w:rsid w:val="0075511C"/>
    <w:rsid w:val="0075525B"/>
    <w:rsid w:val="0075681E"/>
    <w:rsid w:val="00756871"/>
    <w:rsid w:val="00757029"/>
    <w:rsid w:val="007576F3"/>
    <w:rsid w:val="007607EB"/>
    <w:rsid w:val="00760FC0"/>
    <w:rsid w:val="00760FFE"/>
    <w:rsid w:val="00762D3F"/>
    <w:rsid w:val="00762E99"/>
    <w:rsid w:val="007630F9"/>
    <w:rsid w:val="00763872"/>
    <w:rsid w:val="00763BF1"/>
    <w:rsid w:val="007642BE"/>
    <w:rsid w:val="007647C2"/>
    <w:rsid w:val="00765093"/>
    <w:rsid w:val="00765DD9"/>
    <w:rsid w:val="00765EEB"/>
    <w:rsid w:val="007661C2"/>
    <w:rsid w:val="00767922"/>
    <w:rsid w:val="00767AA0"/>
    <w:rsid w:val="007701C7"/>
    <w:rsid w:val="00770460"/>
    <w:rsid w:val="00770B56"/>
    <w:rsid w:val="007714A4"/>
    <w:rsid w:val="007716BE"/>
    <w:rsid w:val="00771D3D"/>
    <w:rsid w:val="00771D72"/>
    <w:rsid w:val="00771DEF"/>
    <w:rsid w:val="00771E52"/>
    <w:rsid w:val="00772D17"/>
    <w:rsid w:val="007731B5"/>
    <w:rsid w:val="00773562"/>
    <w:rsid w:val="00775979"/>
    <w:rsid w:val="00776327"/>
    <w:rsid w:val="0077703A"/>
    <w:rsid w:val="00777B09"/>
    <w:rsid w:val="00780691"/>
    <w:rsid w:val="00780AE2"/>
    <w:rsid w:val="00780BBA"/>
    <w:rsid w:val="00780F0B"/>
    <w:rsid w:val="00781A17"/>
    <w:rsid w:val="00781C53"/>
    <w:rsid w:val="00782011"/>
    <w:rsid w:val="007823E5"/>
    <w:rsid w:val="0078286B"/>
    <w:rsid w:val="00782A43"/>
    <w:rsid w:val="00782BA1"/>
    <w:rsid w:val="00782FDF"/>
    <w:rsid w:val="00783244"/>
    <w:rsid w:val="00783E58"/>
    <w:rsid w:val="007840C5"/>
    <w:rsid w:val="00784207"/>
    <w:rsid w:val="007850AC"/>
    <w:rsid w:val="00786360"/>
    <w:rsid w:val="00786398"/>
    <w:rsid w:val="007865B7"/>
    <w:rsid w:val="00786B4B"/>
    <w:rsid w:val="00786E2C"/>
    <w:rsid w:val="007870E3"/>
    <w:rsid w:val="00787331"/>
    <w:rsid w:val="0078742C"/>
    <w:rsid w:val="00787DC1"/>
    <w:rsid w:val="00787DF7"/>
    <w:rsid w:val="007906FF"/>
    <w:rsid w:val="00790A70"/>
    <w:rsid w:val="00790D8B"/>
    <w:rsid w:val="00792083"/>
    <w:rsid w:val="00792751"/>
    <w:rsid w:val="00792B4A"/>
    <w:rsid w:val="00793617"/>
    <w:rsid w:val="007936CB"/>
    <w:rsid w:val="00794504"/>
    <w:rsid w:val="007949EE"/>
    <w:rsid w:val="00794DE1"/>
    <w:rsid w:val="0079515C"/>
    <w:rsid w:val="007951E7"/>
    <w:rsid w:val="00796513"/>
    <w:rsid w:val="00797671"/>
    <w:rsid w:val="00797821"/>
    <w:rsid w:val="007A01B9"/>
    <w:rsid w:val="007A055E"/>
    <w:rsid w:val="007A07AE"/>
    <w:rsid w:val="007A0AF0"/>
    <w:rsid w:val="007A0F0F"/>
    <w:rsid w:val="007A157F"/>
    <w:rsid w:val="007A1807"/>
    <w:rsid w:val="007A1B29"/>
    <w:rsid w:val="007A3301"/>
    <w:rsid w:val="007A361B"/>
    <w:rsid w:val="007A393E"/>
    <w:rsid w:val="007A4659"/>
    <w:rsid w:val="007A4B71"/>
    <w:rsid w:val="007A5130"/>
    <w:rsid w:val="007A53F8"/>
    <w:rsid w:val="007A5400"/>
    <w:rsid w:val="007A5589"/>
    <w:rsid w:val="007A561B"/>
    <w:rsid w:val="007A59CC"/>
    <w:rsid w:val="007A5BC9"/>
    <w:rsid w:val="007A5C23"/>
    <w:rsid w:val="007A7AFC"/>
    <w:rsid w:val="007A7FBC"/>
    <w:rsid w:val="007B022D"/>
    <w:rsid w:val="007B05BB"/>
    <w:rsid w:val="007B0BD9"/>
    <w:rsid w:val="007B0C5A"/>
    <w:rsid w:val="007B1213"/>
    <w:rsid w:val="007B1646"/>
    <w:rsid w:val="007B1BB1"/>
    <w:rsid w:val="007B245E"/>
    <w:rsid w:val="007B24A6"/>
    <w:rsid w:val="007B2F42"/>
    <w:rsid w:val="007B30C2"/>
    <w:rsid w:val="007B3A09"/>
    <w:rsid w:val="007B3DA3"/>
    <w:rsid w:val="007B465B"/>
    <w:rsid w:val="007B4721"/>
    <w:rsid w:val="007B47AB"/>
    <w:rsid w:val="007B543D"/>
    <w:rsid w:val="007B5491"/>
    <w:rsid w:val="007B5595"/>
    <w:rsid w:val="007B5872"/>
    <w:rsid w:val="007B6999"/>
    <w:rsid w:val="007B6E16"/>
    <w:rsid w:val="007B72FF"/>
    <w:rsid w:val="007B76AE"/>
    <w:rsid w:val="007B7A40"/>
    <w:rsid w:val="007B7BBC"/>
    <w:rsid w:val="007C06BF"/>
    <w:rsid w:val="007C0AA3"/>
    <w:rsid w:val="007C1841"/>
    <w:rsid w:val="007C216C"/>
    <w:rsid w:val="007C2BF0"/>
    <w:rsid w:val="007C31C7"/>
    <w:rsid w:val="007C3A88"/>
    <w:rsid w:val="007C4359"/>
    <w:rsid w:val="007C59C4"/>
    <w:rsid w:val="007C6369"/>
    <w:rsid w:val="007C7192"/>
    <w:rsid w:val="007C7B4E"/>
    <w:rsid w:val="007D188F"/>
    <w:rsid w:val="007D1D72"/>
    <w:rsid w:val="007D1E80"/>
    <w:rsid w:val="007D21F5"/>
    <w:rsid w:val="007D22E7"/>
    <w:rsid w:val="007D306B"/>
    <w:rsid w:val="007D43AF"/>
    <w:rsid w:val="007D4B38"/>
    <w:rsid w:val="007D5FB4"/>
    <w:rsid w:val="007D6552"/>
    <w:rsid w:val="007D746F"/>
    <w:rsid w:val="007D7632"/>
    <w:rsid w:val="007D7FE3"/>
    <w:rsid w:val="007E052A"/>
    <w:rsid w:val="007E077A"/>
    <w:rsid w:val="007E09C9"/>
    <w:rsid w:val="007E0DEA"/>
    <w:rsid w:val="007E0F7B"/>
    <w:rsid w:val="007E14CA"/>
    <w:rsid w:val="007E1A9E"/>
    <w:rsid w:val="007E1B40"/>
    <w:rsid w:val="007E1C5C"/>
    <w:rsid w:val="007E1D4E"/>
    <w:rsid w:val="007E2A14"/>
    <w:rsid w:val="007E2B12"/>
    <w:rsid w:val="007E2E3F"/>
    <w:rsid w:val="007E328E"/>
    <w:rsid w:val="007E3EE7"/>
    <w:rsid w:val="007E4913"/>
    <w:rsid w:val="007E525C"/>
    <w:rsid w:val="007E5B2F"/>
    <w:rsid w:val="007E5C59"/>
    <w:rsid w:val="007E5E97"/>
    <w:rsid w:val="007E5EB1"/>
    <w:rsid w:val="007E66CA"/>
    <w:rsid w:val="007E720F"/>
    <w:rsid w:val="007E73F5"/>
    <w:rsid w:val="007E76AC"/>
    <w:rsid w:val="007E788C"/>
    <w:rsid w:val="007F0054"/>
    <w:rsid w:val="007F0119"/>
    <w:rsid w:val="007F0C3A"/>
    <w:rsid w:val="007F1814"/>
    <w:rsid w:val="007F191C"/>
    <w:rsid w:val="007F192A"/>
    <w:rsid w:val="007F1AFB"/>
    <w:rsid w:val="007F1C82"/>
    <w:rsid w:val="007F1C9D"/>
    <w:rsid w:val="007F22A1"/>
    <w:rsid w:val="007F2DAF"/>
    <w:rsid w:val="007F3C51"/>
    <w:rsid w:val="007F4A73"/>
    <w:rsid w:val="007F4E52"/>
    <w:rsid w:val="007F52EB"/>
    <w:rsid w:val="007F61AD"/>
    <w:rsid w:val="007F661D"/>
    <w:rsid w:val="007F6642"/>
    <w:rsid w:val="007F6794"/>
    <w:rsid w:val="007F6C57"/>
    <w:rsid w:val="007F6D0D"/>
    <w:rsid w:val="007F76AA"/>
    <w:rsid w:val="00800280"/>
    <w:rsid w:val="008019B9"/>
    <w:rsid w:val="00801C56"/>
    <w:rsid w:val="00801D75"/>
    <w:rsid w:val="00802206"/>
    <w:rsid w:val="00802210"/>
    <w:rsid w:val="00802A0B"/>
    <w:rsid w:val="00802B52"/>
    <w:rsid w:val="00802BD6"/>
    <w:rsid w:val="00802D0C"/>
    <w:rsid w:val="008038B8"/>
    <w:rsid w:val="00803E3A"/>
    <w:rsid w:val="00803E4E"/>
    <w:rsid w:val="00804335"/>
    <w:rsid w:val="008043B7"/>
    <w:rsid w:val="008048AC"/>
    <w:rsid w:val="00804ED9"/>
    <w:rsid w:val="00804FB2"/>
    <w:rsid w:val="00805EB9"/>
    <w:rsid w:val="00805F3D"/>
    <w:rsid w:val="00806596"/>
    <w:rsid w:val="0080670F"/>
    <w:rsid w:val="00806D8A"/>
    <w:rsid w:val="008100D2"/>
    <w:rsid w:val="008109F3"/>
    <w:rsid w:val="008110C5"/>
    <w:rsid w:val="00811433"/>
    <w:rsid w:val="008114E7"/>
    <w:rsid w:val="008119E9"/>
    <w:rsid w:val="00811AF6"/>
    <w:rsid w:val="008120F6"/>
    <w:rsid w:val="00812109"/>
    <w:rsid w:val="0081241F"/>
    <w:rsid w:val="00812645"/>
    <w:rsid w:val="00812BE5"/>
    <w:rsid w:val="00812D0E"/>
    <w:rsid w:val="0081409E"/>
    <w:rsid w:val="00815A8B"/>
    <w:rsid w:val="00816445"/>
    <w:rsid w:val="00817047"/>
    <w:rsid w:val="00817C86"/>
    <w:rsid w:val="00820538"/>
    <w:rsid w:val="00820710"/>
    <w:rsid w:val="00820961"/>
    <w:rsid w:val="008212B0"/>
    <w:rsid w:val="008215FE"/>
    <w:rsid w:val="008219A9"/>
    <w:rsid w:val="00821E47"/>
    <w:rsid w:val="008220D6"/>
    <w:rsid w:val="00822637"/>
    <w:rsid w:val="00822DCF"/>
    <w:rsid w:val="00822E27"/>
    <w:rsid w:val="00823730"/>
    <w:rsid w:val="00824FBE"/>
    <w:rsid w:val="0082597E"/>
    <w:rsid w:val="00825D4F"/>
    <w:rsid w:val="008265EF"/>
    <w:rsid w:val="00826D18"/>
    <w:rsid w:val="00827ABB"/>
    <w:rsid w:val="00827D82"/>
    <w:rsid w:val="00827EA3"/>
    <w:rsid w:val="00830B30"/>
    <w:rsid w:val="008310E3"/>
    <w:rsid w:val="00831299"/>
    <w:rsid w:val="008312B2"/>
    <w:rsid w:val="008324E2"/>
    <w:rsid w:val="00832A20"/>
    <w:rsid w:val="00832A48"/>
    <w:rsid w:val="00832CC9"/>
    <w:rsid w:val="00832EB9"/>
    <w:rsid w:val="00833D17"/>
    <w:rsid w:val="00833D2C"/>
    <w:rsid w:val="008347E5"/>
    <w:rsid w:val="008349AA"/>
    <w:rsid w:val="00835322"/>
    <w:rsid w:val="0083554B"/>
    <w:rsid w:val="0083642F"/>
    <w:rsid w:val="00836BF5"/>
    <w:rsid w:val="00836D7E"/>
    <w:rsid w:val="00836F18"/>
    <w:rsid w:val="008373C8"/>
    <w:rsid w:val="00840B5A"/>
    <w:rsid w:val="00841ED1"/>
    <w:rsid w:val="008429A4"/>
    <w:rsid w:val="00842AE0"/>
    <w:rsid w:val="008435B0"/>
    <w:rsid w:val="00843A56"/>
    <w:rsid w:val="00844B7D"/>
    <w:rsid w:val="0084575D"/>
    <w:rsid w:val="008460EE"/>
    <w:rsid w:val="008467EB"/>
    <w:rsid w:val="00846BAE"/>
    <w:rsid w:val="00847050"/>
    <w:rsid w:val="0084768A"/>
    <w:rsid w:val="00847EAB"/>
    <w:rsid w:val="00850445"/>
    <w:rsid w:val="00851041"/>
    <w:rsid w:val="00851BB5"/>
    <w:rsid w:val="00851D7E"/>
    <w:rsid w:val="00851FB8"/>
    <w:rsid w:val="00852093"/>
    <w:rsid w:val="008526CF"/>
    <w:rsid w:val="008548DC"/>
    <w:rsid w:val="00855B7C"/>
    <w:rsid w:val="00855F4F"/>
    <w:rsid w:val="0085659E"/>
    <w:rsid w:val="00856CC7"/>
    <w:rsid w:val="00856F63"/>
    <w:rsid w:val="00857849"/>
    <w:rsid w:val="00860340"/>
    <w:rsid w:val="008607D6"/>
    <w:rsid w:val="00860A4A"/>
    <w:rsid w:val="00860B0B"/>
    <w:rsid w:val="00860BB8"/>
    <w:rsid w:val="008613DA"/>
    <w:rsid w:val="00861508"/>
    <w:rsid w:val="00862440"/>
    <w:rsid w:val="008624C2"/>
    <w:rsid w:val="0086299B"/>
    <w:rsid w:val="00862F18"/>
    <w:rsid w:val="008644A8"/>
    <w:rsid w:val="008644AB"/>
    <w:rsid w:val="00865FF1"/>
    <w:rsid w:val="00866941"/>
    <w:rsid w:val="00866BC4"/>
    <w:rsid w:val="0086766E"/>
    <w:rsid w:val="00867E3E"/>
    <w:rsid w:val="00870AD3"/>
    <w:rsid w:val="00871FF8"/>
    <w:rsid w:val="008722F0"/>
    <w:rsid w:val="00872562"/>
    <w:rsid w:val="0087263D"/>
    <w:rsid w:val="008726E5"/>
    <w:rsid w:val="008727A0"/>
    <w:rsid w:val="008732B8"/>
    <w:rsid w:val="00873990"/>
    <w:rsid w:val="00873D56"/>
    <w:rsid w:val="00875094"/>
    <w:rsid w:val="008758BA"/>
    <w:rsid w:val="00875C15"/>
    <w:rsid w:val="00875C4D"/>
    <w:rsid w:val="0087678D"/>
    <w:rsid w:val="00876A36"/>
    <w:rsid w:val="00876C75"/>
    <w:rsid w:val="008804E9"/>
    <w:rsid w:val="00881885"/>
    <w:rsid w:val="00883AF4"/>
    <w:rsid w:val="00884398"/>
    <w:rsid w:val="00884D7F"/>
    <w:rsid w:val="00884F30"/>
    <w:rsid w:val="00885268"/>
    <w:rsid w:val="00885E3B"/>
    <w:rsid w:val="00886942"/>
    <w:rsid w:val="008878CA"/>
    <w:rsid w:val="00887BF0"/>
    <w:rsid w:val="008902D8"/>
    <w:rsid w:val="0089046F"/>
    <w:rsid w:val="00890EFC"/>
    <w:rsid w:val="00890FEE"/>
    <w:rsid w:val="00891799"/>
    <w:rsid w:val="00892A38"/>
    <w:rsid w:val="008935CE"/>
    <w:rsid w:val="00894939"/>
    <w:rsid w:val="00894A00"/>
    <w:rsid w:val="008961D7"/>
    <w:rsid w:val="00896CE6"/>
    <w:rsid w:val="00897345"/>
    <w:rsid w:val="008973F2"/>
    <w:rsid w:val="00897A4F"/>
    <w:rsid w:val="00897B90"/>
    <w:rsid w:val="00897BBF"/>
    <w:rsid w:val="00897EFC"/>
    <w:rsid w:val="008A0C2C"/>
    <w:rsid w:val="008A0CB9"/>
    <w:rsid w:val="008A0CBD"/>
    <w:rsid w:val="008A1594"/>
    <w:rsid w:val="008A162F"/>
    <w:rsid w:val="008A1998"/>
    <w:rsid w:val="008A2A7D"/>
    <w:rsid w:val="008A3805"/>
    <w:rsid w:val="008A388F"/>
    <w:rsid w:val="008A4C0D"/>
    <w:rsid w:val="008A4F1B"/>
    <w:rsid w:val="008A5C77"/>
    <w:rsid w:val="008A625A"/>
    <w:rsid w:val="008A6F7B"/>
    <w:rsid w:val="008A7154"/>
    <w:rsid w:val="008A7227"/>
    <w:rsid w:val="008A7446"/>
    <w:rsid w:val="008A749A"/>
    <w:rsid w:val="008A75EF"/>
    <w:rsid w:val="008A7F43"/>
    <w:rsid w:val="008B0264"/>
    <w:rsid w:val="008B22B4"/>
    <w:rsid w:val="008B250A"/>
    <w:rsid w:val="008B253D"/>
    <w:rsid w:val="008B2712"/>
    <w:rsid w:val="008B27E7"/>
    <w:rsid w:val="008B2F37"/>
    <w:rsid w:val="008B3208"/>
    <w:rsid w:val="008B420D"/>
    <w:rsid w:val="008B4352"/>
    <w:rsid w:val="008B436E"/>
    <w:rsid w:val="008B4659"/>
    <w:rsid w:val="008B4BBE"/>
    <w:rsid w:val="008B555A"/>
    <w:rsid w:val="008B59BE"/>
    <w:rsid w:val="008B5A2B"/>
    <w:rsid w:val="008B693F"/>
    <w:rsid w:val="008B6DC8"/>
    <w:rsid w:val="008B72E1"/>
    <w:rsid w:val="008B736A"/>
    <w:rsid w:val="008B73CF"/>
    <w:rsid w:val="008B7C32"/>
    <w:rsid w:val="008C0C3D"/>
    <w:rsid w:val="008C1B36"/>
    <w:rsid w:val="008C2074"/>
    <w:rsid w:val="008C2702"/>
    <w:rsid w:val="008C2CEC"/>
    <w:rsid w:val="008C3216"/>
    <w:rsid w:val="008C35CC"/>
    <w:rsid w:val="008C4B54"/>
    <w:rsid w:val="008C52EC"/>
    <w:rsid w:val="008C5853"/>
    <w:rsid w:val="008C5AFA"/>
    <w:rsid w:val="008C5B74"/>
    <w:rsid w:val="008C6C31"/>
    <w:rsid w:val="008C7530"/>
    <w:rsid w:val="008D04EF"/>
    <w:rsid w:val="008D0CF3"/>
    <w:rsid w:val="008D1618"/>
    <w:rsid w:val="008D1907"/>
    <w:rsid w:val="008D1FE7"/>
    <w:rsid w:val="008D2019"/>
    <w:rsid w:val="008D2042"/>
    <w:rsid w:val="008D21F1"/>
    <w:rsid w:val="008D2488"/>
    <w:rsid w:val="008D26FC"/>
    <w:rsid w:val="008D2D58"/>
    <w:rsid w:val="008D3577"/>
    <w:rsid w:val="008D3DFA"/>
    <w:rsid w:val="008D3E8C"/>
    <w:rsid w:val="008D3E8F"/>
    <w:rsid w:val="008D4A6C"/>
    <w:rsid w:val="008D50D4"/>
    <w:rsid w:val="008D5E7B"/>
    <w:rsid w:val="008D73C1"/>
    <w:rsid w:val="008D757E"/>
    <w:rsid w:val="008D774F"/>
    <w:rsid w:val="008D7962"/>
    <w:rsid w:val="008E0419"/>
    <w:rsid w:val="008E1178"/>
    <w:rsid w:val="008E179C"/>
    <w:rsid w:val="008E17DC"/>
    <w:rsid w:val="008E200A"/>
    <w:rsid w:val="008E25A9"/>
    <w:rsid w:val="008E2B3A"/>
    <w:rsid w:val="008E2BB4"/>
    <w:rsid w:val="008E3943"/>
    <w:rsid w:val="008E39C5"/>
    <w:rsid w:val="008E3A48"/>
    <w:rsid w:val="008E403F"/>
    <w:rsid w:val="008E48D5"/>
    <w:rsid w:val="008E49B1"/>
    <w:rsid w:val="008E544D"/>
    <w:rsid w:val="008E56E5"/>
    <w:rsid w:val="008E5B70"/>
    <w:rsid w:val="008E5E99"/>
    <w:rsid w:val="008E61FC"/>
    <w:rsid w:val="008E677C"/>
    <w:rsid w:val="008E6DE3"/>
    <w:rsid w:val="008E7082"/>
    <w:rsid w:val="008E7D95"/>
    <w:rsid w:val="008E7DF1"/>
    <w:rsid w:val="008F011A"/>
    <w:rsid w:val="008F1467"/>
    <w:rsid w:val="008F2630"/>
    <w:rsid w:val="008F3C8F"/>
    <w:rsid w:val="008F4671"/>
    <w:rsid w:val="008F545A"/>
    <w:rsid w:val="008F567B"/>
    <w:rsid w:val="00900841"/>
    <w:rsid w:val="009009EE"/>
    <w:rsid w:val="0090106B"/>
    <w:rsid w:val="009012BB"/>
    <w:rsid w:val="009016D4"/>
    <w:rsid w:val="00901C01"/>
    <w:rsid w:val="00901E1C"/>
    <w:rsid w:val="00902661"/>
    <w:rsid w:val="00902CCE"/>
    <w:rsid w:val="00904755"/>
    <w:rsid w:val="00904A0D"/>
    <w:rsid w:val="00905D48"/>
    <w:rsid w:val="0090626F"/>
    <w:rsid w:val="00906A98"/>
    <w:rsid w:val="00907EF6"/>
    <w:rsid w:val="009101BE"/>
    <w:rsid w:val="0091040B"/>
    <w:rsid w:val="00910A3D"/>
    <w:rsid w:val="00910F96"/>
    <w:rsid w:val="0091118C"/>
    <w:rsid w:val="009112F4"/>
    <w:rsid w:val="00911EFD"/>
    <w:rsid w:val="00912731"/>
    <w:rsid w:val="009129A7"/>
    <w:rsid w:val="00912D78"/>
    <w:rsid w:val="00913322"/>
    <w:rsid w:val="009135D5"/>
    <w:rsid w:val="00913C53"/>
    <w:rsid w:val="009140D6"/>
    <w:rsid w:val="009147D9"/>
    <w:rsid w:val="00914F1F"/>
    <w:rsid w:val="009150BA"/>
    <w:rsid w:val="009157A0"/>
    <w:rsid w:val="009160AA"/>
    <w:rsid w:val="00916DF3"/>
    <w:rsid w:val="009173A0"/>
    <w:rsid w:val="009177EA"/>
    <w:rsid w:val="00917B10"/>
    <w:rsid w:val="00917CAA"/>
    <w:rsid w:val="00917E06"/>
    <w:rsid w:val="00917F77"/>
    <w:rsid w:val="009207BB"/>
    <w:rsid w:val="0092090F"/>
    <w:rsid w:val="00920A4E"/>
    <w:rsid w:val="009223B5"/>
    <w:rsid w:val="00922DD5"/>
    <w:rsid w:val="0092364A"/>
    <w:rsid w:val="009236FF"/>
    <w:rsid w:val="00923F4D"/>
    <w:rsid w:val="009240E0"/>
    <w:rsid w:val="00924AF7"/>
    <w:rsid w:val="00924E65"/>
    <w:rsid w:val="0092582D"/>
    <w:rsid w:val="00925A24"/>
    <w:rsid w:val="009261D4"/>
    <w:rsid w:val="00926645"/>
    <w:rsid w:val="00927D69"/>
    <w:rsid w:val="00927E41"/>
    <w:rsid w:val="00930514"/>
    <w:rsid w:val="00931241"/>
    <w:rsid w:val="0093220C"/>
    <w:rsid w:val="009333BB"/>
    <w:rsid w:val="0093489A"/>
    <w:rsid w:val="00934E30"/>
    <w:rsid w:val="00936292"/>
    <w:rsid w:val="00936394"/>
    <w:rsid w:val="00936399"/>
    <w:rsid w:val="00936698"/>
    <w:rsid w:val="009366E5"/>
    <w:rsid w:val="00937EC5"/>
    <w:rsid w:val="009401B0"/>
    <w:rsid w:val="00940528"/>
    <w:rsid w:val="009407A1"/>
    <w:rsid w:val="009410DA"/>
    <w:rsid w:val="00941805"/>
    <w:rsid w:val="009419B1"/>
    <w:rsid w:val="00941B73"/>
    <w:rsid w:val="00941B98"/>
    <w:rsid w:val="0094267E"/>
    <w:rsid w:val="00942D85"/>
    <w:rsid w:val="00942F3B"/>
    <w:rsid w:val="009438B2"/>
    <w:rsid w:val="0094598B"/>
    <w:rsid w:val="00946462"/>
    <w:rsid w:val="00946F71"/>
    <w:rsid w:val="009472C3"/>
    <w:rsid w:val="00947B9C"/>
    <w:rsid w:val="00947C8E"/>
    <w:rsid w:val="00947DCD"/>
    <w:rsid w:val="009504EA"/>
    <w:rsid w:val="009505FF"/>
    <w:rsid w:val="009507CB"/>
    <w:rsid w:val="00951A12"/>
    <w:rsid w:val="00951C63"/>
    <w:rsid w:val="00951D35"/>
    <w:rsid w:val="00951DC4"/>
    <w:rsid w:val="00952090"/>
    <w:rsid w:val="0095280D"/>
    <w:rsid w:val="00952BEC"/>
    <w:rsid w:val="009535FE"/>
    <w:rsid w:val="00953610"/>
    <w:rsid w:val="0095388F"/>
    <w:rsid w:val="009542B4"/>
    <w:rsid w:val="00954D0D"/>
    <w:rsid w:val="00954F30"/>
    <w:rsid w:val="00956493"/>
    <w:rsid w:val="009567C9"/>
    <w:rsid w:val="009603B6"/>
    <w:rsid w:val="00960672"/>
    <w:rsid w:val="0096090D"/>
    <w:rsid w:val="009615D0"/>
    <w:rsid w:val="009618E0"/>
    <w:rsid w:val="00962746"/>
    <w:rsid w:val="00962AB8"/>
    <w:rsid w:val="00962DE0"/>
    <w:rsid w:val="00962F2F"/>
    <w:rsid w:val="00963A99"/>
    <w:rsid w:val="00964722"/>
    <w:rsid w:val="009649AD"/>
    <w:rsid w:val="00964EF9"/>
    <w:rsid w:val="009668E7"/>
    <w:rsid w:val="00966D2F"/>
    <w:rsid w:val="0096753F"/>
    <w:rsid w:val="00967EAD"/>
    <w:rsid w:val="009703B1"/>
    <w:rsid w:val="00970BED"/>
    <w:rsid w:val="00970F9B"/>
    <w:rsid w:val="00971739"/>
    <w:rsid w:val="00971790"/>
    <w:rsid w:val="00971B5B"/>
    <w:rsid w:val="009721D7"/>
    <w:rsid w:val="00972233"/>
    <w:rsid w:val="0097239D"/>
    <w:rsid w:val="00972540"/>
    <w:rsid w:val="009726A6"/>
    <w:rsid w:val="00972CFE"/>
    <w:rsid w:val="009745A0"/>
    <w:rsid w:val="009749D9"/>
    <w:rsid w:val="00975423"/>
    <w:rsid w:val="009760B3"/>
    <w:rsid w:val="00976885"/>
    <w:rsid w:val="00976A54"/>
    <w:rsid w:val="00976E20"/>
    <w:rsid w:val="0097772F"/>
    <w:rsid w:val="00980297"/>
    <w:rsid w:val="00980F83"/>
    <w:rsid w:val="00980FC4"/>
    <w:rsid w:val="009818E0"/>
    <w:rsid w:val="00981B27"/>
    <w:rsid w:val="009823E5"/>
    <w:rsid w:val="00982D25"/>
    <w:rsid w:val="009835FE"/>
    <w:rsid w:val="00983E8F"/>
    <w:rsid w:val="0098483C"/>
    <w:rsid w:val="009849B9"/>
    <w:rsid w:val="00985967"/>
    <w:rsid w:val="00985CC2"/>
    <w:rsid w:val="00986294"/>
    <w:rsid w:val="0098636F"/>
    <w:rsid w:val="0098694B"/>
    <w:rsid w:val="00986ED1"/>
    <w:rsid w:val="00987411"/>
    <w:rsid w:val="009903F1"/>
    <w:rsid w:val="00990FEB"/>
    <w:rsid w:val="00991171"/>
    <w:rsid w:val="00991AA7"/>
    <w:rsid w:val="00991BDC"/>
    <w:rsid w:val="00991C93"/>
    <w:rsid w:val="0099260D"/>
    <w:rsid w:val="0099265C"/>
    <w:rsid w:val="0099283E"/>
    <w:rsid w:val="00993605"/>
    <w:rsid w:val="00993C89"/>
    <w:rsid w:val="00993D95"/>
    <w:rsid w:val="009941EB"/>
    <w:rsid w:val="0099490F"/>
    <w:rsid w:val="0099512D"/>
    <w:rsid w:val="0099518F"/>
    <w:rsid w:val="00995E0D"/>
    <w:rsid w:val="00996150"/>
    <w:rsid w:val="00996B4C"/>
    <w:rsid w:val="00996C2E"/>
    <w:rsid w:val="0099704D"/>
    <w:rsid w:val="00997083"/>
    <w:rsid w:val="0099724D"/>
    <w:rsid w:val="00997298"/>
    <w:rsid w:val="009976BC"/>
    <w:rsid w:val="00997AE3"/>
    <w:rsid w:val="00997FB9"/>
    <w:rsid w:val="009A01B2"/>
    <w:rsid w:val="009A0D5A"/>
    <w:rsid w:val="009A0DF2"/>
    <w:rsid w:val="009A0E0B"/>
    <w:rsid w:val="009A1197"/>
    <w:rsid w:val="009A1BE6"/>
    <w:rsid w:val="009A209C"/>
    <w:rsid w:val="009A289E"/>
    <w:rsid w:val="009A28C0"/>
    <w:rsid w:val="009A33D6"/>
    <w:rsid w:val="009A34B6"/>
    <w:rsid w:val="009A3F92"/>
    <w:rsid w:val="009A4098"/>
    <w:rsid w:val="009A4333"/>
    <w:rsid w:val="009A459F"/>
    <w:rsid w:val="009A47D4"/>
    <w:rsid w:val="009A558C"/>
    <w:rsid w:val="009A5B3C"/>
    <w:rsid w:val="009A64DA"/>
    <w:rsid w:val="009A66A7"/>
    <w:rsid w:val="009A6F13"/>
    <w:rsid w:val="009A6F18"/>
    <w:rsid w:val="009A7854"/>
    <w:rsid w:val="009A791B"/>
    <w:rsid w:val="009A7D91"/>
    <w:rsid w:val="009B00ED"/>
    <w:rsid w:val="009B0244"/>
    <w:rsid w:val="009B058F"/>
    <w:rsid w:val="009B0810"/>
    <w:rsid w:val="009B0B40"/>
    <w:rsid w:val="009B1FC7"/>
    <w:rsid w:val="009B2792"/>
    <w:rsid w:val="009B3053"/>
    <w:rsid w:val="009B33A9"/>
    <w:rsid w:val="009B34F3"/>
    <w:rsid w:val="009B35C5"/>
    <w:rsid w:val="009B3DAC"/>
    <w:rsid w:val="009B4D23"/>
    <w:rsid w:val="009B5751"/>
    <w:rsid w:val="009B58EF"/>
    <w:rsid w:val="009B5932"/>
    <w:rsid w:val="009B6403"/>
    <w:rsid w:val="009B6B78"/>
    <w:rsid w:val="009B6CB4"/>
    <w:rsid w:val="009B6D67"/>
    <w:rsid w:val="009B7276"/>
    <w:rsid w:val="009B75DF"/>
    <w:rsid w:val="009B7634"/>
    <w:rsid w:val="009B7771"/>
    <w:rsid w:val="009B78A9"/>
    <w:rsid w:val="009B7C71"/>
    <w:rsid w:val="009B7CE7"/>
    <w:rsid w:val="009B7EF4"/>
    <w:rsid w:val="009C0383"/>
    <w:rsid w:val="009C0566"/>
    <w:rsid w:val="009C0869"/>
    <w:rsid w:val="009C0D33"/>
    <w:rsid w:val="009C0FCF"/>
    <w:rsid w:val="009C107B"/>
    <w:rsid w:val="009C13DB"/>
    <w:rsid w:val="009C14E7"/>
    <w:rsid w:val="009C2C1F"/>
    <w:rsid w:val="009C3614"/>
    <w:rsid w:val="009C3710"/>
    <w:rsid w:val="009C40C1"/>
    <w:rsid w:val="009C5D1E"/>
    <w:rsid w:val="009C7258"/>
    <w:rsid w:val="009C7622"/>
    <w:rsid w:val="009C77C2"/>
    <w:rsid w:val="009C7806"/>
    <w:rsid w:val="009C7816"/>
    <w:rsid w:val="009C7934"/>
    <w:rsid w:val="009D1431"/>
    <w:rsid w:val="009D186A"/>
    <w:rsid w:val="009D1C1A"/>
    <w:rsid w:val="009D218F"/>
    <w:rsid w:val="009D30DC"/>
    <w:rsid w:val="009D41C6"/>
    <w:rsid w:val="009D44D1"/>
    <w:rsid w:val="009D4A91"/>
    <w:rsid w:val="009D596A"/>
    <w:rsid w:val="009D62FC"/>
    <w:rsid w:val="009D6C1E"/>
    <w:rsid w:val="009D7417"/>
    <w:rsid w:val="009D758D"/>
    <w:rsid w:val="009D779C"/>
    <w:rsid w:val="009E045B"/>
    <w:rsid w:val="009E0DCD"/>
    <w:rsid w:val="009E101A"/>
    <w:rsid w:val="009E158C"/>
    <w:rsid w:val="009E1728"/>
    <w:rsid w:val="009E22EE"/>
    <w:rsid w:val="009E26B7"/>
    <w:rsid w:val="009E35B1"/>
    <w:rsid w:val="009E43CB"/>
    <w:rsid w:val="009E44C8"/>
    <w:rsid w:val="009E5298"/>
    <w:rsid w:val="009E5907"/>
    <w:rsid w:val="009E5BFD"/>
    <w:rsid w:val="009E5F21"/>
    <w:rsid w:val="009E67FA"/>
    <w:rsid w:val="009E6DB0"/>
    <w:rsid w:val="009E6FCF"/>
    <w:rsid w:val="009E7E3E"/>
    <w:rsid w:val="009E7EB3"/>
    <w:rsid w:val="009F1E44"/>
    <w:rsid w:val="009F3156"/>
    <w:rsid w:val="009F38A7"/>
    <w:rsid w:val="009F38D4"/>
    <w:rsid w:val="009F3939"/>
    <w:rsid w:val="009F3AFE"/>
    <w:rsid w:val="009F4793"/>
    <w:rsid w:val="009F4EC1"/>
    <w:rsid w:val="009F5AE4"/>
    <w:rsid w:val="009F5D7C"/>
    <w:rsid w:val="009F5FE3"/>
    <w:rsid w:val="009F68C9"/>
    <w:rsid w:val="009F6A66"/>
    <w:rsid w:val="009F7D31"/>
    <w:rsid w:val="00A002C7"/>
    <w:rsid w:val="00A0097D"/>
    <w:rsid w:val="00A013A8"/>
    <w:rsid w:val="00A019BD"/>
    <w:rsid w:val="00A01C53"/>
    <w:rsid w:val="00A022DD"/>
    <w:rsid w:val="00A035FA"/>
    <w:rsid w:val="00A045DE"/>
    <w:rsid w:val="00A05724"/>
    <w:rsid w:val="00A05765"/>
    <w:rsid w:val="00A06D33"/>
    <w:rsid w:val="00A11248"/>
    <w:rsid w:val="00A12295"/>
    <w:rsid w:val="00A1239A"/>
    <w:rsid w:val="00A12AC8"/>
    <w:rsid w:val="00A130E2"/>
    <w:rsid w:val="00A13365"/>
    <w:rsid w:val="00A13E1D"/>
    <w:rsid w:val="00A14056"/>
    <w:rsid w:val="00A1422D"/>
    <w:rsid w:val="00A14473"/>
    <w:rsid w:val="00A147E0"/>
    <w:rsid w:val="00A151A9"/>
    <w:rsid w:val="00A160DC"/>
    <w:rsid w:val="00A167D7"/>
    <w:rsid w:val="00A17A34"/>
    <w:rsid w:val="00A2015E"/>
    <w:rsid w:val="00A20634"/>
    <w:rsid w:val="00A20BCB"/>
    <w:rsid w:val="00A20E10"/>
    <w:rsid w:val="00A2107B"/>
    <w:rsid w:val="00A2211F"/>
    <w:rsid w:val="00A22847"/>
    <w:rsid w:val="00A22B42"/>
    <w:rsid w:val="00A2329D"/>
    <w:rsid w:val="00A23708"/>
    <w:rsid w:val="00A23B50"/>
    <w:rsid w:val="00A2489D"/>
    <w:rsid w:val="00A24F8B"/>
    <w:rsid w:val="00A25EE5"/>
    <w:rsid w:val="00A262A8"/>
    <w:rsid w:val="00A264C6"/>
    <w:rsid w:val="00A264EB"/>
    <w:rsid w:val="00A26574"/>
    <w:rsid w:val="00A267F3"/>
    <w:rsid w:val="00A2685F"/>
    <w:rsid w:val="00A26FEB"/>
    <w:rsid w:val="00A270BA"/>
    <w:rsid w:val="00A2747C"/>
    <w:rsid w:val="00A27A19"/>
    <w:rsid w:val="00A27A65"/>
    <w:rsid w:val="00A311D0"/>
    <w:rsid w:val="00A31272"/>
    <w:rsid w:val="00A318AB"/>
    <w:rsid w:val="00A3213B"/>
    <w:rsid w:val="00A3264B"/>
    <w:rsid w:val="00A335E0"/>
    <w:rsid w:val="00A33B21"/>
    <w:rsid w:val="00A33DDC"/>
    <w:rsid w:val="00A348B1"/>
    <w:rsid w:val="00A34B25"/>
    <w:rsid w:val="00A34DD2"/>
    <w:rsid w:val="00A353A5"/>
    <w:rsid w:val="00A36113"/>
    <w:rsid w:val="00A36277"/>
    <w:rsid w:val="00A36BD6"/>
    <w:rsid w:val="00A372EA"/>
    <w:rsid w:val="00A37697"/>
    <w:rsid w:val="00A4065F"/>
    <w:rsid w:val="00A40966"/>
    <w:rsid w:val="00A40ECB"/>
    <w:rsid w:val="00A40EEF"/>
    <w:rsid w:val="00A41109"/>
    <w:rsid w:val="00A4112F"/>
    <w:rsid w:val="00A416F2"/>
    <w:rsid w:val="00A417A7"/>
    <w:rsid w:val="00A41C84"/>
    <w:rsid w:val="00A43D08"/>
    <w:rsid w:val="00A45445"/>
    <w:rsid w:val="00A45E4F"/>
    <w:rsid w:val="00A4671D"/>
    <w:rsid w:val="00A46A47"/>
    <w:rsid w:val="00A46F5D"/>
    <w:rsid w:val="00A4785D"/>
    <w:rsid w:val="00A5134F"/>
    <w:rsid w:val="00A5261B"/>
    <w:rsid w:val="00A52B07"/>
    <w:rsid w:val="00A52B11"/>
    <w:rsid w:val="00A52CB1"/>
    <w:rsid w:val="00A52FDB"/>
    <w:rsid w:val="00A53429"/>
    <w:rsid w:val="00A53757"/>
    <w:rsid w:val="00A5385A"/>
    <w:rsid w:val="00A53D5F"/>
    <w:rsid w:val="00A546F2"/>
    <w:rsid w:val="00A54785"/>
    <w:rsid w:val="00A54B2B"/>
    <w:rsid w:val="00A54CCD"/>
    <w:rsid w:val="00A5588E"/>
    <w:rsid w:val="00A55C1F"/>
    <w:rsid w:val="00A561E8"/>
    <w:rsid w:val="00A5657F"/>
    <w:rsid w:val="00A565FD"/>
    <w:rsid w:val="00A56A0C"/>
    <w:rsid w:val="00A575DC"/>
    <w:rsid w:val="00A57B8D"/>
    <w:rsid w:val="00A57C8E"/>
    <w:rsid w:val="00A604AE"/>
    <w:rsid w:val="00A614ED"/>
    <w:rsid w:val="00A623F6"/>
    <w:rsid w:val="00A627AB"/>
    <w:rsid w:val="00A6337A"/>
    <w:rsid w:val="00A63832"/>
    <w:rsid w:val="00A63AE3"/>
    <w:rsid w:val="00A64AD4"/>
    <w:rsid w:val="00A65653"/>
    <w:rsid w:val="00A65880"/>
    <w:rsid w:val="00A659E4"/>
    <w:rsid w:val="00A65B55"/>
    <w:rsid w:val="00A65C73"/>
    <w:rsid w:val="00A65FDC"/>
    <w:rsid w:val="00A664BF"/>
    <w:rsid w:val="00A66737"/>
    <w:rsid w:val="00A66A1A"/>
    <w:rsid w:val="00A67080"/>
    <w:rsid w:val="00A70329"/>
    <w:rsid w:val="00A706CD"/>
    <w:rsid w:val="00A707B3"/>
    <w:rsid w:val="00A71566"/>
    <w:rsid w:val="00A72204"/>
    <w:rsid w:val="00A7264A"/>
    <w:rsid w:val="00A72B84"/>
    <w:rsid w:val="00A72F86"/>
    <w:rsid w:val="00A73510"/>
    <w:rsid w:val="00A73779"/>
    <w:rsid w:val="00A73C24"/>
    <w:rsid w:val="00A73FD5"/>
    <w:rsid w:val="00A75A4F"/>
    <w:rsid w:val="00A75FCF"/>
    <w:rsid w:val="00A76433"/>
    <w:rsid w:val="00A76D94"/>
    <w:rsid w:val="00A76DF7"/>
    <w:rsid w:val="00A77631"/>
    <w:rsid w:val="00A77CA9"/>
    <w:rsid w:val="00A77D35"/>
    <w:rsid w:val="00A77D52"/>
    <w:rsid w:val="00A800AD"/>
    <w:rsid w:val="00A805F1"/>
    <w:rsid w:val="00A806C3"/>
    <w:rsid w:val="00A8085B"/>
    <w:rsid w:val="00A80ED4"/>
    <w:rsid w:val="00A814C0"/>
    <w:rsid w:val="00A81C1B"/>
    <w:rsid w:val="00A82542"/>
    <w:rsid w:val="00A82569"/>
    <w:rsid w:val="00A82B34"/>
    <w:rsid w:val="00A82B67"/>
    <w:rsid w:val="00A832B5"/>
    <w:rsid w:val="00A836FA"/>
    <w:rsid w:val="00A83984"/>
    <w:rsid w:val="00A83A95"/>
    <w:rsid w:val="00A84393"/>
    <w:rsid w:val="00A84425"/>
    <w:rsid w:val="00A84BD3"/>
    <w:rsid w:val="00A84BFC"/>
    <w:rsid w:val="00A8574E"/>
    <w:rsid w:val="00A863CD"/>
    <w:rsid w:val="00A86D85"/>
    <w:rsid w:val="00A87309"/>
    <w:rsid w:val="00A878B5"/>
    <w:rsid w:val="00A87A43"/>
    <w:rsid w:val="00A87E1D"/>
    <w:rsid w:val="00A90D11"/>
    <w:rsid w:val="00A911C9"/>
    <w:rsid w:val="00A91CFA"/>
    <w:rsid w:val="00A91F3B"/>
    <w:rsid w:val="00A924A4"/>
    <w:rsid w:val="00A92830"/>
    <w:rsid w:val="00A928EA"/>
    <w:rsid w:val="00A92B9E"/>
    <w:rsid w:val="00A92D9A"/>
    <w:rsid w:val="00A92EE2"/>
    <w:rsid w:val="00A93829"/>
    <w:rsid w:val="00A945A2"/>
    <w:rsid w:val="00A947CA"/>
    <w:rsid w:val="00A94EC1"/>
    <w:rsid w:val="00A94EEF"/>
    <w:rsid w:val="00A958E0"/>
    <w:rsid w:val="00A95EF4"/>
    <w:rsid w:val="00A967ED"/>
    <w:rsid w:val="00A96CD0"/>
    <w:rsid w:val="00A978D0"/>
    <w:rsid w:val="00A97EA6"/>
    <w:rsid w:val="00AA11ED"/>
    <w:rsid w:val="00AA1784"/>
    <w:rsid w:val="00AA2AFB"/>
    <w:rsid w:val="00AA33C5"/>
    <w:rsid w:val="00AA3E44"/>
    <w:rsid w:val="00AA446B"/>
    <w:rsid w:val="00AA4923"/>
    <w:rsid w:val="00AA5435"/>
    <w:rsid w:val="00AA7869"/>
    <w:rsid w:val="00AA7B04"/>
    <w:rsid w:val="00AA7D05"/>
    <w:rsid w:val="00AA7EBE"/>
    <w:rsid w:val="00AA7EF1"/>
    <w:rsid w:val="00AB010A"/>
    <w:rsid w:val="00AB09CB"/>
    <w:rsid w:val="00AB16F2"/>
    <w:rsid w:val="00AB1A92"/>
    <w:rsid w:val="00AB1BAE"/>
    <w:rsid w:val="00AB1E47"/>
    <w:rsid w:val="00AB2158"/>
    <w:rsid w:val="00AB246E"/>
    <w:rsid w:val="00AB2781"/>
    <w:rsid w:val="00AB2870"/>
    <w:rsid w:val="00AB3660"/>
    <w:rsid w:val="00AB3C0D"/>
    <w:rsid w:val="00AB3D1A"/>
    <w:rsid w:val="00AB4B8B"/>
    <w:rsid w:val="00AB4EB4"/>
    <w:rsid w:val="00AB5817"/>
    <w:rsid w:val="00AB61B7"/>
    <w:rsid w:val="00AB6BCB"/>
    <w:rsid w:val="00AB6C4A"/>
    <w:rsid w:val="00AB6C9C"/>
    <w:rsid w:val="00AB6DEB"/>
    <w:rsid w:val="00AB7C3F"/>
    <w:rsid w:val="00AC11D7"/>
    <w:rsid w:val="00AC174F"/>
    <w:rsid w:val="00AC1F98"/>
    <w:rsid w:val="00AC29B4"/>
    <w:rsid w:val="00AC2DD5"/>
    <w:rsid w:val="00AC3D62"/>
    <w:rsid w:val="00AC3EE7"/>
    <w:rsid w:val="00AC4430"/>
    <w:rsid w:val="00AC59B3"/>
    <w:rsid w:val="00AC62A7"/>
    <w:rsid w:val="00AC6CA4"/>
    <w:rsid w:val="00AC705D"/>
    <w:rsid w:val="00AC7279"/>
    <w:rsid w:val="00AC7A24"/>
    <w:rsid w:val="00AC7F26"/>
    <w:rsid w:val="00AD0C01"/>
    <w:rsid w:val="00AD11DC"/>
    <w:rsid w:val="00AD13AC"/>
    <w:rsid w:val="00AD29E5"/>
    <w:rsid w:val="00AD2B5D"/>
    <w:rsid w:val="00AD3370"/>
    <w:rsid w:val="00AD368E"/>
    <w:rsid w:val="00AD3A75"/>
    <w:rsid w:val="00AD44E7"/>
    <w:rsid w:val="00AD464F"/>
    <w:rsid w:val="00AD554A"/>
    <w:rsid w:val="00AD588B"/>
    <w:rsid w:val="00AD5B23"/>
    <w:rsid w:val="00AD5C7E"/>
    <w:rsid w:val="00AD6217"/>
    <w:rsid w:val="00AD6843"/>
    <w:rsid w:val="00AD699C"/>
    <w:rsid w:val="00AD7D4E"/>
    <w:rsid w:val="00AE172F"/>
    <w:rsid w:val="00AE2C0A"/>
    <w:rsid w:val="00AE3040"/>
    <w:rsid w:val="00AE3377"/>
    <w:rsid w:val="00AE381C"/>
    <w:rsid w:val="00AE4013"/>
    <w:rsid w:val="00AE468B"/>
    <w:rsid w:val="00AE52FF"/>
    <w:rsid w:val="00AE60DD"/>
    <w:rsid w:val="00AE6199"/>
    <w:rsid w:val="00AE6375"/>
    <w:rsid w:val="00AE66D5"/>
    <w:rsid w:val="00AE7017"/>
    <w:rsid w:val="00AE71E8"/>
    <w:rsid w:val="00AE733E"/>
    <w:rsid w:val="00AE7783"/>
    <w:rsid w:val="00AE7F54"/>
    <w:rsid w:val="00AF0A93"/>
    <w:rsid w:val="00AF0C96"/>
    <w:rsid w:val="00AF14B7"/>
    <w:rsid w:val="00AF1CD3"/>
    <w:rsid w:val="00AF30A0"/>
    <w:rsid w:val="00AF3590"/>
    <w:rsid w:val="00AF419F"/>
    <w:rsid w:val="00AF49BB"/>
    <w:rsid w:val="00AF4BB8"/>
    <w:rsid w:val="00AF4F77"/>
    <w:rsid w:val="00AF5567"/>
    <w:rsid w:val="00AF5EC3"/>
    <w:rsid w:val="00AF6011"/>
    <w:rsid w:val="00AF64E1"/>
    <w:rsid w:val="00AF6813"/>
    <w:rsid w:val="00AF6835"/>
    <w:rsid w:val="00AF689D"/>
    <w:rsid w:val="00AF6A8B"/>
    <w:rsid w:val="00AF7A57"/>
    <w:rsid w:val="00AF7F42"/>
    <w:rsid w:val="00B0012A"/>
    <w:rsid w:val="00B0019B"/>
    <w:rsid w:val="00B00838"/>
    <w:rsid w:val="00B011E9"/>
    <w:rsid w:val="00B0122C"/>
    <w:rsid w:val="00B02F04"/>
    <w:rsid w:val="00B036CE"/>
    <w:rsid w:val="00B037AD"/>
    <w:rsid w:val="00B037CC"/>
    <w:rsid w:val="00B03E08"/>
    <w:rsid w:val="00B04159"/>
    <w:rsid w:val="00B049F1"/>
    <w:rsid w:val="00B054B6"/>
    <w:rsid w:val="00B06CA5"/>
    <w:rsid w:val="00B07340"/>
    <w:rsid w:val="00B07A24"/>
    <w:rsid w:val="00B07D94"/>
    <w:rsid w:val="00B10594"/>
    <w:rsid w:val="00B10675"/>
    <w:rsid w:val="00B106C9"/>
    <w:rsid w:val="00B10731"/>
    <w:rsid w:val="00B10995"/>
    <w:rsid w:val="00B11C5D"/>
    <w:rsid w:val="00B11CDF"/>
    <w:rsid w:val="00B12214"/>
    <w:rsid w:val="00B12864"/>
    <w:rsid w:val="00B13BEE"/>
    <w:rsid w:val="00B1409D"/>
    <w:rsid w:val="00B14A4D"/>
    <w:rsid w:val="00B156EF"/>
    <w:rsid w:val="00B159B4"/>
    <w:rsid w:val="00B15B09"/>
    <w:rsid w:val="00B15BFD"/>
    <w:rsid w:val="00B16003"/>
    <w:rsid w:val="00B16451"/>
    <w:rsid w:val="00B167C4"/>
    <w:rsid w:val="00B17473"/>
    <w:rsid w:val="00B174B4"/>
    <w:rsid w:val="00B20DB2"/>
    <w:rsid w:val="00B21939"/>
    <w:rsid w:val="00B21D26"/>
    <w:rsid w:val="00B21DE5"/>
    <w:rsid w:val="00B236FE"/>
    <w:rsid w:val="00B2441B"/>
    <w:rsid w:val="00B24466"/>
    <w:rsid w:val="00B24756"/>
    <w:rsid w:val="00B24F79"/>
    <w:rsid w:val="00B25183"/>
    <w:rsid w:val="00B254A4"/>
    <w:rsid w:val="00B25700"/>
    <w:rsid w:val="00B2586B"/>
    <w:rsid w:val="00B25C84"/>
    <w:rsid w:val="00B25CF3"/>
    <w:rsid w:val="00B26654"/>
    <w:rsid w:val="00B26F69"/>
    <w:rsid w:val="00B271EE"/>
    <w:rsid w:val="00B301E4"/>
    <w:rsid w:val="00B302BC"/>
    <w:rsid w:val="00B30962"/>
    <w:rsid w:val="00B31945"/>
    <w:rsid w:val="00B31A12"/>
    <w:rsid w:val="00B31B60"/>
    <w:rsid w:val="00B321F1"/>
    <w:rsid w:val="00B333B6"/>
    <w:rsid w:val="00B3376D"/>
    <w:rsid w:val="00B33997"/>
    <w:rsid w:val="00B33C12"/>
    <w:rsid w:val="00B33C30"/>
    <w:rsid w:val="00B34079"/>
    <w:rsid w:val="00B34DE6"/>
    <w:rsid w:val="00B35FE1"/>
    <w:rsid w:val="00B361C4"/>
    <w:rsid w:val="00B361DD"/>
    <w:rsid w:val="00B3658E"/>
    <w:rsid w:val="00B365D7"/>
    <w:rsid w:val="00B36B4D"/>
    <w:rsid w:val="00B37047"/>
    <w:rsid w:val="00B370B0"/>
    <w:rsid w:val="00B37286"/>
    <w:rsid w:val="00B379CF"/>
    <w:rsid w:val="00B37F7B"/>
    <w:rsid w:val="00B4073A"/>
    <w:rsid w:val="00B4095B"/>
    <w:rsid w:val="00B4097B"/>
    <w:rsid w:val="00B40ADD"/>
    <w:rsid w:val="00B40E74"/>
    <w:rsid w:val="00B410AD"/>
    <w:rsid w:val="00B412BB"/>
    <w:rsid w:val="00B425F8"/>
    <w:rsid w:val="00B42C7C"/>
    <w:rsid w:val="00B438B9"/>
    <w:rsid w:val="00B45B04"/>
    <w:rsid w:val="00B45F5E"/>
    <w:rsid w:val="00B462C2"/>
    <w:rsid w:val="00B462F3"/>
    <w:rsid w:val="00B46306"/>
    <w:rsid w:val="00B46357"/>
    <w:rsid w:val="00B464B7"/>
    <w:rsid w:val="00B46D71"/>
    <w:rsid w:val="00B47B9A"/>
    <w:rsid w:val="00B50618"/>
    <w:rsid w:val="00B50FBE"/>
    <w:rsid w:val="00B51861"/>
    <w:rsid w:val="00B519CC"/>
    <w:rsid w:val="00B5200C"/>
    <w:rsid w:val="00B525AF"/>
    <w:rsid w:val="00B54A9B"/>
    <w:rsid w:val="00B54AA5"/>
    <w:rsid w:val="00B5550C"/>
    <w:rsid w:val="00B55764"/>
    <w:rsid w:val="00B55FA9"/>
    <w:rsid w:val="00B56096"/>
    <w:rsid w:val="00B56E11"/>
    <w:rsid w:val="00B574B4"/>
    <w:rsid w:val="00B57F36"/>
    <w:rsid w:val="00B606A3"/>
    <w:rsid w:val="00B61581"/>
    <w:rsid w:val="00B61B81"/>
    <w:rsid w:val="00B62859"/>
    <w:rsid w:val="00B63380"/>
    <w:rsid w:val="00B633DE"/>
    <w:rsid w:val="00B634F4"/>
    <w:rsid w:val="00B63645"/>
    <w:rsid w:val="00B638F4"/>
    <w:rsid w:val="00B63A81"/>
    <w:rsid w:val="00B63AE2"/>
    <w:rsid w:val="00B63CFC"/>
    <w:rsid w:val="00B64466"/>
    <w:rsid w:val="00B645C8"/>
    <w:rsid w:val="00B6467D"/>
    <w:rsid w:val="00B6476C"/>
    <w:rsid w:val="00B64871"/>
    <w:rsid w:val="00B662C8"/>
    <w:rsid w:val="00B66DBF"/>
    <w:rsid w:val="00B66F40"/>
    <w:rsid w:val="00B6734F"/>
    <w:rsid w:val="00B67534"/>
    <w:rsid w:val="00B67C14"/>
    <w:rsid w:val="00B67EF6"/>
    <w:rsid w:val="00B705D2"/>
    <w:rsid w:val="00B70FD7"/>
    <w:rsid w:val="00B71A68"/>
    <w:rsid w:val="00B7203B"/>
    <w:rsid w:val="00B720EE"/>
    <w:rsid w:val="00B72E81"/>
    <w:rsid w:val="00B72F16"/>
    <w:rsid w:val="00B731C4"/>
    <w:rsid w:val="00B73512"/>
    <w:rsid w:val="00B7360A"/>
    <w:rsid w:val="00B73862"/>
    <w:rsid w:val="00B73F70"/>
    <w:rsid w:val="00B744AB"/>
    <w:rsid w:val="00B75586"/>
    <w:rsid w:val="00B75FA4"/>
    <w:rsid w:val="00B75FDB"/>
    <w:rsid w:val="00B76277"/>
    <w:rsid w:val="00B76372"/>
    <w:rsid w:val="00B76765"/>
    <w:rsid w:val="00B76947"/>
    <w:rsid w:val="00B7707E"/>
    <w:rsid w:val="00B777DE"/>
    <w:rsid w:val="00B77F20"/>
    <w:rsid w:val="00B803A4"/>
    <w:rsid w:val="00B80420"/>
    <w:rsid w:val="00B809CB"/>
    <w:rsid w:val="00B80E9D"/>
    <w:rsid w:val="00B80ED2"/>
    <w:rsid w:val="00B80F37"/>
    <w:rsid w:val="00B816F4"/>
    <w:rsid w:val="00B81985"/>
    <w:rsid w:val="00B81A35"/>
    <w:rsid w:val="00B81AA6"/>
    <w:rsid w:val="00B81CC6"/>
    <w:rsid w:val="00B81E3E"/>
    <w:rsid w:val="00B81EAC"/>
    <w:rsid w:val="00B8261F"/>
    <w:rsid w:val="00B82751"/>
    <w:rsid w:val="00B82A41"/>
    <w:rsid w:val="00B82C1C"/>
    <w:rsid w:val="00B83014"/>
    <w:rsid w:val="00B84FC1"/>
    <w:rsid w:val="00B85591"/>
    <w:rsid w:val="00B85A00"/>
    <w:rsid w:val="00B85F8B"/>
    <w:rsid w:val="00B86466"/>
    <w:rsid w:val="00B87159"/>
    <w:rsid w:val="00B902FB"/>
    <w:rsid w:val="00B904D6"/>
    <w:rsid w:val="00B90794"/>
    <w:rsid w:val="00B914AE"/>
    <w:rsid w:val="00B91B88"/>
    <w:rsid w:val="00B92416"/>
    <w:rsid w:val="00B931A4"/>
    <w:rsid w:val="00B93364"/>
    <w:rsid w:val="00B933B6"/>
    <w:rsid w:val="00B9393D"/>
    <w:rsid w:val="00B93C31"/>
    <w:rsid w:val="00B93D5E"/>
    <w:rsid w:val="00B9424B"/>
    <w:rsid w:val="00B9517A"/>
    <w:rsid w:val="00B95663"/>
    <w:rsid w:val="00B963CC"/>
    <w:rsid w:val="00B96F15"/>
    <w:rsid w:val="00B9732B"/>
    <w:rsid w:val="00B9785F"/>
    <w:rsid w:val="00B979C5"/>
    <w:rsid w:val="00B97D3F"/>
    <w:rsid w:val="00B97EA8"/>
    <w:rsid w:val="00BA0FAF"/>
    <w:rsid w:val="00BA118A"/>
    <w:rsid w:val="00BA1285"/>
    <w:rsid w:val="00BA1AE5"/>
    <w:rsid w:val="00BA21F0"/>
    <w:rsid w:val="00BA24CD"/>
    <w:rsid w:val="00BA2BFE"/>
    <w:rsid w:val="00BA2C0E"/>
    <w:rsid w:val="00BA2E8F"/>
    <w:rsid w:val="00BA2EE6"/>
    <w:rsid w:val="00BA3067"/>
    <w:rsid w:val="00BA32E8"/>
    <w:rsid w:val="00BA352C"/>
    <w:rsid w:val="00BA35E9"/>
    <w:rsid w:val="00BA43C9"/>
    <w:rsid w:val="00BA49B2"/>
    <w:rsid w:val="00BA4BAA"/>
    <w:rsid w:val="00BA4CF1"/>
    <w:rsid w:val="00BA5575"/>
    <w:rsid w:val="00BA5682"/>
    <w:rsid w:val="00BA5FD3"/>
    <w:rsid w:val="00BA6F45"/>
    <w:rsid w:val="00BA77D0"/>
    <w:rsid w:val="00BA7998"/>
    <w:rsid w:val="00BB0330"/>
    <w:rsid w:val="00BB0BCE"/>
    <w:rsid w:val="00BB1048"/>
    <w:rsid w:val="00BB12D3"/>
    <w:rsid w:val="00BB18D1"/>
    <w:rsid w:val="00BB1CED"/>
    <w:rsid w:val="00BB3DA4"/>
    <w:rsid w:val="00BB4546"/>
    <w:rsid w:val="00BB4DFA"/>
    <w:rsid w:val="00BB5453"/>
    <w:rsid w:val="00BB57D7"/>
    <w:rsid w:val="00BB5ED4"/>
    <w:rsid w:val="00BB6418"/>
    <w:rsid w:val="00BB6E7A"/>
    <w:rsid w:val="00BB6E95"/>
    <w:rsid w:val="00BB7C59"/>
    <w:rsid w:val="00BC0510"/>
    <w:rsid w:val="00BC12A5"/>
    <w:rsid w:val="00BC15CB"/>
    <w:rsid w:val="00BC1DEF"/>
    <w:rsid w:val="00BC2160"/>
    <w:rsid w:val="00BC2280"/>
    <w:rsid w:val="00BC2B5E"/>
    <w:rsid w:val="00BC38EF"/>
    <w:rsid w:val="00BC3967"/>
    <w:rsid w:val="00BC3AB2"/>
    <w:rsid w:val="00BC40D9"/>
    <w:rsid w:val="00BC40F4"/>
    <w:rsid w:val="00BC4143"/>
    <w:rsid w:val="00BC46BC"/>
    <w:rsid w:val="00BC4830"/>
    <w:rsid w:val="00BC4E85"/>
    <w:rsid w:val="00BC5530"/>
    <w:rsid w:val="00BC564A"/>
    <w:rsid w:val="00BC63B4"/>
    <w:rsid w:val="00BC697F"/>
    <w:rsid w:val="00BC720F"/>
    <w:rsid w:val="00BD0355"/>
    <w:rsid w:val="00BD09EC"/>
    <w:rsid w:val="00BD0EE4"/>
    <w:rsid w:val="00BD14DF"/>
    <w:rsid w:val="00BD18EE"/>
    <w:rsid w:val="00BD1979"/>
    <w:rsid w:val="00BD1B01"/>
    <w:rsid w:val="00BD1F44"/>
    <w:rsid w:val="00BD258F"/>
    <w:rsid w:val="00BD289B"/>
    <w:rsid w:val="00BD2E54"/>
    <w:rsid w:val="00BD3856"/>
    <w:rsid w:val="00BD39F9"/>
    <w:rsid w:val="00BD47B0"/>
    <w:rsid w:val="00BD4C2A"/>
    <w:rsid w:val="00BD52DB"/>
    <w:rsid w:val="00BD5989"/>
    <w:rsid w:val="00BD5AD8"/>
    <w:rsid w:val="00BD5D86"/>
    <w:rsid w:val="00BD6663"/>
    <w:rsid w:val="00BD7439"/>
    <w:rsid w:val="00BD7488"/>
    <w:rsid w:val="00BD7675"/>
    <w:rsid w:val="00BD793E"/>
    <w:rsid w:val="00BD7EE0"/>
    <w:rsid w:val="00BE0BD3"/>
    <w:rsid w:val="00BE0FBE"/>
    <w:rsid w:val="00BE103F"/>
    <w:rsid w:val="00BE14B9"/>
    <w:rsid w:val="00BE18EE"/>
    <w:rsid w:val="00BE259A"/>
    <w:rsid w:val="00BE2A37"/>
    <w:rsid w:val="00BE2DA2"/>
    <w:rsid w:val="00BE3132"/>
    <w:rsid w:val="00BE3337"/>
    <w:rsid w:val="00BE4D77"/>
    <w:rsid w:val="00BE512E"/>
    <w:rsid w:val="00BE569D"/>
    <w:rsid w:val="00BE64DE"/>
    <w:rsid w:val="00BE6A12"/>
    <w:rsid w:val="00BE7626"/>
    <w:rsid w:val="00BE7B72"/>
    <w:rsid w:val="00BF0A8C"/>
    <w:rsid w:val="00BF12B8"/>
    <w:rsid w:val="00BF16CE"/>
    <w:rsid w:val="00BF1C91"/>
    <w:rsid w:val="00BF2064"/>
    <w:rsid w:val="00BF22D9"/>
    <w:rsid w:val="00BF2A73"/>
    <w:rsid w:val="00BF3100"/>
    <w:rsid w:val="00BF358C"/>
    <w:rsid w:val="00BF3D81"/>
    <w:rsid w:val="00BF4A5E"/>
    <w:rsid w:val="00BF516A"/>
    <w:rsid w:val="00BF53EA"/>
    <w:rsid w:val="00BF65F8"/>
    <w:rsid w:val="00BF6FD7"/>
    <w:rsid w:val="00BF7847"/>
    <w:rsid w:val="00BF7B21"/>
    <w:rsid w:val="00BF7C67"/>
    <w:rsid w:val="00C002BF"/>
    <w:rsid w:val="00C003BB"/>
    <w:rsid w:val="00C00546"/>
    <w:rsid w:val="00C00810"/>
    <w:rsid w:val="00C00F0E"/>
    <w:rsid w:val="00C00F3D"/>
    <w:rsid w:val="00C013E3"/>
    <w:rsid w:val="00C01994"/>
    <w:rsid w:val="00C01BF3"/>
    <w:rsid w:val="00C01FEC"/>
    <w:rsid w:val="00C026A4"/>
    <w:rsid w:val="00C0305E"/>
    <w:rsid w:val="00C030BA"/>
    <w:rsid w:val="00C039ED"/>
    <w:rsid w:val="00C0400A"/>
    <w:rsid w:val="00C0409C"/>
    <w:rsid w:val="00C04463"/>
    <w:rsid w:val="00C04F40"/>
    <w:rsid w:val="00C0516B"/>
    <w:rsid w:val="00C05BCD"/>
    <w:rsid w:val="00C06911"/>
    <w:rsid w:val="00C06CB4"/>
    <w:rsid w:val="00C06E07"/>
    <w:rsid w:val="00C071AF"/>
    <w:rsid w:val="00C075B0"/>
    <w:rsid w:val="00C0796B"/>
    <w:rsid w:val="00C07C3E"/>
    <w:rsid w:val="00C1005A"/>
    <w:rsid w:val="00C1151A"/>
    <w:rsid w:val="00C12720"/>
    <w:rsid w:val="00C1350B"/>
    <w:rsid w:val="00C13E10"/>
    <w:rsid w:val="00C140B3"/>
    <w:rsid w:val="00C1473F"/>
    <w:rsid w:val="00C162A5"/>
    <w:rsid w:val="00C165CD"/>
    <w:rsid w:val="00C16B31"/>
    <w:rsid w:val="00C2066B"/>
    <w:rsid w:val="00C20BD0"/>
    <w:rsid w:val="00C20DC9"/>
    <w:rsid w:val="00C20E5E"/>
    <w:rsid w:val="00C210CA"/>
    <w:rsid w:val="00C2114B"/>
    <w:rsid w:val="00C218DF"/>
    <w:rsid w:val="00C21FE4"/>
    <w:rsid w:val="00C2268A"/>
    <w:rsid w:val="00C22919"/>
    <w:rsid w:val="00C22C14"/>
    <w:rsid w:val="00C239F1"/>
    <w:rsid w:val="00C23D81"/>
    <w:rsid w:val="00C2431F"/>
    <w:rsid w:val="00C245A0"/>
    <w:rsid w:val="00C24622"/>
    <w:rsid w:val="00C2536C"/>
    <w:rsid w:val="00C25683"/>
    <w:rsid w:val="00C25F3B"/>
    <w:rsid w:val="00C26510"/>
    <w:rsid w:val="00C266B2"/>
    <w:rsid w:val="00C278B6"/>
    <w:rsid w:val="00C3066E"/>
    <w:rsid w:val="00C307DD"/>
    <w:rsid w:val="00C3101E"/>
    <w:rsid w:val="00C31734"/>
    <w:rsid w:val="00C31C75"/>
    <w:rsid w:val="00C32330"/>
    <w:rsid w:val="00C325C7"/>
    <w:rsid w:val="00C32953"/>
    <w:rsid w:val="00C3383B"/>
    <w:rsid w:val="00C34947"/>
    <w:rsid w:val="00C34F78"/>
    <w:rsid w:val="00C35342"/>
    <w:rsid w:val="00C3638A"/>
    <w:rsid w:val="00C36C80"/>
    <w:rsid w:val="00C409C1"/>
    <w:rsid w:val="00C41081"/>
    <w:rsid w:val="00C41544"/>
    <w:rsid w:val="00C41B7F"/>
    <w:rsid w:val="00C42B3C"/>
    <w:rsid w:val="00C43371"/>
    <w:rsid w:val="00C434BD"/>
    <w:rsid w:val="00C43852"/>
    <w:rsid w:val="00C43A8E"/>
    <w:rsid w:val="00C43B52"/>
    <w:rsid w:val="00C43D71"/>
    <w:rsid w:val="00C43D82"/>
    <w:rsid w:val="00C44408"/>
    <w:rsid w:val="00C44E95"/>
    <w:rsid w:val="00C455D0"/>
    <w:rsid w:val="00C45791"/>
    <w:rsid w:val="00C466D1"/>
    <w:rsid w:val="00C4700A"/>
    <w:rsid w:val="00C4741B"/>
    <w:rsid w:val="00C5275E"/>
    <w:rsid w:val="00C52935"/>
    <w:rsid w:val="00C52A69"/>
    <w:rsid w:val="00C5304D"/>
    <w:rsid w:val="00C530D9"/>
    <w:rsid w:val="00C53322"/>
    <w:rsid w:val="00C53832"/>
    <w:rsid w:val="00C540BF"/>
    <w:rsid w:val="00C5435B"/>
    <w:rsid w:val="00C54450"/>
    <w:rsid w:val="00C54978"/>
    <w:rsid w:val="00C549CE"/>
    <w:rsid w:val="00C54DA7"/>
    <w:rsid w:val="00C5560D"/>
    <w:rsid w:val="00C55929"/>
    <w:rsid w:val="00C55C30"/>
    <w:rsid w:val="00C57413"/>
    <w:rsid w:val="00C60953"/>
    <w:rsid w:val="00C612B0"/>
    <w:rsid w:val="00C618E4"/>
    <w:rsid w:val="00C62055"/>
    <w:rsid w:val="00C62322"/>
    <w:rsid w:val="00C6287B"/>
    <w:rsid w:val="00C62AAF"/>
    <w:rsid w:val="00C63013"/>
    <w:rsid w:val="00C631C1"/>
    <w:rsid w:val="00C63802"/>
    <w:rsid w:val="00C63C81"/>
    <w:rsid w:val="00C63E76"/>
    <w:rsid w:val="00C64205"/>
    <w:rsid w:val="00C64685"/>
    <w:rsid w:val="00C652F9"/>
    <w:rsid w:val="00C655DC"/>
    <w:rsid w:val="00C65919"/>
    <w:rsid w:val="00C65A75"/>
    <w:rsid w:val="00C65F8F"/>
    <w:rsid w:val="00C6656D"/>
    <w:rsid w:val="00C6689D"/>
    <w:rsid w:val="00C6694B"/>
    <w:rsid w:val="00C66CF6"/>
    <w:rsid w:val="00C67195"/>
    <w:rsid w:val="00C673F7"/>
    <w:rsid w:val="00C67966"/>
    <w:rsid w:val="00C679FB"/>
    <w:rsid w:val="00C7053A"/>
    <w:rsid w:val="00C71121"/>
    <w:rsid w:val="00C715BF"/>
    <w:rsid w:val="00C7162F"/>
    <w:rsid w:val="00C71CD3"/>
    <w:rsid w:val="00C71DEA"/>
    <w:rsid w:val="00C72DF7"/>
    <w:rsid w:val="00C7312F"/>
    <w:rsid w:val="00C7341E"/>
    <w:rsid w:val="00C73D9C"/>
    <w:rsid w:val="00C74306"/>
    <w:rsid w:val="00C75F75"/>
    <w:rsid w:val="00C766CA"/>
    <w:rsid w:val="00C76C06"/>
    <w:rsid w:val="00C77337"/>
    <w:rsid w:val="00C77F0C"/>
    <w:rsid w:val="00C8006B"/>
    <w:rsid w:val="00C81BA4"/>
    <w:rsid w:val="00C83B26"/>
    <w:rsid w:val="00C847F7"/>
    <w:rsid w:val="00C85401"/>
    <w:rsid w:val="00C85D08"/>
    <w:rsid w:val="00C861C2"/>
    <w:rsid w:val="00C863F4"/>
    <w:rsid w:val="00C865A5"/>
    <w:rsid w:val="00C86F50"/>
    <w:rsid w:val="00C871F1"/>
    <w:rsid w:val="00C8774C"/>
    <w:rsid w:val="00C87A39"/>
    <w:rsid w:val="00C87FB4"/>
    <w:rsid w:val="00C90522"/>
    <w:rsid w:val="00C906BA"/>
    <w:rsid w:val="00C91255"/>
    <w:rsid w:val="00C91827"/>
    <w:rsid w:val="00C926E6"/>
    <w:rsid w:val="00C92905"/>
    <w:rsid w:val="00C92B02"/>
    <w:rsid w:val="00C92FFE"/>
    <w:rsid w:val="00C932FE"/>
    <w:rsid w:val="00C938F7"/>
    <w:rsid w:val="00C94036"/>
    <w:rsid w:val="00C9432D"/>
    <w:rsid w:val="00C94509"/>
    <w:rsid w:val="00C9464C"/>
    <w:rsid w:val="00C94C7D"/>
    <w:rsid w:val="00C94ECF"/>
    <w:rsid w:val="00C959CE"/>
    <w:rsid w:val="00C963BC"/>
    <w:rsid w:val="00C969B9"/>
    <w:rsid w:val="00C96A0B"/>
    <w:rsid w:val="00C96DF2"/>
    <w:rsid w:val="00C97090"/>
    <w:rsid w:val="00C97895"/>
    <w:rsid w:val="00CA00A8"/>
    <w:rsid w:val="00CA0530"/>
    <w:rsid w:val="00CA0B6F"/>
    <w:rsid w:val="00CA12BA"/>
    <w:rsid w:val="00CA19D2"/>
    <w:rsid w:val="00CA2985"/>
    <w:rsid w:val="00CA3255"/>
    <w:rsid w:val="00CA35BA"/>
    <w:rsid w:val="00CA46B7"/>
    <w:rsid w:val="00CA5E14"/>
    <w:rsid w:val="00CA5EE1"/>
    <w:rsid w:val="00CA6709"/>
    <w:rsid w:val="00CA768C"/>
    <w:rsid w:val="00CA7903"/>
    <w:rsid w:val="00CB00FD"/>
    <w:rsid w:val="00CB0852"/>
    <w:rsid w:val="00CB19E9"/>
    <w:rsid w:val="00CB2385"/>
    <w:rsid w:val="00CB3585"/>
    <w:rsid w:val="00CB3752"/>
    <w:rsid w:val="00CB3C8D"/>
    <w:rsid w:val="00CB436D"/>
    <w:rsid w:val="00CB43DE"/>
    <w:rsid w:val="00CB488E"/>
    <w:rsid w:val="00CB625D"/>
    <w:rsid w:val="00CB630A"/>
    <w:rsid w:val="00CB6622"/>
    <w:rsid w:val="00CB6F30"/>
    <w:rsid w:val="00CB73A0"/>
    <w:rsid w:val="00CB76FF"/>
    <w:rsid w:val="00CB7BF6"/>
    <w:rsid w:val="00CC028E"/>
    <w:rsid w:val="00CC0440"/>
    <w:rsid w:val="00CC0979"/>
    <w:rsid w:val="00CC10E7"/>
    <w:rsid w:val="00CC1A95"/>
    <w:rsid w:val="00CC283D"/>
    <w:rsid w:val="00CC35FB"/>
    <w:rsid w:val="00CC3691"/>
    <w:rsid w:val="00CC3A25"/>
    <w:rsid w:val="00CC3B6F"/>
    <w:rsid w:val="00CC4054"/>
    <w:rsid w:val="00CC4AC7"/>
    <w:rsid w:val="00CC5E59"/>
    <w:rsid w:val="00CC662D"/>
    <w:rsid w:val="00CC71D3"/>
    <w:rsid w:val="00CD0095"/>
    <w:rsid w:val="00CD05D4"/>
    <w:rsid w:val="00CD0E16"/>
    <w:rsid w:val="00CD10B5"/>
    <w:rsid w:val="00CD1766"/>
    <w:rsid w:val="00CD1E3C"/>
    <w:rsid w:val="00CD1EFF"/>
    <w:rsid w:val="00CD2392"/>
    <w:rsid w:val="00CD25FE"/>
    <w:rsid w:val="00CD2A60"/>
    <w:rsid w:val="00CD2F5D"/>
    <w:rsid w:val="00CD3038"/>
    <w:rsid w:val="00CD598A"/>
    <w:rsid w:val="00CD62B1"/>
    <w:rsid w:val="00CD64FA"/>
    <w:rsid w:val="00CD6B6A"/>
    <w:rsid w:val="00CD6ED3"/>
    <w:rsid w:val="00CD7330"/>
    <w:rsid w:val="00CD74D0"/>
    <w:rsid w:val="00CD78A0"/>
    <w:rsid w:val="00CD794A"/>
    <w:rsid w:val="00CE04C5"/>
    <w:rsid w:val="00CE0780"/>
    <w:rsid w:val="00CE09FC"/>
    <w:rsid w:val="00CE108B"/>
    <w:rsid w:val="00CE1977"/>
    <w:rsid w:val="00CE1B3C"/>
    <w:rsid w:val="00CE1B9B"/>
    <w:rsid w:val="00CE1C9D"/>
    <w:rsid w:val="00CE225B"/>
    <w:rsid w:val="00CE254C"/>
    <w:rsid w:val="00CE2ADF"/>
    <w:rsid w:val="00CE2E21"/>
    <w:rsid w:val="00CE3201"/>
    <w:rsid w:val="00CE3420"/>
    <w:rsid w:val="00CE37EC"/>
    <w:rsid w:val="00CE3EF3"/>
    <w:rsid w:val="00CE419E"/>
    <w:rsid w:val="00CE433F"/>
    <w:rsid w:val="00CE45C0"/>
    <w:rsid w:val="00CE4F77"/>
    <w:rsid w:val="00CE53BE"/>
    <w:rsid w:val="00CE5B8D"/>
    <w:rsid w:val="00CE5BF1"/>
    <w:rsid w:val="00CE78E1"/>
    <w:rsid w:val="00CF0198"/>
    <w:rsid w:val="00CF15E7"/>
    <w:rsid w:val="00CF1719"/>
    <w:rsid w:val="00CF1BC7"/>
    <w:rsid w:val="00CF1EEC"/>
    <w:rsid w:val="00CF1F56"/>
    <w:rsid w:val="00CF253E"/>
    <w:rsid w:val="00CF274D"/>
    <w:rsid w:val="00CF3773"/>
    <w:rsid w:val="00CF37A9"/>
    <w:rsid w:val="00CF403F"/>
    <w:rsid w:val="00CF4791"/>
    <w:rsid w:val="00CF47A2"/>
    <w:rsid w:val="00CF5245"/>
    <w:rsid w:val="00CF548F"/>
    <w:rsid w:val="00CF5760"/>
    <w:rsid w:val="00CF6301"/>
    <w:rsid w:val="00CF6765"/>
    <w:rsid w:val="00CF721B"/>
    <w:rsid w:val="00CF727F"/>
    <w:rsid w:val="00CF7887"/>
    <w:rsid w:val="00CF79DA"/>
    <w:rsid w:val="00D00A25"/>
    <w:rsid w:val="00D01BD1"/>
    <w:rsid w:val="00D026C4"/>
    <w:rsid w:val="00D02878"/>
    <w:rsid w:val="00D02C17"/>
    <w:rsid w:val="00D02CD0"/>
    <w:rsid w:val="00D036F1"/>
    <w:rsid w:val="00D0384E"/>
    <w:rsid w:val="00D03B7E"/>
    <w:rsid w:val="00D03EE6"/>
    <w:rsid w:val="00D03F32"/>
    <w:rsid w:val="00D04DEE"/>
    <w:rsid w:val="00D05201"/>
    <w:rsid w:val="00D05C6C"/>
    <w:rsid w:val="00D0652B"/>
    <w:rsid w:val="00D0711B"/>
    <w:rsid w:val="00D0736E"/>
    <w:rsid w:val="00D07613"/>
    <w:rsid w:val="00D102C3"/>
    <w:rsid w:val="00D10DC2"/>
    <w:rsid w:val="00D113B2"/>
    <w:rsid w:val="00D1160C"/>
    <w:rsid w:val="00D11F46"/>
    <w:rsid w:val="00D123A6"/>
    <w:rsid w:val="00D13092"/>
    <w:rsid w:val="00D13FD9"/>
    <w:rsid w:val="00D14005"/>
    <w:rsid w:val="00D1435D"/>
    <w:rsid w:val="00D1483C"/>
    <w:rsid w:val="00D14903"/>
    <w:rsid w:val="00D1595F"/>
    <w:rsid w:val="00D15A2A"/>
    <w:rsid w:val="00D15D7E"/>
    <w:rsid w:val="00D15DF2"/>
    <w:rsid w:val="00D16CF2"/>
    <w:rsid w:val="00D17171"/>
    <w:rsid w:val="00D17E6B"/>
    <w:rsid w:val="00D20CCB"/>
    <w:rsid w:val="00D20D3A"/>
    <w:rsid w:val="00D221BD"/>
    <w:rsid w:val="00D22C0F"/>
    <w:rsid w:val="00D230C4"/>
    <w:rsid w:val="00D245AC"/>
    <w:rsid w:val="00D24AB2"/>
    <w:rsid w:val="00D24EF2"/>
    <w:rsid w:val="00D2533A"/>
    <w:rsid w:val="00D25BC2"/>
    <w:rsid w:val="00D25EEA"/>
    <w:rsid w:val="00D25F9A"/>
    <w:rsid w:val="00D26081"/>
    <w:rsid w:val="00D266C1"/>
    <w:rsid w:val="00D26701"/>
    <w:rsid w:val="00D27B0C"/>
    <w:rsid w:val="00D27BF3"/>
    <w:rsid w:val="00D30980"/>
    <w:rsid w:val="00D30E93"/>
    <w:rsid w:val="00D30F68"/>
    <w:rsid w:val="00D3134C"/>
    <w:rsid w:val="00D316A7"/>
    <w:rsid w:val="00D3223E"/>
    <w:rsid w:val="00D330B6"/>
    <w:rsid w:val="00D33272"/>
    <w:rsid w:val="00D33C71"/>
    <w:rsid w:val="00D33E48"/>
    <w:rsid w:val="00D341E7"/>
    <w:rsid w:val="00D3457D"/>
    <w:rsid w:val="00D346A3"/>
    <w:rsid w:val="00D34BEF"/>
    <w:rsid w:val="00D357AE"/>
    <w:rsid w:val="00D3640A"/>
    <w:rsid w:val="00D3671B"/>
    <w:rsid w:val="00D3708E"/>
    <w:rsid w:val="00D37690"/>
    <w:rsid w:val="00D3798D"/>
    <w:rsid w:val="00D37CFC"/>
    <w:rsid w:val="00D4015C"/>
    <w:rsid w:val="00D40A4A"/>
    <w:rsid w:val="00D412EB"/>
    <w:rsid w:val="00D41F83"/>
    <w:rsid w:val="00D4295A"/>
    <w:rsid w:val="00D43F67"/>
    <w:rsid w:val="00D44048"/>
    <w:rsid w:val="00D4420B"/>
    <w:rsid w:val="00D442C5"/>
    <w:rsid w:val="00D44631"/>
    <w:rsid w:val="00D448A1"/>
    <w:rsid w:val="00D453F1"/>
    <w:rsid w:val="00D45E45"/>
    <w:rsid w:val="00D45FD4"/>
    <w:rsid w:val="00D464F0"/>
    <w:rsid w:val="00D46CE7"/>
    <w:rsid w:val="00D46E6D"/>
    <w:rsid w:val="00D4747A"/>
    <w:rsid w:val="00D47BD9"/>
    <w:rsid w:val="00D47C4F"/>
    <w:rsid w:val="00D50331"/>
    <w:rsid w:val="00D5050B"/>
    <w:rsid w:val="00D509DF"/>
    <w:rsid w:val="00D50C5B"/>
    <w:rsid w:val="00D5171F"/>
    <w:rsid w:val="00D524EC"/>
    <w:rsid w:val="00D529D6"/>
    <w:rsid w:val="00D52DD0"/>
    <w:rsid w:val="00D534D0"/>
    <w:rsid w:val="00D538B7"/>
    <w:rsid w:val="00D53A82"/>
    <w:rsid w:val="00D5459C"/>
    <w:rsid w:val="00D54672"/>
    <w:rsid w:val="00D54746"/>
    <w:rsid w:val="00D5484A"/>
    <w:rsid w:val="00D54F46"/>
    <w:rsid w:val="00D5508C"/>
    <w:rsid w:val="00D55977"/>
    <w:rsid w:val="00D55E7E"/>
    <w:rsid w:val="00D56AEB"/>
    <w:rsid w:val="00D56D90"/>
    <w:rsid w:val="00D57008"/>
    <w:rsid w:val="00D57FF3"/>
    <w:rsid w:val="00D6053D"/>
    <w:rsid w:val="00D60C06"/>
    <w:rsid w:val="00D612EB"/>
    <w:rsid w:val="00D614F8"/>
    <w:rsid w:val="00D62DDD"/>
    <w:rsid w:val="00D63433"/>
    <w:rsid w:val="00D63E62"/>
    <w:rsid w:val="00D63FE2"/>
    <w:rsid w:val="00D64208"/>
    <w:rsid w:val="00D64843"/>
    <w:rsid w:val="00D6492F"/>
    <w:rsid w:val="00D6527C"/>
    <w:rsid w:val="00D65A7C"/>
    <w:rsid w:val="00D6662B"/>
    <w:rsid w:val="00D66637"/>
    <w:rsid w:val="00D66ED3"/>
    <w:rsid w:val="00D66F75"/>
    <w:rsid w:val="00D7001A"/>
    <w:rsid w:val="00D70388"/>
    <w:rsid w:val="00D7051D"/>
    <w:rsid w:val="00D70888"/>
    <w:rsid w:val="00D70E11"/>
    <w:rsid w:val="00D71531"/>
    <w:rsid w:val="00D71639"/>
    <w:rsid w:val="00D7227D"/>
    <w:rsid w:val="00D72542"/>
    <w:rsid w:val="00D72A14"/>
    <w:rsid w:val="00D72C80"/>
    <w:rsid w:val="00D731EC"/>
    <w:rsid w:val="00D733A7"/>
    <w:rsid w:val="00D73426"/>
    <w:rsid w:val="00D73C39"/>
    <w:rsid w:val="00D73C79"/>
    <w:rsid w:val="00D73CA4"/>
    <w:rsid w:val="00D73ED1"/>
    <w:rsid w:val="00D74B00"/>
    <w:rsid w:val="00D74E15"/>
    <w:rsid w:val="00D75C92"/>
    <w:rsid w:val="00D7664E"/>
    <w:rsid w:val="00D76A9D"/>
    <w:rsid w:val="00D76AE4"/>
    <w:rsid w:val="00D76AF8"/>
    <w:rsid w:val="00D76C89"/>
    <w:rsid w:val="00D76E84"/>
    <w:rsid w:val="00D77E82"/>
    <w:rsid w:val="00D77FC7"/>
    <w:rsid w:val="00D80442"/>
    <w:rsid w:val="00D807D5"/>
    <w:rsid w:val="00D8113B"/>
    <w:rsid w:val="00D825E9"/>
    <w:rsid w:val="00D826DF"/>
    <w:rsid w:val="00D83624"/>
    <w:rsid w:val="00D83A63"/>
    <w:rsid w:val="00D84916"/>
    <w:rsid w:val="00D85352"/>
    <w:rsid w:val="00D8543E"/>
    <w:rsid w:val="00D85A5C"/>
    <w:rsid w:val="00D85B9B"/>
    <w:rsid w:val="00D865A6"/>
    <w:rsid w:val="00D86681"/>
    <w:rsid w:val="00D86970"/>
    <w:rsid w:val="00D87009"/>
    <w:rsid w:val="00D8747E"/>
    <w:rsid w:val="00D87855"/>
    <w:rsid w:val="00D87895"/>
    <w:rsid w:val="00D87A24"/>
    <w:rsid w:val="00D87B77"/>
    <w:rsid w:val="00D87D30"/>
    <w:rsid w:val="00D87F1E"/>
    <w:rsid w:val="00D90020"/>
    <w:rsid w:val="00D90200"/>
    <w:rsid w:val="00D90D74"/>
    <w:rsid w:val="00D91613"/>
    <w:rsid w:val="00D9161A"/>
    <w:rsid w:val="00D91C5A"/>
    <w:rsid w:val="00D91E5B"/>
    <w:rsid w:val="00D92028"/>
    <w:rsid w:val="00D93D1B"/>
    <w:rsid w:val="00D943A0"/>
    <w:rsid w:val="00D94A98"/>
    <w:rsid w:val="00D95140"/>
    <w:rsid w:val="00D951D7"/>
    <w:rsid w:val="00D95BE9"/>
    <w:rsid w:val="00D97055"/>
    <w:rsid w:val="00D97128"/>
    <w:rsid w:val="00D9725D"/>
    <w:rsid w:val="00D97D3B"/>
    <w:rsid w:val="00DA070D"/>
    <w:rsid w:val="00DA07B1"/>
    <w:rsid w:val="00DA251B"/>
    <w:rsid w:val="00DA264A"/>
    <w:rsid w:val="00DA33A8"/>
    <w:rsid w:val="00DA3AB3"/>
    <w:rsid w:val="00DA3D49"/>
    <w:rsid w:val="00DA40A3"/>
    <w:rsid w:val="00DA4119"/>
    <w:rsid w:val="00DA4660"/>
    <w:rsid w:val="00DA47BA"/>
    <w:rsid w:val="00DA502D"/>
    <w:rsid w:val="00DA51FA"/>
    <w:rsid w:val="00DA595F"/>
    <w:rsid w:val="00DA5E34"/>
    <w:rsid w:val="00DA69B2"/>
    <w:rsid w:val="00DA6D80"/>
    <w:rsid w:val="00DB0C51"/>
    <w:rsid w:val="00DB0CB5"/>
    <w:rsid w:val="00DB0EBE"/>
    <w:rsid w:val="00DB21E2"/>
    <w:rsid w:val="00DB2235"/>
    <w:rsid w:val="00DB2272"/>
    <w:rsid w:val="00DB22E4"/>
    <w:rsid w:val="00DB40CB"/>
    <w:rsid w:val="00DB4707"/>
    <w:rsid w:val="00DB476C"/>
    <w:rsid w:val="00DB4A51"/>
    <w:rsid w:val="00DB4FD1"/>
    <w:rsid w:val="00DB5809"/>
    <w:rsid w:val="00DB5C71"/>
    <w:rsid w:val="00DB5F06"/>
    <w:rsid w:val="00DB60CD"/>
    <w:rsid w:val="00DB6A73"/>
    <w:rsid w:val="00DB79B6"/>
    <w:rsid w:val="00DC01C9"/>
    <w:rsid w:val="00DC040A"/>
    <w:rsid w:val="00DC054F"/>
    <w:rsid w:val="00DC0921"/>
    <w:rsid w:val="00DC0D92"/>
    <w:rsid w:val="00DC0DA1"/>
    <w:rsid w:val="00DC14C6"/>
    <w:rsid w:val="00DC2497"/>
    <w:rsid w:val="00DC35AE"/>
    <w:rsid w:val="00DC3C98"/>
    <w:rsid w:val="00DC43D8"/>
    <w:rsid w:val="00DC44F2"/>
    <w:rsid w:val="00DC4582"/>
    <w:rsid w:val="00DC4C78"/>
    <w:rsid w:val="00DC543E"/>
    <w:rsid w:val="00DC65BF"/>
    <w:rsid w:val="00DC79B6"/>
    <w:rsid w:val="00DC7CB9"/>
    <w:rsid w:val="00DC7F04"/>
    <w:rsid w:val="00DD039D"/>
    <w:rsid w:val="00DD12B0"/>
    <w:rsid w:val="00DD149E"/>
    <w:rsid w:val="00DD2A1D"/>
    <w:rsid w:val="00DD3165"/>
    <w:rsid w:val="00DD4917"/>
    <w:rsid w:val="00DD4B8A"/>
    <w:rsid w:val="00DD5BAA"/>
    <w:rsid w:val="00DD6A0D"/>
    <w:rsid w:val="00DD6F0E"/>
    <w:rsid w:val="00DD6F46"/>
    <w:rsid w:val="00DD7146"/>
    <w:rsid w:val="00DD7517"/>
    <w:rsid w:val="00DE00D3"/>
    <w:rsid w:val="00DE0679"/>
    <w:rsid w:val="00DE0A25"/>
    <w:rsid w:val="00DE118B"/>
    <w:rsid w:val="00DE151C"/>
    <w:rsid w:val="00DE1AA4"/>
    <w:rsid w:val="00DE2D8B"/>
    <w:rsid w:val="00DE3B46"/>
    <w:rsid w:val="00DE3F9F"/>
    <w:rsid w:val="00DE4268"/>
    <w:rsid w:val="00DE486E"/>
    <w:rsid w:val="00DE49C9"/>
    <w:rsid w:val="00DE545C"/>
    <w:rsid w:val="00DE58B7"/>
    <w:rsid w:val="00DE63C8"/>
    <w:rsid w:val="00DE6FEE"/>
    <w:rsid w:val="00DE70EB"/>
    <w:rsid w:val="00DF04AF"/>
    <w:rsid w:val="00DF116C"/>
    <w:rsid w:val="00DF23B7"/>
    <w:rsid w:val="00DF322B"/>
    <w:rsid w:val="00DF3F3F"/>
    <w:rsid w:val="00DF40E5"/>
    <w:rsid w:val="00DF498E"/>
    <w:rsid w:val="00DF5A74"/>
    <w:rsid w:val="00DF64BA"/>
    <w:rsid w:val="00DF64FD"/>
    <w:rsid w:val="00DF68FD"/>
    <w:rsid w:val="00DF6DD9"/>
    <w:rsid w:val="00DF745F"/>
    <w:rsid w:val="00DF7A1B"/>
    <w:rsid w:val="00E0015C"/>
    <w:rsid w:val="00E00550"/>
    <w:rsid w:val="00E00BDF"/>
    <w:rsid w:val="00E00C86"/>
    <w:rsid w:val="00E023B4"/>
    <w:rsid w:val="00E027A4"/>
    <w:rsid w:val="00E03210"/>
    <w:rsid w:val="00E033DC"/>
    <w:rsid w:val="00E04149"/>
    <w:rsid w:val="00E048BB"/>
    <w:rsid w:val="00E04ACE"/>
    <w:rsid w:val="00E04F1F"/>
    <w:rsid w:val="00E0503E"/>
    <w:rsid w:val="00E052F7"/>
    <w:rsid w:val="00E05630"/>
    <w:rsid w:val="00E061BB"/>
    <w:rsid w:val="00E0654C"/>
    <w:rsid w:val="00E06A2C"/>
    <w:rsid w:val="00E06EDF"/>
    <w:rsid w:val="00E0728D"/>
    <w:rsid w:val="00E0748F"/>
    <w:rsid w:val="00E07C4F"/>
    <w:rsid w:val="00E109FC"/>
    <w:rsid w:val="00E10A63"/>
    <w:rsid w:val="00E10E18"/>
    <w:rsid w:val="00E11ECF"/>
    <w:rsid w:val="00E126E3"/>
    <w:rsid w:val="00E129EA"/>
    <w:rsid w:val="00E129FE"/>
    <w:rsid w:val="00E12D30"/>
    <w:rsid w:val="00E137E5"/>
    <w:rsid w:val="00E14D99"/>
    <w:rsid w:val="00E1519B"/>
    <w:rsid w:val="00E151FF"/>
    <w:rsid w:val="00E154BE"/>
    <w:rsid w:val="00E16229"/>
    <w:rsid w:val="00E16570"/>
    <w:rsid w:val="00E16C6B"/>
    <w:rsid w:val="00E16F85"/>
    <w:rsid w:val="00E20155"/>
    <w:rsid w:val="00E208FA"/>
    <w:rsid w:val="00E2093A"/>
    <w:rsid w:val="00E21458"/>
    <w:rsid w:val="00E21622"/>
    <w:rsid w:val="00E21925"/>
    <w:rsid w:val="00E21BBE"/>
    <w:rsid w:val="00E226A2"/>
    <w:rsid w:val="00E233F4"/>
    <w:rsid w:val="00E24868"/>
    <w:rsid w:val="00E24D51"/>
    <w:rsid w:val="00E24FF6"/>
    <w:rsid w:val="00E25758"/>
    <w:rsid w:val="00E258F7"/>
    <w:rsid w:val="00E25BBA"/>
    <w:rsid w:val="00E262F6"/>
    <w:rsid w:val="00E26A28"/>
    <w:rsid w:val="00E26CD8"/>
    <w:rsid w:val="00E3086C"/>
    <w:rsid w:val="00E30CDF"/>
    <w:rsid w:val="00E30E33"/>
    <w:rsid w:val="00E312A9"/>
    <w:rsid w:val="00E31458"/>
    <w:rsid w:val="00E31D81"/>
    <w:rsid w:val="00E3217C"/>
    <w:rsid w:val="00E32987"/>
    <w:rsid w:val="00E3384F"/>
    <w:rsid w:val="00E34667"/>
    <w:rsid w:val="00E34B7B"/>
    <w:rsid w:val="00E34FD4"/>
    <w:rsid w:val="00E351E1"/>
    <w:rsid w:val="00E3527B"/>
    <w:rsid w:val="00E3544D"/>
    <w:rsid w:val="00E357CF"/>
    <w:rsid w:val="00E36F3C"/>
    <w:rsid w:val="00E372F8"/>
    <w:rsid w:val="00E378F7"/>
    <w:rsid w:val="00E379FF"/>
    <w:rsid w:val="00E37F47"/>
    <w:rsid w:val="00E40269"/>
    <w:rsid w:val="00E40D14"/>
    <w:rsid w:val="00E4208B"/>
    <w:rsid w:val="00E42B9B"/>
    <w:rsid w:val="00E43022"/>
    <w:rsid w:val="00E4369A"/>
    <w:rsid w:val="00E43811"/>
    <w:rsid w:val="00E43A72"/>
    <w:rsid w:val="00E448BD"/>
    <w:rsid w:val="00E4492E"/>
    <w:rsid w:val="00E44967"/>
    <w:rsid w:val="00E45B4D"/>
    <w:rsid w:val="00E465D7"/>
    <w:rsid w:val="00E46AE5"/>
    <w:rsid w:val="00E47254"/>
    <w:rsid w:val="00E47D4A"/>
    <w:rsid w:val="00E47F37"/>
    <w:rsid w:val="00E500F5"/>
    <w:rsid w:val="00E50530"/>
    <w:rsid w:val="00E505E1"/>
    <w:rsid w:val="00E5065A"/>
    <w:rsid w:val="00E51C32"/>
    <w:rsid w:val="00E51D16"/>
    <w:rsid w:val="00E51E1F"/>
    <w:rsid w:val="00E52048"/>
    <w:rsid w:val="00E52217"/>
    <w:rsid w:val="00E52260"/>
    <w:rsid w:val="00E53D5C"/>
    <w:rsid w:val="00E54A66"/>
    <w:rsid w:val="00E54CBB"/>
    <w:rsid w:val="00E54E83"/>
    <w:rsid w:val="00E54F5D"/>
    <w:rsid w:val="00E5535E"/>
    <w:rsid w:val="00E5544B"/>
    <w:rsid w:val="00E55DFD"/>
    <w:rsid w:val="00E5720A"/>
    <w:rsid w:val="00E5727B"/>
    <w:rsid w:val="00E579D8"/>
    <w:rsid w:val="00E57FC0"/>
    <w:rsid w:val="00E604FC"/>
    <w:rsid w:val="00E6093E"/>
    <w:rsid w:val="00E60F11"/>
    <w:rsid w:val="00E615D2"/>
    <w:rsid w:val="00E61F72"/>
    <w:rsid w:val="00E6273E"/>
    <w:rsid w:val="00E6291B"/>
    <w:rsid w:val="00E6305D"/>
    <w:rsid w:val="00E630E5"/>
    <w:rsid w:val="00E633D8"/>
    <w:rsid w:val="00E638DE"/>
    <w:rsid w:val="00E64618"/>
    <w:rsid w:val="00E64CC6"/>
    <w:rsid w:val="00E64E61"/>
    <w:rsid w:val="00E64E76"/>
    <w:rsid w:val="00E6589C"/>
    <w:rsid w:val="00E65C96"/>
    <w:rsid w:val="00E665B1"/>
    <w:rsid w:val="00E70989"/>
    <w:rsid w:val="00E70CE0"/>
    <w:rsid w:val="00E70D80"/>
    <w:rsid w:val="00E70EF9"/>
    <w:rsid w:val="00E716B8"/>
    <w:rsid w:val="00E71AB9"/>
    <w:rsid w:val="00E7202B"/>
    <w:rsid w:val="00E7230F"/>
    <w:rsid w:val="00E73201"/>
    <w:rsid w:val="00E7342E"/>
    <w:rsid w:val="00E73CAE"/>
    <w:rsid w:val="00E7469F"/>
    <w:rsid w:val="00E748AE"/>
    <w:rsid w:val="00E74A79"/>
    <w:rsid w:val="00E74A9E"/>
    <w:rsid w:val="00E74B7A"/>
    <w:rsid w:val="00E74CB9"/>
    <w:rsid w:val="00E75691"/>
    <w:rsid w:val="00E76235"/>
    <w:rsid w:val="00E76557"/>
    <w:rsid w:val="00E7675E"/>
    <w:rsid w:val="00E76D76"/>
    <w:rsid w:val="00E7795F"/>
    <w:rsid w:val="00E77EE3"/>
    <w:rsid w:val="00E80180"/>
    <w:rsid w:val="00E80904"/>
    <w:rsid w:val="00E809F6"/>
    <w:rsid w:val="00E81AB6"/>
    <w:rsid w:val="00E81F96"/>
    <w:rsid w:val="00E82849"/>
    <w:rsid w:val="00E829DE"/>
    <w:rsid w:val="00E82C93"/>
    <w:rsid w:val="00E837DE"/>
    <w:rsid w:val="00E841FE"/>
    <w:rsid w:val="00E848D9"/>
    <w:rsid w:val="00E84B1A"/>
    <w:rsid w:val="00E84DD5"/>
    <w:rsid w:val="00E85050"/>
    <w:rsid w:val="00E85052"/>
    <w:rsid w:val="00E85500"/>
    <w:rsid w:val="00E855EE"/>
    <w:rsid w:val="00E85958"/>
    <w:rsid w:val="00E85D0C"/>
    <w:rsid w:val="00E85D66"/>
    <w:rsid w:val="00E867CC"/>
    <w:rsid w:val="00E87060"/>
    <w:rsid w:val="00E871AA"/>
    <w:rsid w:val="00E871E5"/>
    <w:rsid w:val="00E875C9"/>
    <w:rsid w:val="00E91707"/>
    <w:rsid w:val="00E91AF7"/>
    <w:rsid w:val="00E91EA6"/>
    <w:rsid w:val="00E91F70"/>
    <w:rsid w:val="00E92321"/>
    <w:rsid w:val="00E943E5"/>
    <w:rsid w:val="00E94816"/>
    <w:rsid w:val="00E94F2D"/>
    <w:rsid w:val="00E951F5"/>
    <w:rsid w:val="00E953D0"/>
    <w:rsid w:val="00E958E5"/>
    <w:rsid w:val="00E95C50"/>
    <w:rsid w:val="00E96420"/>
    <w:rsid w:val="00E9745E"/>
    <w:rsid w:val="00E97A9B"/>
    <w:rsid w:val="00E97CC4"/>
    <w:rsid w:val="00EA02AB"/>
    <w:rsid w:val="00EA350F"/>
    <w:rsid w:val="00EA39D1"/>
    <w:rsid w:val="00EA3AAE"/>
    <w:rsid w:val="00EA3B9C"/>
    <w:rsid w:val="00EA40DF"/>
    <w:rsid w:val="00EA4115"/>
    <w:rsid w:val="00EA5187"/>
    <w:rsid w:val="00EA51CD"/>
    <w:rsid w:val="00EA53F9"/>
    <w:rsid w:val="00EA55F2"/>
    <w:rsid w:val="00EA61F0"/>
    <w:rsid w:val="00EA6876"/>
    <w:rsid w:val="00EA6AC2"/>
    <w:rsid w:val="00EA7036"/>
    <w:rsid w:val="00EA71DC"/>
    <w:rsid w:val="00EA7237"/>
    <w:rsid w:val="00EA7647"/>
    <w:rsid w:val="00EB00D5"/>
    <w:rsid w:val="00EB059E"/>
    <w:rsid w:val="00EB0B9E"/>
    <w:rsid w:val="00EB1080"/>
    <w:rsid w:val="00EB17B9"/>
    <w:rsid w:val="00EB1D3D"/>
    <w:rsid w:val="00EB27FF"/>
    <w:rsid w:val="00EB3144"/>
    <w:rsid w:val="00EB5382"/>
    <w:rsid w:val="00EB5428"/>
    <w:rsid w:val="00EB5C72"/>
    <w:rsid w:val="00EB5DF7"/>
    <w:rsid w:val="00EB5E49"/>
    <w:rsid w:val="00EB5EA5"/>
    <w:rsid w:val="00EB5EF6"/>
    <w:rsid w:val="00EB5F31"/>
    <w:rsid w:val="00EB5F59"/>
    <w:rsid w:val="00EB66A5"/>
    <w:rsid w:val="00EB6DBD"/>
    <w:rsid w:val="00EC0199"/>
    <w:rsid w:val="00EC032A"/>
    <w:rsid w:val="00EC0C93"/>
    <w:rsid w:val="00EC0DF1"/>
    <w:rsid w:val="00EC1587"/>
    <w:rsid w:val="00EC1888"/>
    <w:rsid w:val="00EC1F97"/>
    <w:rsid w:val="00EC225D"/>
    <w:rsid w:val="00EC22DB"/>
    <w:rsid w:val="00EC25B5"/>
    <w:rsid w:val="00EC29D4"/>
    <w:rsid w:val="00EC29FE"/>
    <w:rsid w:val="00EC3421"/>
    <w:rsid w:val="00EC4BCA"/>
    <w:rsid w:val="00EC4DBA"/>
    <w:rsid w:val="00EC57D7"/>
    <w:rsid w:val="00EC597B"/>
    <w:rsid w:val="00EC5A05"/>
    <w:rsid w:val="00EC5EA1"/>
    <w:rsid w:val="00EC6BDB"/>
    <w:rsid w:val="00EC7E22"/>
    <w:rsid w:val="00EC7F30"/>
    <w:rsid w:val="00ED0ADC"/>
    <w:rsid w:val="00ED0E3C"/>
    <w:rsid w:val="00ED244C"/>
    <w:rsid w:val="00ED2499"/>
    <w:rsid w:val="00ED2DF2"/>
    <w:rsid w:val="00ED4D66"/>
    <w:rsid w:val="00ED5098"/>
    <w:rsid w:val="00ED51CE"/>
    <w:rsid w:val="00ED5B2B"/>
    <w:rsid w:val="00ED6BBB"/>
    <w:rsid w:val="00ED6C81"/>
    <w:rsid w:val="00ED6FC9"/>
    <w:rsid w:val="00ED71AA"/>
    <w:rsid w:val="00ED725C"/>
    <w:rsid w:val="00ED7581"/>
    <w:rsid w:val="00ED77BF"/>
    <w:rsid w:val="00ED799C"/>
    <w:rsid w:val="00EE0482"/>
    <w:rsid w:val="00EE05F2"/>
    <w:rsid w:val="00EE0CD7"/>
    <w:rsid w:val="00EE0E65"/>
    <w:rsid w:val="00EE1A81"/>
    <w:rsid w:val="00EE1CC0"/>
    <w:rsid w:val="00EE1CFE"/>
    <w:rsid w:val="00EE279F"/>
    <w:rsid w:val="00EE2E0C"/>
    <w:rsid w:val="00EE356A"/>
    <w:rsid w:val="00EE3866"/>
    <w:rsid w:val="00EE3C93"/>
    <w:rsid w:val="00EE41D9"/>
    <w:rsid w:val="00EE4217"/>
    <w:rsid w:val="00EE43E1"/>
    <w:rsid w:val="00EE4665"/>
    <w:rsid w:val="00EE481F"/>
    <w:rsid w:val="00EE499A"/>
    <w:rsid w:val="00EE4AB6"/>
    <w:rsid w:val="00EE4E01"/>
    <w:rsid w:val="00EE4F57"/>
    <w:rsid w:val="00EE52A7"/>
    <w:rsid w:val="00EE6041"/>
    <w:rsid w:val="00EE7713"/>
    <w:rsid w:val="00EE7B06"/>
    <w:rsid w:val="00EE7CA4"/>
    <w:rsid w:val="00EF0273"/>
    <w:rsid w:val="00EF06EC"/>
    <w:rsid w:val="00EF0A06"/>
    <w:rsid w:val="00EF0E0C"/>
    <w:rsid w:val="00EF17B8"/>
    <w:rsid w:val="00EF17FA"/>
    <w:rsid w:val="00EF1E20"/>
    <w:rsid w:val="00EF21A7"/>
    <w:rsid w:val="00EF2F06"/>
    <w:rsid w:val="00EF3205"/>
    <w:rsid w:val="00EF3582"/>
    <w:rsid w:val="00EF3594"/>
    <w:rsid w:val="00EF3E1F"/>
    <w:rsid w:val="00EF4159"/>
    <w:rsid w:val="00EF4469"/>
    <w:rsid w:val="00EF46BE"/>
    <w:rsid w:val="00EF4B0C"/>
    <w:rsid w:val="00EF510B"/>
    <w:rsid w:val="00EF542C"/>
    <w:rsid w:val="00EF5750"/>
    <w:rsid w:val="00EF5F90"/>
    <w:rsid w:val="00EF6BA1"/>
    <w:rsid w:val="00EF77ED"/>
    <w:rsid w:val="00F0046D"/>
    <w:rsid w:val="00F0076C"/>
    <w:rsid w:val="00F01136"/>
    <w:rsid w:val="00F01226"/>
    <w:rsid w:val="00F014D1"/>
    <w:rsid w:val="00F01661"/>
    <w:rsid w:val="00F01713"/>
    <w:rsid w:val="00F01823"/>
    <w:rsid w:val="00F0265C"/>
    <w:rsid w:val="00F0272E"/>
    <w:rsid w:val="00F029B2"/>
    <w:rsid w:val="00F034E8"/>
    <w:rsid w:val="00F03994"/>
    <w:rsid w:val="00F04D25"/>
    <w:rsid w:val="00F04DC6"/>
    <w:rsid w:val="00F04EBA"/>
    <w:rsid w:val="00F05B91"/>
    <w:rsid w:val="00F068E4"/>
    <w:rsid w:val="00F06EAD"/>
    <w:rsid w:val="00F0724C"/>
    <w:rsid w:val="00F07C83"/>
    <w:rsid w:val="00F10B00"/>
    <w:rsid w:val="00F10C39"/>
    <w:rsid w:val="00F113E5"/>
    <w:rsid w:val="00F11632"/>
    <w:rsid w:val="00F11DC0"/>
    <w:rsid w:val="00F1242B"/>
    <w:rsid w:val="00F12828"/>
    <w:rsid w:val="00F12B31"/>
    <w:rsid w:val="00F12BDC"/>
    <w:rsid w:val="00F13258"/>
    <w:rsid w:val="00F13BEB"/>
    <w:rsid w:val="00F14074"/>
    <w:rsid w:val="00F14706"/>
    <w:rsid w:val="00F149A4"/>
    <w:rsid w:val="00F156CC"/>
    <w:rsid w:val="00F161CD"/>
    <w:rsid w:val="00F16251"/>
    <w:rsid w:val="00F167DF"/>
    <w:rsid w:val="00F173A9"/>
    <w:rsid w:val="00F17A44"/>
    <w:rsid w:val="00F203EF"/>
    <w:rsid w:val="00F20633"/>
    <w:rsid w:val="00F20BDA"/>
    <w:rsid w:val="00F20E70"/>
    <w:rsid w:val="00F211FC"/>
    <w:rsid w:val="00F21878"/>
    <w:rsid w:val="00F21F49"/>
    <w:rsid w:val="00F2316F"/>
    <w:rsid w:val="00F232F0"/>
    <w:rsid w:val="00F23439"/>
    <w:rsid w:val="00F24276"/>
    <w:rsid w:val="00F2464A"/>
    <w:rsid w:val="00F248DA"/>
    <w:rsid w:val="00F2550B"/>
    <w:rsid w:val="00F26E7A"/>
    <w:rsid w:val="00F27C78"/>
    <w:rsid w:val="00F3075E"/>
    <w:rsid w:val="00F31411"/>
    <w:rsid w:val="00F3161B"/>
    <w:rsid w:val="00F3167E"/>
    <w:rsid w:val="00F318F0"/>
    <w:rsid w:val="00F32022"/>
    <w:rsid w:val="00F32312"/>
    <w:rsid w:val="00F324BA"/>
    <w:rsid w:val="00F33060"/>
    <w:rsid w:val="00F335B9"/>
    <w:rsid w:val="00F33904"/>
    <w:rsid w:val="00F3391C"/>
    <w:rsid w:val="00F339B9"/>
    <w:rsid w:val="00F34179"/>
    <w:rsid w:val="00F341F6"/>
    <w:rsid w:val="00F34541"/>
    <w:rsid w:val="00F34587"/>
    <w:rsid w:val="00F34997"/>
    <w:rsid w:val="00F350AE"/>
    <w:rsid w:val="00F358B5"/>
    <w:rsid w:val="00F36118"/>
    <w:rsid w:val="00F373D9"/>
    <w:rsid w:val="00F37BE5"/>
    <w:rsid w:val="00F37C71"/>
    <w:rsid w:val="00F40077"/>
    <w:rsid w:val="00F40087"/>
    <w:rsid w:val="00F40127"/>
    <w:rsid w:val="00F40423"/>
    <w:rsid w:val="00F40484"/>
    <w:rsid w:val="00F40939"/>
    <w:rsid w:val="00F40D77"/>
    <w:rsid w:val="00F412AD"/>
    <w:rsid w:val="00F41AC8"/>
    <w:rsid w:val="00F43A22"/>
    <w:rsid w:val="00F440A4"/>
    <w:rsid w:val="00F44154"/>
    <w:rsid w:val="00F4432B"/>
    <w:rsid w:val="00F448F3"/>
    <w:rsid w:val="00F44BDC"/>
    <w:rsid w:val="00F451C4"/>
    <w:rsid w:val="00F45D82"/>
    <w:rsid w:val="00F4629A"/>
    <w:rsid w:val="00F466E2"/>
    <w:rsid w:val="00F47032"/>
    <w:rsid w:val="00F473F7"/>
    <w:rsid w:val="00F478EC"/>
    <w:rsid w:val="00F47AA8"/>
    <w:rsid w:val="00F5010D"/>
    <w:rsid w:val="00F5028B"/>
    <w:rsid w:val="00F503D9"/>
    <w:rsid w:val="00F5072A"/>
    <w:rsid w:val="00F50895"/>
    <w:rsid w:val="00F512FA"/>
    <w:rsid w:val="00F51D8B"/>
    <w:rsid w:val="00F51DCC"/>
    <w:rsid w:val="00F521F6"/>
    <w:rsid w:val="00F5232D"/>
    <w:rsid w:val="00F52E9A"/>
    <w:rsid w:val="00F5346E"/>
    <w:rsid w:val="00F546FB"/>
    <w:rsid w:val="00F54706"/>
    <w:rsid w:val="00F550D9"/>
    <w:rsid w:val="00F55C48"/>
    <w:rsid w:val="00F56636"/>
    <w:rsid w:val="00F569BB"/>
    <w:rsid w:val="00F56F26"/>
    <w:rsid w:val="00F600E3"/>
    <w:rsid w:val="00F60939"/>
    <w:rsid w:val="00F610C3"/>
    <w:rsid w:val="00F61393"/>
    <w:rsid w:val="00F621C3"/>
    <w:rsid w:val="00F63266"/>
    <w:rsid w:val="00F63E47"/>
    <w:rsid w:val="00F64DBB"/>
    <w:rsid w:val="00F658FB"/>
    <w:rsid w:val="00F66430"/>
    <w:rsid w:val="00F66A6A"/>
    <w:rsid w:val="00F66CB2"/>
    <w:rsid w:val="00F67F26"/>
    <w:rsid w:val="00F70854"/>
    <w:rsid w:val="00F70C8C"/>
    <w:rsid w:val="00F71153"/>
    <w:rsid w:val="00F71545"/>
    <w:rsid w:val="00F7165A"/>
    <w:rsid w:val="00F716FB"/>
    <w:rsid w:val="00F71DF6"/>
    <w:rsid w:val="00F71E1E"/>
    <w:rsid w:val="00F72AC2"/>
    <w:rsid w:val="00F72BE1"/>
    <w:rsid w:val="00F72D93"/>
    <w:rsid w:val="00F7317D"/>
    <w:rsid w:val="00F737B4"/>
    <w:rsid w:val="00F73C45"/>
    <w:rsid w:val="00F7435B"/>
    <w:rsid w:val="00F74D2C"/>
    <w:rsid w:val="00F74DAA"/>
    <w:rsid w:val="00F75A6B"/>
    <w:rsid w:val="00F7678F"/>
    <w:rsid w:val="00F7691D"/>
    <w:rsid w:val="00F76E4C"/>
    <w:rsid w:val="00F77030"/>
    <w:rsid w:val="00F772F2"/>
    <w:rsid w:val="00F77867"/>
    <w:rsid w:val="00F8024B"/>
    <w:rsid w:val="00F80491"/>
    <w:rsid w:val="00F805EC"/>
    <w:rsid w:val="00F80813"/>
    <w:rsid w:val="00F8102E"/>
    <w:rsid w:val="00F813AE"/>
    <w:rsid w:val="00F82522"/>
    <w:rsid w:val="00F826DA"/>
    <w:rsid w:val="00F82D74"/>
    <w:rsid w:val="00F82DB2"/>
    <w:rsid w:val="00F82E3B"/>
    <w:rsid w:val="00F839CC"/>
    <w:rsid w:val="00F83B6D"/>
    <w:rsid w:val="00F83EC0"/>
    <w:rsid w:val="00F841F2"/>
    <w:rsid w:val="00F849E7"/>
    <w:rsid w:val="00F84A18"/>
    <w:rsid w:val="00F84BD8"/>
    <w:rsid w:val="00F84DBB"/>
    <w:rsid w:val="00F84E6E"/>
    <w:rsid w:val="00F84FC6"/>
    <w:rsid w:val="00F85526"/>
    <w:rsid w:val="00F85B18"/>
    <w:rsid w:val="00F86FD4"/>
    <w:rsid w:val="00F8746E"/>
    <w:rsid w:val="00F874C5"/>
    <w:rsid w:val="00F87D69"/>
    <w:rsid w:val="00F906B1"/>
    <w:rsid w:val="00F9186A"/>
    <w:rsid w:val="00F918D4"/>
    <w:rsid w:val="00F918E9"/>
    <w:rsid w:val="00F92404"/>
    <w:rsid w:val="00F92609"/>
    <w:rsid w:val="00F92A02"/>
    <w:rsid w:val="00F92DCF"/>
    <w:rsid w:val="00F93A69"/>
    <w:rsid w:val="00F93C9D"/>
    <w:rsid w:val="00F93D82"/>
    <w:rsid w:val="00F93EF1"/>
    <w:rsid w:val="00F944D0"/>
    <w:rsid w:val="00F9458F"/>
    <w:rsid w:val="00F95694"/>
    <w:rsid w:val="00F96573"/>
    <w:rsid w:val="00F967A0"/>
    <w:rsid w:val="00F967AE"/>
    <w:rsid w:val="00F96E33"/>
    <w:rsid w:val="00F96F2E"/>
    <w:rsid w:val="00F96F86"/>
    <w:rsid w:val="00F97208"/>
    <w:rsid w:val="00F97A41"/>
    <w:rsid w:val="00FA0F3F"/>
    <w:rsid w:val="00FA0F75"/>
    <w:rsid w:val="00FA1B28"/>
    <w:rsid w:val="00FA1C2E"/>
    <w:rsid w:val="00FA1F30"/>
    <w:rsid w:val="00FA2253"/>
    <w:rsid w:val="00FA2C82"/>
    <w:rsid w:val="00FA2F8B"/>
    <w:rsid w:val="00FA37C4"/>
    <w:rsid w:val="00FA3B32"/>
    <w:rsid w:val="00FA3F49"/>
    <w:rsid w:val="00FA4E6C"/>
    <w:rsid w:val="00FA4E88"/>
    <w:rsid w:val="00FA50E6"/>
    <w:rsid w:val="00FA5A96"/>
    <w:rsid w:val="00FA5BA5"/>
    <w:rsid w:val="00FA6128"/>
    <w:rsid w:val="00FA6640"/>
    <w:rsid w:val="00FA7250"/>
    <w:rsid w:val="00FA7EA8"/>
    <w:rsid w:val="00FB04E0"/>
    <w:rsid w:val="00FB0BAA"/>
    <w:rsid w:val="00FB1069"/>
    <w:rsid w:val="00FB3BD0"/>
    <w:rsid w:val="00FB3C6D"/>
    <w:rsid w:val="00FB3EE2"/>
    <w:rsid w:val="00FB4CFF"/>
    <w:rsid w:val="00FB5D25"/>
    <w:rsid w:val="00FB60A7"/>
    <w:rsid w:val="00FB7271"/>
    <w:rsid w:val="00FB7B72"/>
    <w:rsid w:val="00FB7CF5"/>
    <w:rsid w:val="00FB7D63"/>
    <w:rsid w:val="00FC0218"/>
    <w:rsid w:val="00FC0463"/>
    <w:rsid w:val="00FC09B9"/>
    <w:rsid w:val="00FC0E0A"/>
    <w:rsid w:val="00FC0F68"/>
    <w:rsid w:val="00FC17E9"/>
    <w:rsid w:val="00FC2130"/>
    <w:rsid w:val="00FC295F"/>
    <w:rsid w:val="00FC47EC"/>
    <w:rsid w:val="00FC4A92"/>
    <w:rsid w:val="00FC5275"/>
    <w:rsid w:val="00FC5F66"/>
    <w:rsid w:val="00FC6041"/>
    <w:rsid w:val="00FC6693"/>
    <w:rsid w:val="00FC7568"/>
    <w:rsid w:val="00FC77DE"/>
    <w:rsid w:val="00FC7D4B"/>
    <w:rsid w:val="00FD03B3"/>
    <w:rsid w:val="00FD0E60"/>
    <w:rsid w:val="00FD189D"/>
    <w:rsid w:val="00FD1E38"/>
    <w:rsid w:val="00FD2249"/>
    <w:rsid w:val="00FD28BE"/>
    <w:rsid w:val="00FD42A0"/>
    <w:rsid w:val="00FD4523"/>
    <w:rsid w:val="00FD4FA8"/>
    <w:rsid w:val="00FD5197"/>
    <w:rsid w:val="00FD5550"/>
    <w:rsid w:val="00FD6227"/>
    <w:rsid w:val="00FD62C2"/>
    <w:rsid w:val="00FD66DF"/>
    <w:rsid w:val="00FD674C"/>
    <w:rsid w:val="00FD6924"/>
    <w:rsid w:val="00FD7445"/>
    <w:rsid w:val="00FD755F"/>
    <w:rsid w:val="00FD78DA"/>
    <w:rsid w:val="00FD790E"/>
    <w:rsid w:val="00FD7A66"/>
    <w:rsid w:val="00FE0A2D"/>
    <w:rsid w:val="00FE0A5F"/>
    <w:rsid w:val="00FE0D5E"/>
    <w:rsid w:val="00FE0F9D"/>
    <w:rsid w:val="00FE1591"/>
    <w:rsid w:val="00FE15E1"/>
    <w:rsid w:val="00FE18C8"/>
    <w:rsid w:val="00FE1EFD"/>
    <w:rsid w:val="00FE20DC"/>
    <w:rsid w:val="00FE26A5"/>
    <w:rsid w:val="00FE3C28"/>
    <w:rsid w:val="00FE3DBB"/>
    <w:rsid w:val="00FE3FC6"/>
    <w:rsid w:val="00FE4217"/>
    <w:rsid w:val="00FE4290"/>
    <w:rsid w:val="00FE47A0"/>
    <w:rsid w:val="00FE4FD0"/>
    <w:rsid w:val="00FE507E"/>
    <w:rsid w:val="00FE5B63"/>
    <w:rsid w:val="00FE64E2"/>
    <w:rsid w:val="00FE6CE1"/>
    <w:rsid w:val="00FE73FD"/>
    <w:rsid w:val="00FE766F"/>
    <w:rsid w:val="00FE7C73"/>
    <w:rsid w:val="00FF000F"/>
    <w:rsid w:val="00FF04AF"/>
    <w:rsid w:val="00FF0864"/>
    <w:rsid w:val="00FF0915"/>
    <w:rsid w:val="00FF0A0F"/>
    <w:rsid w:val="00FF106A"/>
    <w:rsid w:val="00FF1D4D"/>
    <w:rsid w:val="00FF21A7"/>
    <w:rsid w:val="00FF2552"/>
    <w:rsid w:val="00FF2E66"/>
    <w:rsid w:val="00FF2FB8"/>
    <w:rsid w:val="00FF330D"/>
    <w:rsid w:val="00FF334F"/>
    <w:rsid w:val="00FF349F"/>
    <w:rsid w:val="00FF3566"/>
    <w:rsid w:val="00FF38ED"/>
    <w:rsid w:val="00FF43BB"/>
    <w:rsid w:val="00FF4879"/>
    <w:rsid w:val="00FF4D06"/>
    <w:rsid w:val="00FF52B7"/>
    <w:rsid w:val="00FF559F"/>
    <w:rsid w:val="00FF58FB"/>
    <w:rsid w:val="00FF61FC"/>
    <w:rsid w:val="00FF6F7A"/>
    <w:rsid w:val="00FF733D"/>
    <w:rsid w:val="00FF7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0CBE3"/>
  <w15:chartTrackingRefBased/>
  <w15:docId w15:val="{1B77C8A6-30DE-420A-BD78-7B2E40F3B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References">
    <w:name w:val="APA References"/>
    <w:basedOn w:val="Normal"/>
    <w:rsid w:val="00333448"/>
    <w:pPr>
      <w:spacing w:line="480" w:lineRule="auto"/>
      <w:ind w:left="720" w:hanging="720"/>
    </w:pPr>
  </w:style>
  <w:style w:type="character" w:styleId="Hyperlink">
    <w:name w:val="Hyperlink"/>
    <w:rsid w:val="000D478D"/>
    <w:rPr>
      <w:color w:val="0000FF"/>
      <w:u w:val="single"/>
    </w:rPr>
  </w:style>
  <w:style w:type="paragraph" w:styleId="Header">
    <w:name w:val="header"/>
    <w:basedOn w:val="Normal"/>
    <w:link w:val="HeaderChar"/>
    <w:rsid w:val="00F83B6D"/>
    <w:pPr>
      <w:tabs>
        <w:tab w:val="center" w:pos="4680"/>
        <w:tab w:val="right" w:pos="9360"/>
      </w:tabs>
    </w:pPr>
  </w:style>
  <w:style w:type="character" w:customStyle="1" w:styleId="HeaderChar">
    <w:name w:val="Header Char"/>
    <w:link w:val="Header"/>
    <w:rsid w:val="00F83B6D"/>
    <w:rPr>
      <w:sz w:val="24"/>
      <w:szCs w:val="24"/>
      <w:lang w:eastAsia="ja-JP"/>
    </w:rPr>
  </w:style>
  <w:style w:type="paragraph" w:styleId="Footer">
    <w:name w:val="footer"/>
    <w:basedOn w:val="Normal"/>
    <w:link w:val="FooterChar"/>
    <w:rsid w:val="00F83B6D"/>
    <w:pPr>
      <w:tabs>
        <w:tab w:val="center" w:pos="4680"/>
        <w:tab w:val="right" w:pos="9360"/>
      </w:tabs>
    </w:pPr>
  </w:style>
  <w:style w:type="character" w:customStyle="1" w:styleId="FooterChar">
    <w:name w:val="Footer Char"/>
    <w:link w:val="Footer"/>
    <w:rsid w:val="00F83B6D"/>
    <w:rPr>
      <w:sz w:val="24"/>
      <w:szCs w:val="24"/>
      <w:lang w:eastAsia="ja-JP"/>
    </w:rPr>
  </w:style>
  <w:style w:type="paragraph" w:styleId="NormalWeb">
    <w:name w:val="Normal (Web)"/>
    <w:basedOn w:val="Normal"/>
    <w:uiPriority w:val="99"/>
    <w:rsid w:val="00F20E70"/>
    <w:rPr>
      <w:rFonts w:eastAsia="Times New Roman"/>
      <w:lang w:eastAsia="en-US"/>
    </w:rPr>
  </w:style>
  <w:style w:type="character" w:styleId="UnresolvedMention">
    <w:name w:val="Unresolved Mention"/>
    <w:basedOn w:val="DefaultParagraphFont"/>
    <w:uiPriority w:val="99"/>
    <w:semiHidden/>
    <w:unhideWhenUsed/>
    <w:rsid w:val="002F2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63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Careyservices" TargetMode="External"/><Relationship Id="rId3" Type="http://schemas.openxmlformats.org/officeDocument/2006/relationships/webSettings" Target="webSettings.xml"/><Relationship Id="rId7" Type="http://schemas.openxmlformats.org/officeDocument/2006/relationships/hyperlink" Target="http://www.careyservices.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kelly.scher@careyservice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areyservic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Dear</vt:lpstr>
    </vt:vector>
  </TitlesOfParts>
  <Company>Carey Services</Company>
  <LinksUpToDate>false</LinksUpToDate>
  <CharactersWithSpaces>4378</CharactersWithSpaces>
  <SharedDoc>false</SharedDoc>
  <HLinks>
    <vt:vector size="48" baseType="variant">
      <vt:variant>
        <vt:i4>8257609</vt:i4>
      </vt:variant>
      <vt:variant>
        <vt:i4>18</vt:i4>
      </vt:variant>
      <vt:variant>
        <vt:i4>0</vt:i4>
      </vt:variant>
      <vt:variant>
        <vt:i4>5</vt:i4>
      </vt:variant>
      <vt:variant>
        <vt:lpwstr>mailto:jallbaugh@careyservices.com</vt:lpwstr>
      </vt:variant>
      <vt:variant>
        <vt:lpwstr/>
      </vt:variant>
      <vt:variant>
        <vt:i4>5111882</vt:i4>
      </vt:variant>
      <vt:variant>
        <vt:i4>15</vt:i4>
      </vt:variant>
      <vt:variant>
        <vt:i4>0</vt:i4>
      </vt:variant>
      <vt:variant>
        <vt:i4>5</vt:i4>
      </vt:variant>
      <vt:variant>
        <vt:lpwstr>http://www.careyservices.com/virtualtour</vt:lpwstr>
      </vt:variant>
      <vt:variant>
        <vt:lpwstr/>
      </vt:variant>
      <vt:variant>
        <vt:i4>4456518</vt:i4>
      </vt:variant>
      <vt:variant>
        <vt:i4>12</vt:i4>
      </vt:variant>
      <vt:variant>
        <vt:i4>0</vt:i4>
      </vt:variant>
      <vt:variant>
        <vt:i4>5</vt:i4>
      </vt:variant>
      <vt:variant>
        <vt:lpwstr>http://www.facebook.com/Careyservices</vt:lpwstr>
      </vt:variant>
      <vt:variant>
        <vt:lpwstr/>
      </vt:variant>
      <vt:variant>
        <vt:i4>5111832</vt:i4>
      </vt:variant>
      <vt:variant>
        <vt:i4>9</vt:i4>
      </vt:variant>
      <vt:variant>
        <vt:i4>0</vt:i4>
      </vt:variant>
      <vt:variant>
        <vt:i4>5</vt:i4>
      </vt:variant>
      <vt:variant>
        <vt:lpwstr>http://www.careyservices.com/</vt:lpwstr>
      </vt:variant>
      <vt:variant>
        <vt:lpwstr/>
      </vt:variant>
      <vt:variant>
        <vt:i4>5439552</vt:i4>
      </vt:variant>
      <vt:variant>
        <vt:i4>6</vt:i4>
      </vt:variant>
      <vt:variant>
        <vt:i4>0</vt:i4>
      </vt:variant>
      <vt:variant>
        <vt:i4>5</vt:i4>
      </vt:variant>
      <vt:variant>
        <vt:lpwstr>http://www.careyservices.com/scholarship</vt:lpwstr>
      </vt:variant>
      <vt:variant>
        <vt:lpwstr/>
      </vt:variant>
      <vt:variant>
        <vt:i4>8257609</vt:i4>
      </vt:variant>
      <vt:variant>
        <vt:i4>3</vt:i4>
      </vt:variant>
      <vt:variant>
        <vt:i4>0</vt:i4>
      </vt:variant>
      <vt:variant>
        <vt:i4>5</vt:i4>
      </vt:variant>
      <vt:variant>
        <vt:lpwstr>mailto:jallbaugh@careyservices.com</vt:lpwstr>
      </vt:variant>
      <vt:variant>
        <vt:lpwstr/>
      </vt:variant>
      <vt:variant>
        <vt:i4>4980814</vt:i4>
      </vt:variant>
      <vt:variant>
        <vt:i4>0</vt:i4>
      </vt:variant>
      <vt:variant>
        <vt:i4>0</vt:i4>
      </vt:variant>
      <vt:variant>
        <vt:i4>5</vt:i4>
      </vt:variant>
      <vt:variant>
        <vt:lpwstr>https://www.careyservices.com/wp-content/uploads/2021/02/Scholarship-Details-Sign-WEBPAGE-INSERT.png</vt:lpwstr>
      </vt:variant>
      <vt:variant>
        <vt:lpwstr/>
      </vt:variant>
      <vt:variant>
        <vt:i4>5111832</vt:i4>
      </vt:variant>
      <vt:variant>
        <vt:i4>0</vt:i4>
      </vt:variant>
      <vt:variant>
        <vt:i4>0</vt:i4>
      </vt:variant>
      <vt:variant>
        <vt:i4>5</vt:i4>
      </vt:variant>
      <vt:variant>
        <vt:lpwstr>http://www.careyservices.com/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dc:title>
  <dc:subject/>
  <dc:creator>Andrea McCoy</dc:creator>
  <cp:keywords/>
  <cp:lastModifiedBy>Kelly Scher</cp:lastModifiedBy>
  <cp:revision>17</cp:revision>
  <cp:lastPrinted>2026-06-30T18:41:00Z</cp:lastPrinted>
  <dcterms:created xsi:type="dcterms:W3CDTF">2026-06-30T18:41:00Z</dcterms:created>
  <dcterms:modified xsi:type="dcterms:W3CDTF">2026-07-14T22:17:00Z</dcterms:modified>
</cp:coreProperties>
</file>